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7E11" w14:textId="77777777" w:rsidR="009A63C1" w:rsidRDefault="009A63C1" w:rsidP="009A63C1"/>
    <w:p w14:paraId="230854E6" w14:textId="01056171" w:rsidR="009A63C1" w:rsidRDefault="009A63C1" w:rsidP="009A63C1">
      <w:r>
        <w:t xml:space="preserve">Hi, I'm Alison </w:t>
      </w:r>
      <w:r>
        <w:t>Stone</w:t>
      </w:r>
      <w:r>
        <w:t>, professor of philosophy at Lancaster University.</w:t>
      </w:r>
      <w:r w:rsidR="00FE4D2F">
        <w:t xml:space="preserve"> </w:t>
      </w:r>
      <w:r>
        <w:t>My element is on the 19th century Anglo</w:t>
      </w:r>
      <w:r w:rsidR="00FE4D2F">
        <w:t>-</w:t>
      </w:r>
      <w:r>
        <w:t xml:space="preserve">Irish philosopher </w:t>
      </w:r>
      <w:r>
        <w:t>Frances Power Cobbe</w:t>
      </w:r>
      <w:r>
        <w:t>.</w:t>
      </w:r>
    </w:p>
    <w:p w14:paraId="12DDBFA5" w14:textId="7E2C0235" w:rsidR="009A63C1" w:rsidRDefault="009A63C1" w:rsidP="009A63C1">
      <w:r>
        <w:t xml:space="preserve">Here she is. This is </w:t>
      </w:r>
      <w:r>
        <w:t>Cobbe. My</w:t>
      </w:r>
      <w:r>
        <w:t xml:space="preserve"> Element</w:t>
      </w:r>
      <w:r>
        <w:t xml:space="preserve"> i</w:t>
      </w:r>
      <w:r>
        <w:t>s in the series on women in the history of philosophy.</w:t>
      </w:r>
      <w:r w:rsidR="00FE4D2F">
        <w:t xml:space="preserve"> </w:t>
      </w:r>
      <w:r>
        <w:t>Cobbe</w:t>
      </w:r>
      <w:r>
        <w:t>, like many historical women philosophers, has been unjustly neglected and left out of the canon</w:t>
      </w:r>
      <w:r>
        <w:t>.</w:t>
      </w:r>
    </w:p>
    <w:p w14:paraId="65A3017E" w14:textId="3D21A925" w:rsidR="009A63C1" w:rsidRDefault="009A63C1" w:rsidP="009A63C1">
      <w:r>
        <w:t>I</w:t>
      </w:r>
      <w:r>
        <w:t>n Victorian Britain</w:t>
      </w:r>
      <w:r>
        <w:t>, h</w:t>
      </w:r>
      <w:r>
        <w:t xml:space="preserve">owever, she was extremely well known </w:t>
      </w:r>
      <w:r>
        <w:t>for</w:t>
      </w:r>
      <w:r>
        <w:t xml:space="preserve"> her writing on ethics, religion, animal welfare, women's rights, Darwinism and a host of other topics.</w:t>
      </w:r>
    </w:p>
    <w:p w14:paraId="397D23B4" w14:textId="7F8C8156" w:rsidR="009A63C1" w:rsidRDefault="009A63C1" w:rsidP="009A63C1">
      <w:r>
        <w:t xml:space="preserve">In my element, I start off with a brief sketch of </w:t>
      </w:r>
      <w:r>
        <w:t>Cobbe’s</w:t>
      </w:r>
      <w:r>
        <w:t xml:space="preserve"> life and her very successful publishing career in the context of Victorian print culture.</w:t>
      </w:r>
    </w:p>
    <w:p w14:paraId="697DE3B5" w14:textId="17821088" w:rsidR="009A63C1" w:rsidRDefault="009A63C1" w:rsidP="009A63C1">
      <w:r>
        <w:t xml:space="preserve">Then I look at the duty based </w:t>
      </w:r>
      <w:r>
        <w:t>moral</w:t>
      </w:r>
      <w:r>
        <w:t xml:space="preserve"> theory that she developed in the 1850s.</w:t>
      </w:r>
      <w:r w:rsidR="00FE4D2F">
        <w:t xml:space="preserve"> </w:t>
      </w:r>
      <w:r>
        <w:t>And then I look at her writings in the 1860s on duties to animals, on women's rights and on the mind and unconscious thought</w:t>
      </w:r>
      <w:r>
        <w:t>.</w:t>
      </w:r>
    </w:p>
    <w:p w14:paraId="3746C706" w14:textId="0673E4DA" w:rsidR="009A63C1" w:rsidRDefault="009A63C1" w:rsidP="009A63C1">
      <w:r>
        <w:t>F</w:t>
      </w:r>
      <w:r>
        <w:t>rom the 1870s onwards</w:t>
      </w:r>
      <w:r>
        <w:t>, h</w:t>
      </w:r>
      <w:r>
        <w:t>er views changed somewhat in response partly to Darwin's evolution</w:t>
      </w:r>
      <w:r>
        <w:t>ary</w:t>
      </w:r>
      <w:r>
        <w:t xml:space="preserve"> ethics</w:t>
      </w:r>
      <w:r w:rsidR="00333C5A">
        <w:t>,</w:t>
      </w:r>
      <w:r>
        <w:t xml:space="preserve"> of which she wrote an important critique.</w:t>
      </w:r>
    </w:p>
    <w:p w14:paraId="7781C33A" w14:textId="7315C016" w:rsidR="009A63C1" w:rsidRDefault="009A63C1" w:rsidP="009A63C1">
      <w:r>
        <w:t>Cobb</w:t>
      </w:r>
      <w:r>
        <w:t>e</w:t>
      </w:r>
      <w:r>
        <w:t xml:space="preserve"> now put more moral weight on the emotions, especially sympathy</w:t>
      </w:r>
      <w:r>
        <w:t>. In the</w:t>
      </w:r>
      <w:r>
        <w:t xml:space="preserve"> 1870s and 1880s</w:t>
      </w:r>
      <w:r>
        <w:t xml:space="preserve"> s</w:t>
      </w:r>
      <w:r>
        <w:t>he gave an account of the historical development of sympathy.</w:t>
      </w:r>
      <w:r>
        <w:t xml:space="preserve"> </w:t>
      </w:r>
      <w:r>
        <w:t xml:space="preserve">She wrote several critiques of secularism </w:t>
      </w:r>
      <w:r>
        <w:t>and a</w:t>
      </w:r>
      <w:r>
        <w:t>theism, and she emphasized women's duties to develop virtues of character.</w:t>
      </w:r>
      <w:r w:rsidR="00333C5A">
        <w:t xml:space="preserve"> </w:t>
      </w:r>
      <w:r>
        <w:t xml:space="preserve">She also now argued that we must, above all, </w:t>
      </w:r>
      <w:r>
        <w:t>treat</w:t>
      </w:r>
      <w:r>
        <w:t xml:space="preserve"> animals with sympathy and compassion, and that for this reason, vivisection must be prohibited</w:t>
      </w:r>
      <w:r>
        <w:t xml:space="preserve"> a</w:t>
      </w:r>
      <w:r>
        <w:t xml:space="preserve">bsolutely. </w:t>
      </w:r>
    </w:p>
    <w:p w14:paraId="79787F80" w14:textId="618F91A8" w:rsidR="009A63C1" w:rsidRDefault="009A63C1" w:rsidP="009A63C1">
      <w:r>
        <w:t xml:space="preserve">So in my element, I explore how </w:t>
      </w:r>
      <w:r>
        <w:t>Cobbe’s</w:t>
      </w:r>
      <w:r>
        <w:t xml:space="preserve"> philosophical views were connected with her practical campaigning,</w:t>
      </w:r>
      <w:r>
        <w:t xml:space="preserve"> </w:t>
      </w:r>
      <w:r>
        <w:t>both for women's rights and for first the regulation and later the abolition of vivisection.</w:t>
      </w:r>
    </w:p>
    <w:p w14:paraId="4A20600B" w14:textId="39AE1916" w:rsidR="009A63C1" w:rsidRDefault="009A63C1" w:rsidP="009A63C1">
      <w:r>
        <w:t>I also relate</w:t>
      </w:r>
      <w:r>
        <w:t xml:space="preserve"> her</w:t>
      </w:r>
      <w:r>
        <w:t xml:space="preserve"> to some of her many interlocutors </w:t>
      </w:r>
      <w:r>
        <w:t>at</w:t>
      </w:r>
      <w:r>
        <w:t xml:space="preserve"> the time, including Annie Besant, Charles Darwin, Harriet Martineau and Vernon Lee.</w:t>
      </w:r>
    </w:p>
    <w:p w14:paraId="5D6895F5" w14:textId="01E89C48" w:rsidR="009A63C1" w:rsidRDefault="009A63C1" w:rsidP="009A63C1">
      <w:r>
        <w:t>And finally, I put forward an explanation for why, despite her standing in her own time, Cobb</w:t>
      </w:r>
      <w:r>
        <w:t>e</w:t>
      </w:r>
      <w:r>
        <w:t xml:space="preserve"> became left out of the history of philosophy.</w:t>
      </w:r>
      <w:r w:rsidR="00333C5A">
        <w:t xml:space="preserve"> </w:t>
      </w:r>
      <w:r>
        <w:t>And I argue that it is time for us to rediscover her</w:t>
      </w:r>
      <w:r>
        <w:t>,</w:t>
      </w:r>
      <w:r>
        <w:t xml:space="preserve"> because she had many important things to say.</w:t>
      </w:r>
    </w:p>
    <w:p w14:paraId="104DC4E1" w14:textId="77777777" w:rsidR="0032456D" w:rsidRDefault="0032456D"/>
    <w:sectPr w:rsidR="0032456D" w:rsidSect="000B4F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6CB1"/>
    <w:multiLevelType w:val="multilevel"/>
    <w:tmpl w:val="054A264A"/>
    <w:lvl w:ilvl="0">
      <w:start w:val="1"/>
      <w:numFmt w:val="decimal"/>
      <w:pStyle w:val="Sub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137FC0"/>
    <w:multiLevelType w:val="hybridMultilevel"/>
    <w:tmpl w:val="385ED726"/>
    <w:lvl w:ilvl="0" w:tplc="87A6829E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C1"/>
    <w:rsid w:val="00010679"/>
    <w:rsid w:val="000109A0"/>
    <w:rsid w:val="00014F02"/>
    <w:rsid w:val="00017049"/>
    <w:rsid w:val="0001723D"/>
    <w:rsid w:val="000206CE"/>
    <w:rsid w:val="00022590"/>
    <w:rsid w:val="00022DC5"/>
    <w:rsid w:val="000258A6"/>
    <w:rsid w:val="00026656"/>
    <w:rsid w:val="00035726"/>
    <w:rsid w:val="00036942"/>
    <w:rsid w:val="00042C67"/>
    <w:rsid w:val="00042E9B"/>
    <w:rsid w:val="000529F1"/>
    <w:rsid w:val="00057724"/>
    <w:rsid w:val="000624BA"/>
    <w:rsid w:val="00066475"/>
    <w:rsid w:val="00067B46"/>
    <w:rsid w:val="0007065B"/>
    <w:rsid w:val="000738EA"/>
    <w:rsid w:val="000773DA"/>
    <w:rsid w:val="00077D53"/>
    <w:rsid w:val="00080A5A"/>
    <w:rsid w:val="00080F7F"/>
    <w:rsid w:val="00091CAF"/>
    <w:rsid w:val="000A4D47"/>
    <w:rsid w:val="000A6273"/>
    <w:rsid w:val="000B243E"/>
    <w:rsid w:val="000B4FBE"/>
    <w:rsid w:val="000C156A"/>
    <w:rsid w:val="000C368F"/>
    <w:rsid w:val="000C3E9C"/>
    <w:rsid w:val="000C4F10"/>
    <w:rsid w:val="000D263D"/>
    <w:rsid w:val="000D5769"/>
    <w:rsid w:val="000E2CF5"/>
    <w:rsid w:val="000E2FD6"/>
    <w:rsid w:val="000F021F"/>
    <w:rsid w:val="000F37BA"/>
    <w:rsid w:val="000F7912"/>
    <w:rsid w:val="0010045D"/>
    <w:rsid w:val="001009BC"/>
    <w:rsid w:val="00106853"/>
    <w:rsid w:val="00106E58"/>
    <w:rsid w:val="00107AC6"/>
    <w:rsid w:val="00111AF7"/>
    <w:rsid w:val="0012106C"/>
    <w:rsid w:val="0012287B"/>
    <w:rsid w:val="00133A9E"/>
    <w:rsid w:val="0013762D"/>
    <w:rsid w:val="00141987"/>
    <w:rsid w:val="00145493"/>
    <w:rsid w:val="00157A09"/>
    <w:rsid w:val="001603F8"/>
    <w:rsid w:val="00161B39"/>
    <w:rsid w:val="00170FF1"/>
    <w:rsid w:val="00172E52"/>
    <w:rsid w:val="0018048B"/>
    <w:rsid w:val="00182363"/>
    <w:rsid w:val="001831F9"/>
    <w:rsid w:val="00183741"/>
    <w:rsid w:val="00191F9D"/>
    <w:rsid w:val="00192138"/>
    <w:rsid w:val="001A04A9"/>
    <w:rsid w:val="001A64A5"/>
    <w:rsid w:val="001B0DA2"/>
    <w:rsid w:val="001B5A35"/>
    <w:rsid w:val="001B781E"/>
    <w:rsid w:val="001C34AD"/>
    <w:rsid w:val="001C49D9"/>
    <w:rsid w:val="001C5149"/>
    <w:rsid w:val="001D61D6"/>
    <w:rsid w:val="001D7E1D"/>
    <w:rsid w:val="001D7F2D"/>
    <w:rsid w:val="001F0888"/>
    <w:rsid w:val="001F45AF"/>
    <w:rsid w:val="00206F34"/>
    <w:rsid w:val="00207D02"/>
    <w:rsid w:val="00216C81"/>
    <w:rsid w:val="00220C4B"/>
    <w:rsid w:val="002277A0"/>
    <w:rsid w:val="00231E24"/>
    <w:rsid w:val="00233F07"/>
    <w:rsid w:val="00236CD5"/>
    <w:rsid w:val="0024036F"/>
    <w:rsid w:val="00241A41"/>
    <w:rsid w:val="002475A0"/>
    <w:rsid w:val="0025232E"/>
    <w:rsid w:val="00254623"/>
    <w:rsid w:val="00254922"/>
    <w:rsid w:val="002567AC"/>
    <w:rsid w:val="002702AD"/>
    <w:rsid w:val="00275127"/>
    <w:rsid w:val="00275AE4"/>
    <w:rsid w:val="00283FFF"/>
    <w:rsid w:val="00287185"/>
    <w:rsid w:val="002929C3"/>
    <w:rsid w:val="002A2B04"/>
    <w:rsid w:val="002A5938"/>
    <w:rsid w:val="002B210E"/>
    <w:rsid w:val="002B7DEF"/>
    <w:rsid w:val="002D069A"/>
    <w:rsid w:val="002D20DF"/>
    <w:rsid w:val="002D4762"/>
    <w:rsid w:val="002D5442"/>
    <w:rsid w:val="002D6D8B"/>
    <w:rsid w:val="002E129E"/>
    <w:rsid w:val="002E344C"/>
    <w:rsid w:val="002E395A"/>
    <w:rsid w:val="002E5987"/>
    <w:rsid w:val="002E5ACB"/>
    <w:rsid w:val="002F09B2"/>
    <w:rsid w:val="002F2E47"/>
    <w:rsid w:val="002F652E"/>
    <w:rsid w:val="002F6E02"/>
    <w:rsid w:val="002F7142"/>
    <w:rsid w:val="002F7E03"/>
    <w:rsid w:val="00323E9A"/>
    <w:rsid w:val="0032456D"/>
    <w:rsid w:val="003246A8"/>
    <w:rsid w:val="00326837"/>
    <w:rsid w:val="00333C5A"/>
    <w:rsid w:val="00335D2B"/>
    <w:rsid w:val="003471FA"/>
    <w:rsid w:val="00351125"/>
    <w:rsid w:val="00354EF3"/>
    <w:rsid w:val="00356D88"/>
    <w:rsid w:val="00362C61"/>
    <w:rsid w:val="00364C2D"/>
    <w:rsid w:val="003661D2"/>
    <w:rsid w:val="003669B3"/>
    <w:rsid w:val="00367F28"/>
    <w:rsid w:val="00367F55"/>
    <w:rsid w:val="0037559F"/>
    <w:rsid w:val="00375D5C"/>
    <w:rsid w:val="00386A44"/>
    <w:rsid w:val="0039069D"/>
    <w:rsid w:val="00390966"/>
    <w:rsid w:val="003923A1"/>
    <w:rsid w:val="00392C59"/>
    <w:rsid w:val="00394C5D"/>
    <w:rsid w:val="00396A1D"/>
    <w:rsid w:val="003A13D3"/>
    <w:rsid w:val="003A2CD0"/>
    <w:rsid w:val="003B22F3"/>
    <w:rsid w:val="003B4E89"/>
    <w:rsid w:val="003C304F"/>
    <w:rsid w:val="003C3C2B"/>
    <w:rsid w:val="003C47A5"/>
    <w:rsid w:val="003C5118"/>
    <w:rsid w:val="003D4A36"/>
    <w:rsid w:val="003D6EE3"/>
    <w:rsid w:val="003E3988"/>
    <w:rsid w:val="003E519C"/>
    <w:rsid w:val="003E6517"/>
    <w:rsid w:val="003E7D2B"/>
    <w:rsid w:val="003F4C7B"/>
    <w:rsid w:val="003F64EB"/>
    <w:rsid w:val="003F7C3A"/>
    <w:rsid w:val="00407187"/>
    <w:rsid w:val="00413F5C"/>
    <w:rsid w:val="00414539"/>
    <w:rsid w:val="00416961"/>
    <w:rsid w:val="0042011F"/>
    <w:rsid w:val="004220E5"/>
    <w:rsid w:val="00427F60"/>
    <w:rsid w:val="0043076F"/>
    <w:rsid w:val="00430D2D"/>
    <w:rsid w:val="00440F26"/>
    <w:rsid w:val="00446C85"/>
    <w:rsid w:val="00452492"/>
    <w:rsid w:val="00453931"/>
    <w:rsid w:val="00457605"/>
    <w:rsid w:val="004608F9"/>
    <w:rsid w:val="00461E36"/>
    <w:rsid w:val="004636EE"/>
    <w:rsid w:val="0047729F"/>
    <w:rsid w:val="004777DD"/>
    <w:rsid w:val="004809AC"/>
    <w:rsid w:val="00481F6E"/>
    <w:rsid w:val="0048385B"/>
    <w:rsid w:val="00483EC9"/>
    <w:rsid w:val="0049235A"/>
    <w:rsid w:val="00492FB7"/>
    <w:rsid w:val="00493658"/>
    <w:rsid w:val="00496021"/>
    <w:rsid w:val="00496CCF"/>
    <w:rsid w:val="004A0315"/>
    <w:rsid w:val="004A1078"/>
    <w:rsid w:val="004B3FB1"/>
    <w:rsid w:val="004B4CFF"/>
    <w:rsid w:val="004B5B7D"/>
    <w:rsid w:val="004C0BB3"/>
    <w:rsid w:val="004C184C"/>
    <w:rsid w:val="004C1F1C"/>
    <w:rsid w:val="004D081C"/>
    <w:rsid w:val="004D2DB1"/>
    <w:rsid w:val="004D5DEF"/>
    <w:rsid w:val="004E2E82"/>
    <w:rsid w:val="004E3531"/>
    <w:rsid w:val="004F3666"/>
    <w:rsid w:val="005078BD"/>
    <w:rsid w:val="00512747"/>
    <w:rsid w:val="00515635"/>
    <w:rsid w:val="00523A6C"/>
    <w:rsid w:val="00540B02"/>
    <w:rsid w:val="00543183"/>
    <w:rsid w:val="00544C8F"/>
    <w:rsid w:val="00550D4D"/>
    <w:rsid w:val="00556D5C"/>
    <w:rsid w:val="005602B6"/>
    <w:rsid w:val="00563745"/>
    <w:rsid w:val="005642BE"/>
    <w:rsid w:val="00564466"/>
    <w:rsid w:val="0057034E"/>
    <w:rsid w:val="00570DD3"/>
    <w:rsid w:val="00573D11"/>
    <w:rsid w:val="00581B22"/>
    <w:rsid w:val="005867DD"/>
    <w:rsid w:val="0059114F"/>
    <w:rsid w:val="005946F1"/>
    <w:rsid w:val="00594843"/>
    <w:rsid w:val="005A067A"/>
    <w:rsid w:val="005A7C27"/>
    <w:rsid w:val="005B1433"/>
    <w:rsid w:val="005C0409"/>
    <w:rsid w:val="005C1D5E"/>
    <w:rsid w:val="005C7015"/>
    <w:rsid w:val="005E11BA"/>
    <w:rsid w:val="005E202F"/>
    <w:rsid w:val="005F1D07"/>
    <w:rsid w:val="00604D16"/>
    <w:rsid w:val="00606CF7"/>
    <w:rsid w:val="006071E3"/>
    <w:rsid w:val="00620CC8"/>
    <w:rsid w:val="00627D35"/>
    <w:rsid w:val="00651112"/>
    <w:rsid w:val="00651BE6"/>
    <w:rsid w:val="0065472E"/>
    <w:rsid w:val="00655039"/>
    <w:rsid w:val="00671FA1"/>
    <w:rsid w:val="00672F81"/>
    <w:rsid w:val="00674F64"/>
    <w:rsid w:val="006763DC"/>
    <w:rsid w:val="00676C8E"/>
    <w:rsid w:val="006772E0"/>
    <w:rsid w:val="006802F5"/>
    <w:rsid w:val="00684BA8"/>
    <w:rsid w:val="006866E9"/>
    <w:rsid w:val="0069039F"/>
    <w:rsid w:val="0069074B"/>
    <w:rsid w:val="00691584"/>
    <w:rsid w:val="006A0F41"/>
    <w:rsid w:val="006B0B33"/>
    <w:rsid w:val="006B1938"/>
    <w:rsid w:val="006B6BE7"/>
    <w:rsid w:val="006C21C4"/>
    <w:rsid w:val="006D61AB"/>
    <w:rsid w:val="006D64F7"/>
    <w:rsid w:val="006E2FC1"/>
    <w:rsid w:val="006E447E"/>
    <w:rsid w:val="006F0123"/>
    <w:rsid w:val="006F0D4A"/>
    <w:rsid w:val="006F1955"/>
    <w:rsid w:val="006F2AD2"/>
    <w:rsid w:val="006F32BC"/>
    <w:rsid w:val="006F4EAC"/>
    <w:rsid w:val="006F51C4"/>
    <w:rsid w:val="006F617E"/>
    <w:rsid w:val="007036DC"/>
    <w:rsid w:val="007134A9"/>
    <w:rsid w:val="00713B2A"/>
    <w:rsid w:val="007156B0"/>
    <w:rsid w:val="007158E0"/>
    <w:rsid w:val="007178F6"/>
    <w:rsid w:val="007252B4"/>
    <w:rsid w:val="00731554"/>
    <w:rsid w:val="007322DA"/>
    <w:rsid w:val="0073535A"/>
    <w:rsid w:val="00740271"/>
    <w:rsid w:val="00741684"/>
    <w:rsid w:val="00744D31"/>
    <w:rsid w:val="00750021"/>
    <w:rsid w:val="0075312F"/>
    <w:rsid w:val="007535A8"/>
    <w:rsid w:val="007579BE"/>
    <w:rsid w:val="00765339"/>
    <w:rsid w:val="00774541"/>
    <w:rsid w:val="00777600"/>
    <w:rsid w:val="00777F6E"/>
    <w:rsid w:val="00777FEA"/>
    <w:rsid w:val="007928A1"/>
    <w:rsid w:val="0079689B"/>
    <w:rsid w:val="007A5892"/>
    <w:rsid w:val="007B2DB4"/>
    <w:rsid w:val="007B613C"/>
    <w:rsid w:val="007C1540"/>
    <w:rsid w:val="007C5FED"/>
    <w:rsid w:val="007C62FA"/>
    <w:rsid w:val="007C66A6"/>
    <w:rsid w:val="007D097C"/>
    <w:rsid w:val="007D33E0"/>
    <w:rsid w:val="007D746E"/>
    <w:rsid w:val="007D76C7"/>
    <w:rsid w:val="007E12CB"/>
    <w:rsid w:val="007E38C4"/>
    <w:rsid w:val="00801C19"/>
    <w:rsid w:val="00804A86"/>
    <w:rsid w:val="00807EB1"/>
    <w:rsid w:val="00813295"/>
    <w:rsid w:val="008137B1"/>
    <w:rsid w:val="00816DDF"/>
    <w:rsid w:val="00817F47"/>
    <w:rsid w:val="0082005D"/>
    <w:rsid w:val="00822A47"/>
    <w:rsid w:val="008265A1"/>
    <w:rsid w:val="00832E0F"/>
    <w:rsid w:val="00833A11"/>
    <w:rsid w:val="00835621"/>
    <w:rsid w:val="00836C36"/>
    <w:rsid w:val="0084209F"/>
    <w:rsid w:val="00845FAE"/>
    <w:rsid w:val="0084771C"/>
    <w:rsid w:val="00863F3C"/>
    <w:rsid w:val="00871102"/>
    <w:rsid w:val="0087351D"/>
    <w:rsid w:val="008807ED"/>
    <w:rsid w:val="00881B1D"/>
    <w:rsid w:val="00887735"/>
    <w:rsid w:val="00887AA7"/>
    <w:rsid w:val="00892297"/>
    <w:rsid w:val="008939C6"/>
    <w:rsid w:val="008A0745"/>
    <w:rsid w:val="008A410B"/>
    <w:rsid w:val="008A5662"/>
    <w:rsid w:val="008A75FC"/>
    <w:rsid w:val="008B12EC"/>
    <w:rsid w:val="008B1823"/>
    <w:rsid w:val="008C38AC"/>
    <w:rsid w:val="008C39C2"/>
    <w:rsid w:val="008C4BF5"/>
    <w:rsid w:val="008C5113"/>
    <w:rsid w:val="008D48AF"/>
    <w:rsid w:val="008E30F2"/>
    <w:rsid w:val="008E399F"/>
    <w:rsid w:val="008E5008"/>
    <w:rsid w:val="008E7F59"/>
    <w:rsid w:val="008F27CE"/>
    <w:rsid w:val="00902646"/>
    <w:rsid w:val="009026E7"/>
    <w:rsid w:val="0090375A"/>
    <w:rsid w:val="009108D3"/>
    <w:rsid w:val="00920130"/>
    <w:rsid w:val="009253BF"/>
    <w:rsid w:val="00925A39"/>
    <w:rsid w:val="009276B5"/>
    <w:rsid w:val="00927843"/>
    <w:rsid w:val="009348D7"/>
    <w:rsid w:val="00934A80"/>
    <w:rsid w:val="00935AE4"/>
    <w:rsid w:val="009368A3"/>
    <w:rsid w:val="00937242"/>
    <w:rsid w:val="00945C74"/>
    <w:rsid w:val="00946046"/>
    <w:rsid w:val="009544A7"/>
    <w:rsid w:val="00954800"/>
    <w:rsid w:val="00956184"/>
    <w:rsid w:val="00956401"/>
    <w:rsid w:val="00963795"/>
    <w:rsid w:val="00966C68"/>
    <w:rsid w:val="00973706"/>
    <w:rsid w:val="00974A23"/>
    <w:rsid w:val="00981C67"/>
    <w:rsid w:val="00986E95"/>
    <w:rsid w:val="00987C6D"/>
    <w:rsid w:val="00987DB6"/>
    <w:rsid w:val="0099072B"/>
    <w:rsid w:val="00992505"/>
    <w:rsid w:val="0099373D"/>
    <w:rsid w:val="009971B1"/>
    <w:rsid w:val="009A63C1"/>
    <w:rsid w:val="009A75FC"/>
    <w:rsid w:val="009B70D0"/>
    <w:rsid w:val="009B7E85"/>
    <w:rsid w:val="009C1CAE"/>
    <w:rsid w:val="009D26F5"/>
    <w:rsid w:val="009D3F05"/>
    <w:rsid w:val="009D6D98"/>
    <w:rsid w:val="009E1365"/>
    <w:rsid w:val="009E6A98"/>
    <w:rsid w:val="009E7B45"/>
    <w:rsid w:val="009F159E"/>
    <w:rsid w:val="009F20FC"/>
    <w:rsid w:val="00A00AF4"/>
    <w:rsid w:val="00A03DCA"/>
    <w:rsid w:val="00A10D39"/>
    <w:rsid w:val="00A145C2"/>
    <w:rsid w:val="00A2274C"/>
    <w:rsid w:val="00A240B6"/>
    <w:rsid w:val="00A262F0"/>
    <w:rsid w:val="00A276E3"/>
    <w:rsid w:val="00A27A53"/>
    <w:rsid w:val="00A339E9"/>
    <w:rsid w:val="00A36233"/>
    <w:rsid w:val="00A364DF"/>
    <w:rsid w:val="00A37A57"/>
    <w:rsid w:val="00A43D32"/>
    <w:rsid w:val="00A45597"/>
    <w:rsid w:val="00A51183"/>
    <w:rsid w:val="00A5207E"/>
    <w:rsid w:val="00A53BD3"/>
    <w:rsid w:val="00A56779"/>
    <w:rsid w:val="00A57837"/>
    <w:rsid w:val="00A57B4B"/>
    <w:rsid w:val="00A65A1C"/>
    <w:rsid w:val="00A75DAB"/>
    <w:rsid w:val="00A8244A"/>
    <w:rsid w:val="00A83081"/>
    <w:rsid w:val="00A84A9D"/>
    <w:rsid w:val="00A86CBC"/>
    <w:rsid w:val="00A90705"/>
    <w:rsid w:val="00A92C92"/>
    <w:rsid w:val="00A94196"/>
    <w:rsid w:val="00A97327"/>
    <w:rsid w:val="00AA0EAB"/>
    <w:rsid w:val="00AA4EB5"/>
    <w:rsid w:val="00AA5364"/>
    <w:rsid w:val="00AA5E0D"/>
    <w:rsid w:val="00AA5EB7"/>
    <w:rsid w:val="00AB2089"/>
    <w:rsid w:val="00AB2CA0"/>
    <w:rsid w:val="00AB588C"/>
    <w:rsid w:val="00AC23EF"/>
    <w:rsid w:val="00AC3350"/>
    <w:rsid w:val="00AC6314"/>
    <w:rsid w:val="00AC7464"/>
    <w:rsid w:val="00AD07AB"/>
    <w:rsid w:val="00AD17C3"/>
    <w:rsid w:val="00AD2974"/>
    <w:rsid w:val="00AD5C1C"/>
    <w:rsid w:val="00AE4F47"/>
    <w:rsid w:val="00AE5077"/>
    <w:rsid w:val="00AF00EA"/>
    <w:rsid w:val="00AF179E"/>
    <w:rsid w:val="00AF2C86"/>
    <w:rsid w:val="00AF3AB0"/>
    <w:rsid w:val="00AF3CDF"/>
    <w:rsid w:val="00AF6987"/>
    <w:rsid w:val="00B02029"/>
    <w:rsid w:val="00B025BB"/>
    <w:rsid w:val="00B0548D"/>
    <w:rsid w:val="00B20EAE"/>
    <w:rsid w:val="00B355ED"/>
    <w:rsid w:val="00B425A4"/>
    <w:rsid w:val="00B4460C"/>
    <w:rsid w:val="00B456DC"/>
    <w:rsid w:val="00B54E3D"/>
    <w:rsid w:val="00B63637"/>
    <w:rsid w:val="00B71F7F"/>
    <w:rsid w:val="00B9180F"/>
    <w:rsid w:val="00B91DB1"/>
    <w:rsid w:val="00B940E1"/>
    <w:rsid w:val="00BA6A84"/>
    <w:rsid w:val="00BB13D0"/>
    <w:rsid w:val="00BC451F"/>
    <w:rsid w:val="00BC69C2"/>
    <w:rsid w:val="00BD2179"/>
    <w:rsid w:val="00BE062F"/>
    <w:rsid w:val="00BE2697"/>
    <w:rsid w:val="00BE5C83"/>
    <w:rsid w:val="00BE65AE"/>
    <w:rsid w:val="00BE6AD8"/>
    <w:rsid w:val="00BF3408"/>
    <w:rsid w:val="00BF4F4C"/>
    <w:rsid w:val="00BF5048"/>
    <w:rsid w:val="00BF59FA"/>
    <w:rsid w:val="00C01FC6"/>
    <w:rsid w:val="00C02E70"/>
    <w:rsid w:val="00C12DCB"/>
    <w:rsid w:val="00C16DE6"/>
    <w:rsid w:val="00C17515"/>
    <w:rsid w:val="00C17B27"/>
    <w:rsid w:val="00C202A2"/>
    <w:rsid w:val="00C22334"/>
    <w:rsid w:val="00C22FB9"/>
    <w:rsid w:val="00C23C10"/>
    <w:rsid w:val="00C2529A"/>
    <w:rsid w:val="00C301BA"/>
    <w:rsid w:val="00C32D3E"/>
    <w:rsid w:val="00C32F74"/>
    <w:rsid w:val="00C33FCD"/>
    <w:rsid w:val="00C3552B"/>
    <w:rsid w:val="00C4002C"/>
    <w:rsid w:val="00C4524D"/>
    <w:rsid w:val="00C46137"/>
    <w:rsid w:val="00C46A04"/>
    <w:rsid w:val="00C514E6"/>
    <w:rsid w:val="00C61804"/>
    <w:rsid w:val="00C64E57"/>
    <w:rsid w:val="00C66131"/>
    <w:rsid w:val="00C70C65"/>
    <w:rsid w:val="00C70D76"/>
    <w:rsid w:val="00C72718"/>
    <w:rsid w:val="00C75534"/>
    <w:rsid w:val="00C80BC3"/>
    <w:rsid w:val="00C85AA4"/>
    <w:rsid w:val="00C872EA"/>
    <w:rsid w:val="00CA09A4"/>
    <w:rsid w:val="00CA0F00"/>
    <w:rsid w:val="00CA14F7"/>
    <w:rsid w:val="00CB722E"/>
    <w:rsid w:val="00CC0D07"/>
    <w:rsid w:val="00CC4CE6"/>
    <w:rsid w:val="00CC5D3E"/>
    <w:rsid w:val="00CD442B"/>
    <w:rsid w:val="00CD4DBF"/>
    <w:rsid w:val="00CD6512"/>
    <w:rsid w:val="00CD7AA6"/>
    <w:rsid w:val="00CE244B"/>
    <w:rsid w:val="00CE6176"/>
    <w:rsid w:val="00CF029F"/>
    <w:rsid w:val="00CF0814"/>
    <w:rsid w:val="00CF0F6D"/>
    <w:rsid w:val="00CF0FC0"/>
    <w:rsid w:val="00D0362B"/>
    <w:rsid w:val="00D06C9D"/>
    <w:rsid w:val="00D075AC"/>
    <w:rsid w:val="00D075AE"/>
    <w:rsid w:val="00D15231"/>
    <w:rsid w:val="00D27E14"/>
    <w:rsid w:val="00D33018"/>
    <w:rsid w:val="00D36EA2"/>
    <w:rsid w:val="00D40476"/>
    <w:rsid w:val="00D40F7A"/>
    <w:rsid w:val="00D42D4D"/>
    <w:rsid w:val="00D44629"/>
    <w:rsid w:val="00D51222"/>
    <w:rsid w:val="00D6131D"/>
    <w:rsid w:val="00D62C52"/>
    <w:rsid w:val="00D670D3"/>
    <w:rsid w:val="00D76B23"/>
    <w:rsid w:val="00D803D9"/>
    <w:rsid w:val="00D8199C"/>
    <w:rsid w:val="00D84E9F"/>
    <w:rsid w:val="00D91EAB"/>
    <w:rsid w:val="00D95067"/>
    <w:rsid w:val="00DA0B14"/>
    <w:rsid w:val="00DA3582"/>
    <w:rsid w:val="00DA39EF"/>
    <w:rsid w:val="00DA5385"/>
    <w:rsid w:val="00DA674D"/>
    <w:rsid w:val="00DB3895"/>
    <w:rsid w:val="00DB620A"/>
    <w:rsid w:val="00DB6624"/>
    <w:rsid w:val="00DC50D4"/>
    <w:rsid w:val="00DD48A2"/>
    <w:rsid w:val="00DE65F0"/>
    <w:rsid w:val="00DF44CA"/>
    <w:rsid w:val="00DF7955"/>
    <w:rsid w:val="00E00A12"/>
    <w:rsid w:val="00E02DDC"/>
    <w:rsid w:val="00E065F1"/>
    <w:rsid w:val="00E07DCC"/>
    <w:rsid w:val="00E11573"/>
    <w:rsid w:val="00E1299C"/>
    <w:rsid w:val="00E21534"/>
    <w:rsid w:val="00E220AC"/>
    <w:rsid w:val="00E25C70"/>
    <w:rsid w:val="00E3113C"/>
    <w:rsid w:val="00E4514D"/>
    <w:rsid w:val="00E52A17"/>
    <w:rsid w:val="00E5363F"/>
    <w:rsid w:val="00E5419E"/>
    <w:rsid w:val="00E55043"/>
    <w:rsid w:val="00E65D5F"/>
    <w:rsid w:val="00E6727B"/>
    <w:rsid w:val="00E74E67"/>
    <w:rsid w:val="00E82B47"/>
    <w:rsid w:val="00E83BCF"/>
    <w:rsid w:val="00E91FFE"/>
    <w:rsid w:val="00E97DC1"/>
    <w:rsid w:val="00EA67A2"/>
    <w:rsid w:val="00EA7170"/>
    <w:rsid w:val="00EB2612"/>
    <w:rsid w:val="00EB3726"/>
    <w:rsid w:val="00EC0196"/>
    <w:rsid w:val="00ED094E"/>
    <w:rsid w:val="00ED13C5"/>
    <w:rsid w:val="00EE0D96"/>
    <w:rsid w:val="00EF0EE2"/>
    <w:rsid w:val="00EF5111"/>
    <w:rsid w:val="00EF7D27"/>
    <w:rsid w:val="00F07A0D"/>
    <w:rsid w:val="00F14471"/>
    <w:rsid w:val="00F177EB"/>
    <w:rsid w:val="00F20D70"/>
    <w:rsid w:val="00F2163F"/>
    <w:rsid w:val="00F23144"/>
    <w:rsid w:val="00F27F33"/>
    <w:rsid w:val="00F33D94"/>
    <w:rsid w:val="00F3612E"/>
    <w:rsid w:val="00F37DEF"/>
    <w:rsid w:val="00F42305"/>
    <w:rsid w:val="00F5347A"/>
    <w:rsid w:val="00F55975"/>
    <w:rsid w:val="00F640BF"/>
    <w:rsid w:val="00F653FD"/>
    <w:rsid w:val="00F66AEF"/>
    <w:rsid w:val="00F70738"/>
    <w:rsid w:val="00F80E9A"/>
    <w:rsid w:val="00F83DFD"/>
    <w:rsid w:val="00F83EF4"/>
    <w:rsid w:val="00F86AB3"/>
    <w:rsid w:val="00F923ED"/>
    <w:rsid w:val="00F95746"/>
    <w:rsid w:val="00F97942"/>
    <w:rsid w:val="00FA176D"/>
    <w:rsid w:val="00FA3C15"/>
    <w:rsid w:val="00FA7184"/>
    <w:rsid w:val="00FA7D8B"/>
    <w:rsid w:val="00FB4C36"/>
    <w:rsid w:val="00FC177D"/>
    <w:rsid w:val="00FC2DAC"/>
    <w:rsid w:val="00FC7BE5"/>
    <w:rsid w:val="00FD05E7"/>
    <w:rsid w:val="00FD2A29"/>
    <w:rsid w:val="00FD7E67"/>
    <w:rsid w:val="00FE0125"/>
    <w:rsid w:val="00FE2289"/>
    <w:rsid w:val="00FE42E6"/>
    <w:rsid w:val="00FE4C6F"/>
    <w:rsid w:val="00FE4D2F"/>
    <w:rsid w:val="00FE5F00"/>
    <w:rsid w:val="00FF0C01"/>
    <w:rsid w:val="00FF22D0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20852"/>
  <w15:chartTrackingRefBased/>
  <w15:docId w15:val="{6374E0A7-FEAE-1545-886E-AB4B12F4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74C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4C"/>
    <w:pPr>
      <w:keepNext/>
      <w:spacing w:before="240" w:after="60"/>
      <w:outlineLvl w:val="1"/>
    </w:pPr>
    <w:rPr>
      <w:rFonts w:ascii="Verdana" w:eastAsiaTheme="majorEastAsia" w:hAnsi="Verdana" w:cstheme="majorBidi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4C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4C"/>
    <w:rPr>
      <w:rFonts w:ascii="Verdana" w:eastAsiaTheme="majorEastAsia" w:hAnsi="Verdana" w:cstheme="majorBidi"/>
      <w:b/>
      <w:bCs/>
      <w:iCs/>
      <w:szCs w:val="28"/>
    </w:rPr>
  </w:style>
  <w:style w:type="paragraph" w:customStyle="1" w:styleId="Subheading1">
    <w:name w:val="Subheading 1"/>
    <w:basedOn w:val="Normal"/>
    <w:qFormat/>
    <w:rsid w:val="009C1CAE"/>
    <w:pPr>
      <w:tabs>
        <w:tab w:val="left" w:pos="284"/>
      </w:tabs>
      <w:spacing w:line="300" w:lineRule="atLeast"/>
      <w:jc w:val="both"/>
    </w:pPr>
    <w:rPr>
      <w:rFonts w:ascii="Arial" w:eastAsia="Times New Roman" w:hAnsi="Arial" w:cs="Arial"/>
      <w:b/>
      <w:bCs/>
      <w:color w:val="000000" w:themeColor="text1"/>
      <w:sz w:val="22"/>
      <w:szCs w:val="22"/>
      <w:u w:val="single"/>
      <w:lang w:eastAsia="en-GB"/>
    </w:rPr>
  </w:style>
  <w:style w:type="paragraph" w:customStyle="1" w:styleId="Subheading2">
    <w:name w:val="Subheading 2"/>
    <w:basedOn w:val="ListParagraph"/>
    <w:link w:val="Subheading2Char"/>
    <w:qFormat/>
    <w:rsid w:val="009C1CAE"/>
    <w:pPr>
      <w:numPr>
        <w:numId w:val="2"/>
      </w:numPr>
      <w:tabs>
        <w:tab w:val="left" w:pos="0"/>
      </w:tabs>
      <w:spacing w:line="300" w:lineRule="atLeast"/>
      <w:ind w:left="0"/>
      <w:jc w:val="both"/>
    </w:pPr>
    <w:rPr>
      <w:rFonts w:ascii="Arial" w:eastAsia="Times New Roman" w:hAnsi="Arial" w:cs="Arial"/>
      <w:color w:val="000000" w:themeColor="text1"/>
      <w:sz w:val="22"/>
      <w:szCs w:val="22"/>
      <w:u w:val="single"/>
    </w:rPr>
  </w:style>
  <w:style w:type="character" w:customStyle="1" w:styleId="Subheading2Char">
    <w:name w:val="Subheading 2 Char"/>
    <w:basedOn w:val="DefaultParagraphFont"/>
    <w:link w:val="Subheading2"/>
    <w:rsid w:val="009C1CAE"/>
    <w:rPr>
      <w:rFonts w:ascii="Arial" w:eastAsia="Times New Roman" w:hAnsi="Arial" w:cs="Arial"/>
      <w:color w:val="000000" w:themeColor="text1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9C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Alison</dc:creator>
  <cp:keywords/>
  <dc:description/>
  <cp:lastModifiedBy>Stone, Alison</cp:lastModifiedBy>
  <cp:revision>3</cp:revision>
  <dcterms:created xsi:type="dcterms:W3CDTF">2022-01-14T17:58:00Z</dcterms:created>
  <dcterms:modified xsi:type="dcterms:W3CDTF">2022-01-14T18:01:00Z</dcterms:modified>
</cp:coreProperties>
</file>