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A054C" w14:textId="4C4BBC00" w:rsidR="003F6874" w:rsidRDefault="00BC4C4B" w:rsidP="00C95D21">
      <w:pPr>
        <w:spacing w:beforeLines="1" w:before="2" w:afterLines="1" w:after="2"/>
        <w:rPr>
          <w:rFonts w:cs="Times New Roman"/>
          <w:szCs w:val="20"/>
          <w:lang w:val="en-GB"/>
        </w:rPr>
      </w:pPr>
      <w:r>
        <w:rPr>
          <w:rFonts w:cs="Times New Roman"/>
          <w:noProof/>
          <w:szCs w:val="20"/>
          <w:lang w:val="en-GB" w:eastAsia="en-GB"/>
        </w:rPr>
        <w:drawing>
          <wp:inline distT="0" distB="0" distL="0" distR="0" wp14:anchorId="10BA9857" wp14:editId="10782B9D">
            <wp:extent cx="5486400" cy="4236720"/>
            <wp:effectExtent l="0" t="0" r="0" b="0"/>
            <wp:docPr id="13" name="Picture 7" descr="Macintosh HD:Users:allanhutchinson:Desktop:Charts:McCormack Chart 7 Chart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allanhutchinson:Desktop:Charts:McCormack Chart 7 Chart1.pd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3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90AD3C" w14:textId="77777777" w:rsidR="0087317B" w:rsidRDefault="0087317B" w:rsidP="00C95D21">
      <w:pPr>
        <w:spacing w:beforeLines="1" w:before="2" w:afterLines="1" w:after="2"/>
        <w:rPr>
          <w:rFonts w:cs="Times New Roman"/>
          <w:szCs w:val="20"/>
          <w:lang w:val="en-GB"/>
        </w:rPr>
      </w:pPr>
    </w:p>
    <w:p w14:paraId="3852B189" w14:textId="5771AD55" w:rsidR="0087317B" w:rsidRDefault="0087317B" w:rsidP="00C95D21">
      <w:pPr>
        <w:spacing w:beforeLines="1" w:before="2" w:afterLines="1" w:after="2"/>
        <w:rPr>
          <w:rFonts w:cs="Times New Roman"/>
          <w:szCs w:val="20"/>
          <w:lang w:val="en-GB"/>
        </w:rPr>
      </w:pPr>
      <w:r>
        <w:rPr>
          <w:rFonts w:cs="Times New Roman"/>
          <w:szCs w:val="20"/>
          <w:lang w:val="en-GB"/>
        </w:rPr>
        <w:t>Figure 7</w:t>
      </w:r>
      <w:bookmarkStart w:id="0" w:name="_GoBack"/>
      <w:bookmarkEnd w:id="0"/>
    </w:p>
    <w:sectPr w:rsidR="0087317B" w:rsidSect="003F6874">
      <w:headerReference w:type="even" r:id="rId9"/>
      <w:headerReference w:type="defaul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608B3" w14:textId="77777777" w:rsidR="00077B2F" w:rsidRDefault="00077B2F" w:rsidP="00C2225A">
      <w:r>
        <w:separator/>
      </w:r>
    </w:p>
  </w:endnote>
  <w:endnote w:type="continuationSeparator" w:id="0">
    <w:p w14:paraId="507A4634" w14:textId="77777777" w:rsidR="00077B2F" w:rsidRDefault="00077B2F" w:rsidP="00C2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cala-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8693F" w14:textId="77777777" w:rsidR="00077B2F" w:rsidRDefault="00077B2F" w:rsidP="00C2225A">
      <w:r>
        <w:separator/>
      </w:r>
    </w:p>
  </w:footnote>
  <w:footnote w:type="continuationSeparator" w:id="0">
    <w:p w14:paraId="59266272" w14:textId="77777777" w:rsidR="00077B2F" w:rsidRDefault="00077B2F" w:rsidP="00C2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1D5A7" w14:textId="77777777" w:rsidR="00077B2F" w:rsidRDefault="00077B2F" w:rsidP="003F68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9E33B8" w14:textId="77777777" w:rsidR="00077B2F" w:rsidRDefault="00077B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4DA36" w14:textId="77777777" w:rsidR="00077B2F" w:rsidRDefault="00077B2F" w:rsidP="003F68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52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C42D92" w14:textId="77777777" w:rsidR="00077B2F" w:rsidRDefault="00077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3832"/>
    <w:multiLevelType w:val="multilevel"/>
    <w:tmpl w:val="4860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C079E"/>
    <w:multiLevelType w:val="hybridMultilevel"/>
    <w:tmpl w:val="9F1EC2A8"/>
    <w:lvl w:ilvl="0" w:tplc="474A3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E5E0A"/>
    <w:multiLevelType w:val="hybridMultilevel"/>
    <w:tmpl w:val="76CE5F3A"/>
    <w:lvl w:ilvl="0" w:tplc="76482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645B3"/>
    <w:multiLevelType w:val="multilevel"/>
    <w:tmpl w:val="5C72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A0551"/>
    <w:multiLevelType w:val="hybridMultilevel"/>
    <w:tmpl w:val="63C6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928CA"/>
    <w:multiLevelType w:val="hybridMultilevel"/>
    <w:tmpl w:val="FA345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762FF"/>
    <w:multiLevelType w:val="multilevel"/>
    <w:tmpl w:val="41FAA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6A50"/>
    <w:rsid w:val="00077B2F"/>
    <w:rsid w:val="000C4BD5"/>
    <w:rsid w:val="001407ED"/>
    <w:rsid w:val="00197167"/>
    <w:rsid w:val="001C26EC"/>
    <w:rsid w:val="00226DD1"/>
    <w:rsid w:val="002275EF"/>
    <w:rsid w:val="002A2B66"/>
    <w:rsid w:val="002A6763"/>
    <w:rsid w:val="00375836"/>
    <w:rsid w:val="003F6874"/>
    <w:rsid w:val="00520D4F"/>
    <w:rsid w:val="0052520E"/>
    <w:rsid w:val="00597BC4"/>
    <w:rsid w:val="005D3974"/>
    <w:rsid w:val="0060485D"/>
    <w:rsid w:val="00684F44"/>
    <w:rsid w:val="0069093C"/>
    <w:rsid w:val="006A5F4B"/>
    <w:rsid w:val="006E44B0"/>
    <w:rsid w:val="007478B3"/>
    <w:rsid w:val="007650C0"/>
    <w:rsid w:val="0077248B"/>
    <w:rsid w:val="007D3CEB"/>
    <w:rsid w:val="00837E2E"/>
    <w:rsid w:val="0087317B"/>
    <w:rsid w:val="00893BD5"/>
    <w:rsid w:val="00894346"/>
    <w:rsid w:val="008A6511"/>
    <w:rsid w:val="008E6833"/>
    <w:rsid w:val="008E7A93"/>
    <w:rsid w:val="00962B73"/>
    <w:rsid w:val="0098400D"/>
    <w:rsid w:val="00992F95"/>
    <w:rsid w:val="009A205F"/>
    <w:rsid w:val="009B6DDA"/>
    <w:rsid w:val="009C106F"/>
    <w:rsid w:val="00A74F2C"/>
    <w:rsid w:val="00A95F22"/>
    <w:rsid w:val="00AF0298"/>
    <w:rsid w:val="00B24142"/>
    <w:rsid w:val="00B2463C"/>
    <w:rsid w:val="00B3486E"/>
    <w:rsid w:val="00B50364"/>
    <w:rsid w:val="00BA686D"/>
    <w:rsid w:val="00BC4C4B"/>
    <w:rsid w:val="00C2225A"/>
    <w:rsid w:val="00C234A1"/>
    <w:rsid w:val="00C32545"/>
    <w:rsid w:val="00C36614"/>
    <w:rsid w:val="00C95D21"/>
    <w:rsid w:val="00D35FE5"/>
    <w:rsid w:val="00D76A50"/>
    <w:rsid w:val="00D817A4"/>
    <w:rsid w:val="00D974DA"/>
    <w:rsid w:val="00DB4127"/>
    <w:rsid w:val="00E506C4"/>
    <w:rsid w:val="00E657DF"/>
    <w:rsid w:val="00EA3724"/>
    <w:rsid w:val="00FC2364"/>
    <w:rsid w:val="00FC3F1F"/>
    <w:rsid w:val="00FC5483"/>
    <w:rsid w:val="00FF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C1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27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C2225A"/>
    <w:pPr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2225A"/>
    <w:pPr>
      <w:spacing w:before="100" w:beforeAutospacing="1" w:after="100" w:afterAutospacing="1"/>
      <w:jc w:val="left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2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25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2225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2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C2225A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222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2225A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C2225A"/>
    <w:pPr>
      <w:widowControl w:val="0"/>
      <w:autoSpaceDE w:val="0"/>
      <w:autoSpaceDN w:val="0"/>
      <w:adjustRightInd w:val="0"/>
      <w:spacing w:before="120" w:after="120"/>
    </w:pPr>
    <w:rPr>
      <w:rFonts w:eastAsia="Times New Roman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225A"/>
    <w:rPr>
      <w:rFonts w:ascii="Times New Roman" w:eastAsia="Times New Roman" w:hAnsi="Times New Roman" w:cs="Times New Roman"/>
      <w:sz w:val="20"/>
    </w:rPr>
  </w:style>
  <w:style w:type="paragraph" w:styleId="ListParagraph">
    <w:name w:val="List Paragraph"/>
    <w:basedOn w:val="Normal"/>
    <w:uiPriority w:val="34"/>
    <w:qFormat/>
    <w:rsid w:val="00C2225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C2225A"/>
    <w:rPr>
      <w:vertAlign w:val="superscript"/>
    </w:rPr>
  </w:style>
  <w:style w:type="paragraph" w:customStyle="1" w:styleId="FootNote">
    <w:name w:val="_FootNote"/>
    <w:basedOn w:val="Normal"/>
    <w:qFormat/>
    <w:rsid w:val="00C2225A"/>
    <w:pPr>
      <w:widowControl w:val="0"/>
      <w:suppressLineNumbers/>
      <w:tabs>
        <w:tab w:val="right" w:pos="520"/>
        <w:tab w:val="left" w:pos="680"/>
      </w:tabs>
      <w:spacing w:before="120" w:after="140"/>
    </w:pPr>
    <w:rPr>
      <w:rFonts w:eastAsia="Times New Roman" w:cs="Times New Roman"/>
      <w:sz w:val="20"/>
      <w:szCs w:val="20"/>
    </w:rPr>
  </w:style>
  <w:style w:type="character" w:customStyle="1" w:styleId="citation">
    <w:name w:val="citation"/>
    <w:basedOn w:val="DefaultParagraphFont"/>
    <w:rsid w:val="00C2225A"/>
  </w:style>
  <w:style w:type="character" w:customStyle="1" w:styleId="apple-converted-space">
    <w:name w:val="apple-converted-space"/>
    <w:basedOn w:val="DefaultParagraphFont"/>
    <w:rsid w:val="00C2225A"/>
  </w:style>
  <w:style w:type="character" w:styleId="Emphasis">
    <w:name w:val="Emphasis"/>
    <w:basedOn w:val="DefaultParagraphFont"/>
    <w:uiPriority w:val="20"/>
    <w:qFormat/>
    <w:rsid w:val="00C2225A"/>
    <w:rPr>
      <w:i/>
      <w:iCs/>
    </w:rPr>
  </w:style>
  <w:style w:type="character" w:styleId="Hyperlink">
    <w:name w:val="Hyperlink"/>
    <w:basedOn w:val="DefaultParagraphFont"/>
    <w:uiPriority w:val="99"/>
    <w:unhideWhenUsed/>
    <w:rsid w:val="00C22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25A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C2225A"/>
  </w:style>
  <w:style w:type="character" w:customStyle="1" w:styleId="cmti-10">
    <w:name w:val="cmti-10"/>
    <w:basedOn w:val="DefaultParagraphFont"/>
    <w:rsid w:val="00C2225A"/>
  </w:style>
  <w:style w:type="character" w:customStyle="1" w:styleId="maintitle">
    <w:name w:val="maintitle"/>
    <w:basedOn w:val="DefaultParagraphFont"/>
    <w:rsid w:val="00C2225A"/>
  </w:style>
  <w:style w:type="paragraph" w:styleId="NormalWeb">
    <w:name w:val="Normal (Web)"/>
    <w:basedOn w:val="Normal"/>
    <w:uiPriority w:val="99"/>
    <w:semiHidden/>
    <w:unhideWhenUsed/>
    <w:rsid w:val="00C2225A"/>
    <w:pPr>
      <w:spacing w:before="100" w:beforeAutospacing="1" w:after="100" w:afterAutospacing="1"/>
      <w:jc w:val="left"/>
    </w:pPr>
    <w:rPr>
      <w:rFonts w:ascii="Times" w:hAnsi="Times" w:cs="Times New Roman"/>
      <w:sz w:val="20"/>
      <w:szCs w:val="20"/>
    </w:rPr>
  </w:style>
  <w:style w:type="paragraph" w:customStyle="1" w:styleId="copyright">
    <w:name w:val="copyright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paragraph" w:customStyle="1" w:styleId="articlecategory">
    <w:name w:val="articlecategory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paragraph" w:customStyle="1" w:styleId="articledetails">
    <w:name w:val="articledetails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2225A"/>
    <w:rPr>
      <w:color w:val="800080" w:themeColor="followedHyperlink"/>
      <w:u w:val="single"/>
    </w:rPr>
  </w:style>
  <w:style w:type="character" w:customStyle="1" w:styleId="reference-accessdate">
    <w:name w:val="reference-accessdate"/>
    <w:basedOn w:val="DefaultParagraphFont"/>
    <w:rsid w:val="00C2225A"/>
  </w:style>
  <w:style w:type="paragraph" w:customStyle="1" w:styleId="p1">
    <w:name w:val="p1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character" w:customStyle="1" w:styleId="s1">
    <w:name w:val="s1"/>
    <w:basedOn w:val="DefaultParagraphFont"/>
    <w:rsid w:val="00C2225A"/>
  </w:style>
  <w:style w:type="paragraph" w:styleId="Footer">
    <w:name w:val="footer"/>
    <w:basedOn w:val="Normal"/>
    <w:link w:val="FooterChar"/>
    <w:uiPriority w:val="99"/>
    <w:unhideWhenUsed/>
    <w:rsid w:val="00C222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25A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C4BD5"/>
    <w:rPr>
      <w:rFonts w:ascii="Scala-Regular" w:eastAsia="Scala-Regular" w:hAnsi="Scala-Regular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C4BD5"/>
    <w:pPr>
      <w:widowControl w:val="0"/>
      <w:ind w:left="270"/>
      <w:jc w:val="left"/>
    </w:pPr>
    <w:rPr>
      <w:rFonts w:ascii="Scala-Regular" w:eastAsia="Scala-Regular" w:hAnsi="Scala-Regular"/>
      <w:sz w:val="22"/>
      <w:szCs w:val="22"/>
    </w:rPr>
  </w:style>
  <w:style w:type="paragraph" w:customStyle="1" w:styleId="FootnoteTex">
    <w:name w:val="Footnote Tex"/>
    <w:basedOn w:val="Normal"/>
    <w:autoRedefine/>
    <w:rsid w:val="00C36614"/>
    <w:pPr>
      <w:widowControl w:val="0"/>
      <w:spacing w:before="120" w:after="120"/>
    </w:pPr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Spreed Inc.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Novac</dc:creator>
  <cp:lastModifiedBy>Helen Francis</cp:lastModifiedBy>
  <cp:revision>3</cp:revision>
  <dcterms:created xsi:type="dcterms:W3CDTF">2016-07-20T12:29:00Z</dcterms:created>
  <dcterms:modified xsi:type="dcterms:W3CDTF">2016-07-20T12:31:00Z</dcterms:modified>
</cp:coreProperties>
</file>