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A80BF6" w14:textId="04797B5B" w:rsidR="00B8342A" w:rsidRPr="00E84633" w:rsidRDefault="001B7D50" w:rsidP="00B8342A">
      <w:r>
        <w:rPr>
          <w:b/>
          <w:bCs/>
        </w:rPr>
        <w:t>Supplementary Online Appendix</w:t>
      </w:r>
      <w:r w:rsidR="00B8342A" w:rsidRPr="00E84633">
        <w:rPr>
          <w:b/>
          <w:bCs/>
        </w:rPr>
        <w:t xml:space="preserve">. </w:t>
      </w:r>
      <w:r w:rsidR="00B8342A" w:rsidRPr="00E84633">
        <w:t>Studies Included in the Meta-Analysis (</w:t>
      </w:r>
      <w:r w:rsidR="00B8342A" w:rsidRPr="00E84633">
        <w:rPr>
          <w:i/>
          <w:iCs/>
        </w:rPr>
        <w:t>N</w:t>
      </w:r>
      <w:r w:rsidR="00B8342A" w:rsidRPr="00E84633">
        <w:t xml:space="preserve"> = </w:t>
      </w:r>
      <w:r w:rsidR="00FE4582" w:rsidRPr="00E84633">
        <w:t>7</w:t>
      </w:r>
      <w:r w:rsidR="00FE4582">
        <w:t>61</w:t>
      </w:r>
      <w:r w:rsidR="00B8342A" w:rsidRPr="00E84633">
        <w:t>).</w:t>
      </w:r>
    </w:p>
    <w:p w14:paraId="32FF41E7" w14:textId="77777777" w:rsidR="00AE0033" w:rsidRPr="00AE0033" w:rsidRDefault="00AE0033" w:rsidP="00AE0033">
      <w:pPr>
        <w:rPr>
          <w:rFonts w:ascii="Times" w:hAnsi="Time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2960"/>
      </w:tblGrid>
      <w:tr w:rsidR="00F06195" w:rsidRPr="007E6121" w14:paraId="60634144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279A9C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Aber, J. L., Brown, J. L., &amp; Jones, S. M. (2003). Developmental trajectories toward violence in middle childhood: Course, demographic differences, and response to school-based intervention.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Developmental Psychology</w:t>
            </w:r>
            <w:r w:rsidRPr="006367EC">
              <w:rPr>
                <w:rFonts w:ascii="Times" w:hAnsi="Times"/>
                <w:sz w:val="18"/>
                <w:szCs w:val="18"/>
              </w:rPr>
              <w:t xml:space="preserve">,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39</w:t>
            </w:r>
            <w:r w:rsidRPr="006367EC">
              <w:rPr>
                <w:rFonts w:ascii="Times" w:hAnsi="Times"/>
                <w:sz w:val="18"/>
                <w:szCs w:val="18"/>
              </w:rPr>
              <w:t>(2), 324–348.</w:t>
            </w:r>
          </w:p>
        </w:tc>
      </w:tr>
      <w:tr w:rsidR="00F06195" w:rsidRPr="007E6121" w14:paraId="527CCA71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CBAB70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Adair, V. A., Dixon, R. S., Moore, D. W., &amp; Sutherland, C. M. (2000). Ask your mother not to make yummy sandwiches: Bullying in New Zealand secondary schools.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New Zealand Journal of Educational Studies</w:t>
            </w:r>
            <w:r w:rsidRPr="006367EC">
              <w:rPr>
                <w:rFonts w:ascii="Times" w:hAnsi="Times"/>
                <w:sz w:val="18"/>
                <w:szCs w:val="18"/>
              </w:rPr>
              <w:t xml:space="preserve">,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35</w:t>
            </w:r>
            <w:r>
              <w:rPr>
                <w:rFonts w:ascii="Times" w:hAnsi="Times"/>
                <w:sz w:val="18"/>
                <w:szCs w:val="18"/>
              </w:rPr>
              <w:t>(2)</w:t>
            </w:r>
            <w:r w:rsidRPr="006367EC">
              <w:rPr>
                <w:rFonts w:ascii="Times" w:hAnsi="Times"/>
                <w:sz w:val="18"/>
                <w:szCs w:val="18"/>
              </w:rPr>
              <w:t>, 207–221.</w:t>
            </w:r>
          </w:p>
        </w:tc>
      </w:tr>
      <w:tr w:rsidR="00F06195" w:rsidRPr="007E6121" w14:paraId="7E1D63DB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6F3A54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Agirdag, O., Demanet, J., Van Houtte, M., &amp; Van Avermaet, P. (2011). Ethnic school composition and peer victimization: A focus on the interethnic school climate.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International Journal of Intercultural Relations</w:t>
            </w:r>
            <w:r w:rsidRPr="006367EC">
              <w:rPr>
                <w:rFonts w:ascii="Times" w:hAnsi="Times"/>
                <w:sz w:val="18"/>
                <w:szCs w:val="18"/>
              </w:rPr>
              <w:t xml:space="preserve">,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35</w:t>
            </w:r>
            <w:r w:rsidRPr="006367EC">
              <w:rPr>
                <w:rFonts w:ascii="Times" w:hAnsi="Times"/>
                <w:sz w:val="18"/>
                <w:szCs w:val="18"/>
              </w:rPr>
              <w:t>(4), 465–473.</w:t>
            </w:r>
          </w:p>
        </w:tc>
      </w:tr>
      <w:tr w:rsidR="00F06195" w:rsidRPr="007E6121" w14:paraId="5B4E5AB3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483CB9" w14:textId="77777777" w:rsidR="00F06195" w:rsidRPr="0084041C" w:rsidRDefault="00F06195" w:rsidP="0084041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84041C">
              <w:rPr>
                <w:rFonts w:ascii="Times" w:hAnsi="Times"/>
                <w:sz w:val="18"/>
                <w:szCs w:val="18"/>
              </w:rPr>
              <w:t>Agnich, L. E., Kahle, L. L., Peguero, A. A., Murphy, J. L., Foroughi, O., &amp; Nester, J. N. (2017). Does breaking gender stereotypes contribute to victimization at school?. </w:t>
            </w:r>
            <w:r w:rsidRPr="0084041C">
              <w:rPr>
                <w:rFonts w:ascii="Times" w:hAnsi="Times"/>
                <w:i/>
                <w:iCs/>
                <w:sz w:val="18"/>
                <w:szCs w:val="18"/>
              </w:rPr>
              <w:t>Criminal Justice Studies</w:t>
            </w:r>
            <w:r w:rsidRPr="0084041C">
              <w:rPr>
                <w:rFonts w:ascii="Times" w:hAnsi="Times"/>
                <w:sz w:val="18"/>
                <w:szCs w:val="18"/>
              </w:rPr>
              <w:t>, </w:t>
            </w:r>
            <w:r w:rsidRPr="0084041C">
              <w:rPr>
                <w:rFonts w:ascii="Times" w:hAnsi="Times"/>
                <w:i/>
                <w:iCs/>
                <w:sz w:val="18"/>
                <w:szCs w:val="18"/>
              </w:rPr>
              <w:t>30</w:t>
            </w:r>
            <w:r w:rsidRPr="0084041C">
              <w:rPr>
                <w:rFonts w:ascii="Times" w:hAnsi="Times"/>
                <w:sz w:val="18"/>
                <w:szCs w:val="18"/>
              </w:rPr>
              <w:t>(3), 257</w:t>
            </w:r>
            <w:r w:rsidRPr="006367EC">
              <w:rPr>
                <w:rFonts w:ascii="Times" w:hAnsi="Times"/>
                <w:sz w:val="18"/>
                <w:szCs w:val="18"/>
              </w:rPr>
              <w:t>–</w:t>
            </w:r>
            <w:r w:rsidRPr="0084041C">
              <w:rPr>
                <w:rFonts w:ascii="Times" w:hAnsi="Times"/>
                <w:sz w:val="18"/>
                <w:szCs w:val="18"/>
              </w:rPr>
              <w:t>275</w:t>
            </w:r>
            <w:r>
              <w:rPr>
                <w:rFonts w:ascii="Times" w:hAnsi="Times"/>
                <w:sz w:val="18"/>
                <w:szCs w:val="18"/>
              </w:rPr>
              <w:t>.</w:t>
            </w:r>
          </w:p>
        </w:tc>
      </w:tr>
      <w:tr w:rsidR="00F06195" w:rsidRPr="007E6121" w14:paraId="0C890BA4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FA6888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Ahmed, E., &amp; Braithwaite, V. (2004). “What, me ashamed?” Shame management and school bullying.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Journal of Research in Crime and Delinquency</w:t>
            </w:r>
            <w:r w:rsidRPr="006367EC">
              <w:rPr>
                <w:rFonts w:ascii="Times" w:hAnsi="Times"/>
                <w:sz w:val="18"/>
                <w:szCs w:val="18"/>
              </w:rPr>
              <w:t xml:space="preserve">,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41</w:t>
            </w:r>
            <w:r>
              <w:rPr>
                <w:rFonts w:ascii="Times" w:hAnsi="Times"/>
                <w:sz w:val="18"/>
                <w:szCs w:val="18"/>
              </w:rPr>
              <w:t>(3)</w:t>
            </w:r>
            <w:r w:rsidRPr="006367EC">
              <w:rPr>
                <w:rFonts w:ascii="Times" w:hAnsi="Times"/>
                <w:sz w:val="18"/>
                <w:szCs w:val="18"/>
              </w:rPr>
              <w:t>, 269–294.</w:t>
            </w:r>
          </w:p>
        </w:tc>
      </w:tr>
      <w:tr w:rsidR="00F06195" w:rsidRPr="007E6121" w14:paraId="3A9CF018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904B14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Ahmed, E., &amp; Braithwaite, V. (2004). Bullying and victimization: Cause for concern for both families and schools.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Social Psychology of Education</w:t>
            </w:r>
            <w:r w:rsidRPr="006367EC">
              <w:rPr>
                <w:rFonts w:ascii="Times" w:hAnsi="Times"/>
                <w:sz w:val="18"/>
                <w:szCs w:val="18"/>
              </w:rPr>
              <w:t xml:space="preserve">,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7</w:t>
            </w:r>
            <w:r>
              <w:rPr>
                <w:rFonts w:ascii="Times" w:hAnsi="Times"/>
                <w:sz w:val="18"/>
                <w:szCs w:val="18"/>
              </w:rPr>
              <w:t>(1)</w:t>
            </w:r>
            <w:r w:rsidRPr="006367EC">
              <w:rPr>
                <w:rFonts w:ascii="Times" w:hAnsi="Times"/>
                <w:sz w:val="18"/>
                <w:szCs w:val="18"/>
              </w:rPr>
              <w:t>, 35–54.</w:t>
            </w:r>
          </w:p>
        </w:tc>
      </w:tr>
      <w:tr w:rsidR="00F06195" w:rsidRPr="007E6121" w14:paraId="523C92EC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B39A8B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Alexander, M. M., Santo, J. B., </w:t>
            </w:r>
            <w:r>
              <w:rPr>
                <w:rFonts w:ascii="Times" w:hAnsi="Times"/>
                <w:sz w:val="18"/>
                <w:szCs w:val="18"/>
              </w:rPr>
              <w:t xml:space="preserve">Da </w:t>
            </w:r>
            <w:r w:rsidRPr="006367EC">
              <w:rPr>
                <w:rFonts w:ascii="Times" w:hAnsi="Times"/>
                <w:sz w:val="18"/>
                <w:szCs w:val="18"/>
              </w:rPr>
              <w:t xml:space="preserve">Cunha, J., Weber, L., &amp; Russell, S. T. (2011). Effects of homophobic versus nonhomophobic victimization on school commitment and the moderating effect of teacher attitudes in Brazilian public schools.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Journal of LGBT Youth</w:t>
            </w:r>
            <w:r w:rsidRPr="006367EC">
              <w:rPr>
                <w:rFonts w:ascii="Times" w:hAnsi="Times"/>
                <w:sz w:val="18"/>
                <w:szCs w:val="18"/>
              </w:rPr>
              <w:t xml:space="preserve">,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8</w:t>
            </w:r>
            <w:r>
              <w:rPr>
                <w:rFonts w:ascii="Times" w:hAnsi="Times"/>
                <w:sz w:val="18"/>
                <w:szCs w:val="18"/>
              </w:rPr>
              <w:t>(4)</w:t>
            </w:r>
            <w:r w:rsidRPr="006367EC">
              <w:rPr>
                <w:rFonts w:ascii="Times" w:hAnsi="Times"/>
                <w:sz w:val="18"/>
                <w:szCs w:val="18"/>
              </w:rPr>
              <w:t>, 289–308.</w:t>
            </w:r>
          </w:p>
        </w:tc>
      </w:tr>
      <w:tr w:rsidR="00F06195" w:rsidRPr="007E6121" w14:paraId="5CBBE3F8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DD4C0F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>Alikasifoglu, M</w:t>
            </w:r>
            <w:r>
              <w:rPr>
                <w:rFonts w:ascii="Times" w:hAnsi="Times"/>
                <w:sz w:val="18"/>
                <w:szCs w:val="18"/>
              </w:rPr>
              <w:t>.</w:t>
            </w:r>
            <w:r w:rsidRPr="006367EC">
              <w:rPr>
                <w:rFonts w:ascii="Times" w:hAnsi="Times"/>
                <w:sz w:val="18"/>
                <w:szCs w:val="18"/>
              </w:rPr>
              <w:t xml:space="preserve">, Erginoz, E., Ercan, O., Uysal, O., &amp; Albayrak-Kaymak, D. (2007). Bullying behaviours and psychosocial health: Results from a cross-sectional survey among high school students in Istanbul, Turkey.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European Journal of Pediatrics</w:t>
            </w:r>
            <w:r w:rsidRPr="006367EC">
              <w:rPr>
                <w:rFonts w:ascii="Times" w:hAnsi="Times"/>
                <w:sz w:val="18"/>
                <w:szCs w:val="18"/>
              </w:rPr>
              <w:t xml:space="preserve">,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166</w:t>
            </w:r>
            <w:r w:rsidRPr="006367EC">
              <w:rPr>
                <w:rFonts w:ascii="Times" w:hAnsi="Times"/>
                <w:sz w:val="18"/>
                <w:szCs w:val="18"/>
              </w:rPr>
              <w:t>(12), 1253–1260.</w:t>
            </w:r>
          </w:p>
        </w:tc>
      </w:tr>
      <w:tr w:rsidR="00F06195" w:rsidRPr="007E6121" w14:paraId="4BA4F799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257923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Alikasifoglu, M., Erginoz, E., Ercan, O., Uysal, O., Kaymak, D. A., &amp; Ilter, O. (2004). Violent behaviour among Turkish high school students and correlates of physical fighting.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The European Journal of Public Health</w:t>
            </w:r>
            <w:r w:rsidRPr="006367EC">
              <w:rPr>
                <w:rFonts w:ascii="Times" w:hAnsi="Times"/>
                <w:sz w:val="18"/>
                <w:szCs w:val="18"/>
              </w:rPr>
              <w:t xml:space="preserve">,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14</w:t>
            </w:r>
            <w:r w:rsidRPr="006367EC">
              <w:rPr>
                <w:rFonts w:ascii="Times" w:hAnsi="Times"/>
                <w:sz w:val="18"/>
                <w:szCs w:val="18"/>
              </w:rPr>
              <w:t>(2), 173–177.</w:t>
            </w:r>
          </w:p>
        </w:tc>
      </w:tr>
      <w:tr w:rsidR="00F06195" w:rsidRPr="007E6121" w14:paraId="41C8D567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BB9827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Andreou, E. (2000). Bully/victim problems and their association with psychological constructs in 8- to 12-year-old Greek schoolchildren.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Aggressive Behavior</w:t>
            </w:r>
            <w:r w:rsidRPr="006367EC">
              <w:rPr>
                <w:rFonts w:ascii="Times" w:hAnsi="Times"/>
                <w:sz w:val="18"/>
                <w:szCs w:val="18"/>
              </w:rPr>
              <w:t xml:space="preserve">,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26</w:t>
            </w:r>
            <w:r>
              <w:rPr>
                <w:rFonts w:ascii="Times" w:hAnsi="Times"/>
                <w:sz w:val="18"/>
                <w:szCs w:val="18"/>
              </w:rPr>
              <w:t>(1)</w:t>
            </w:r>
            <w:r w:rsidRPr="006367EC">
              <w:rPr>
                <w:rFonts w:ascii="Times" w:hAnsi="Times"/>
                <w:sz w:val="18"/>
                <w:szCs w:val="18"/>
              </w:rPr>
              <w:t>, 49–56.</w:t>
            </w:r>
          </w:p>
        </w:tc>
      </w:tr>
      <w:tr w:rsidR="00F06195" w:rsidRPr="007E6121" w14:paraId="7D320282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AFA3F6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Andreou, E. (2001). Bully/victim problems and their association with coping behaviour in conflictual peer interactions among school-age children.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Educational Psychology</w:t>
            </w:r>
            <w:r w:rsidRPr="006367EC">
              <w:rPr>
                <w:rFonts w:ascii="Times" w:hAnsi="Times"/>
                <w:sz w:val="18"/>
                <w:szCs w:val="18"/>
              </w:rPr>
              <w:t xml:space="preserve">, </w:t>
            </w:r>
            <w:r w:rsidRPr="00F14FF5">
              <w:rPr>
                <w:rFonts w:ascii="Times" w:hAnsi="Times"/>
                <w:i/>
                <w:iCs/>
                <w:sz w:val="18"/>
                <w:szCs w:val="18"/>
              </w:rPr>
              <w:t>21</w:t>
            </w:r>
            <w:r>
              <w:rPr>
                <w:rFonts w:ascii="Times" w:hAnsi="Times"/>
                <w:sz w:val="18"/>
                <w:szCs w:val="18"/>
              </w:rPr>
              <w:t>(</w:t>
            </w:r>
            <w:r w:rsidRPr="0084041C">
              <w:rPr>
                <w:rFonts w:ascii="Times" w:hAnsi="Times"/>
                <w:sz w:val="18"/>
                <w:szCs w:val="18"/>
              </w:rPr>
              <w:t>1</w:t>
            </w:r>
            <w:r>
              <w:rPr>
                <w:rFonts w:ascii="Times" w:hAnsi="Times"/>
                <w:sz w:val="18"/>
                <w:szCs w:val="18"/>
              </w:rPr>
              <w:t>)</w:t>
            </w:r>
            <w:r w:rsidRPr="006367EC">
              <w:rPr>
                <w:rFonts w:ascii="Times" w:hAnsi="Times"/>
                <w:sz w:val="18"/>
                <w:szCs w:val="18"/>
              </w:rPr>
              <w:t>, 59–66.</w:t>
            </w:r>
          </w:p>
        </w:tc>
      </w:tr>
      <w:tr w:rsidR="00F06195" w:rsidRPr="007E6121" w14:paraId="7DFACDEE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9735E2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Andreou, E. (2004). Bully/victim problems and their association with Machiavellianism and self-efficacy in Greek primary school children.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British Journal of Educational Psychology</w:t>
            </w:r>
            <w:r w:rsidRPr="006367EC">
              <w:rPr>
                <w:rFonts w:ascii="Times" w:hAnsi="Times"/>
                <w:sz w:val="18"/>
                <w:szCs w:val="18"/>
              </w:rPr>
              <w:t xml:space="preserve">,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74</w:t>
            </w:r>
            <w:r w:rsidRPr="006367EC">
              <w:rPr>
                <w:rFonts w:ascii="Times" w:hAnsi="Times"/>
                <w:sz w:val="18"/>
                <w:szCs w:val="18"/>
              </w:rPr>
              <w:t>(2), 297–309.</w:t>
            </w:r>
          </w:p>
        </w:tc>
      </w:tr>
      <w:tr w:rsidR="00F06195" w:rsidRPr="007E6121" w14:paraId="389998EF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BB1176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Andreou, E. (2006). Social preference, perceived popularity and social intelligence: Relations to overt and relational aggression.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School Psychology International</w:t>
            </w:r>
            <w:r w:rsidRPr="006367EC">
              <w:rPr>
                <w:rFonts w:ascii="Times" w:hAnsi="Times"/>
                <w:sz w:val="18"/>
                <w:szCs w:val="18"/>
              </w:rPr>
              <w:t xml:space="preserve">,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27</w:t>
            </w:r>
            <w:r w:rsidRPr="006367EC">
              <w:rPr>
                <w:rFonts w:ascii="Times" w:hAnsi="Times"/>
                <w:sz w:val="18"/>
                <w:szCs w:val="18"/>
              </w:rPr>
              <w:t>(3), 339–351.</w:t>
            </w:r>
          </w:p>
        </w:tc>
      </w:tr>
      <w:tr w:rsidR="00F06195" w:rsidRPr="007E6121" w14:paraId="731702F8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8CE415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Andreou, E., &amp; Metallidou, P. (2004). The relationship of academic and social cognition to behaviour in bullying situations among Greek primary school children.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Educational Psychology</w:t>
            </w:r>
            <w:r w:rsidRPr="006367EC">
              <w:rPr>
                <w:rFonts w:ascii="Times" w:hAnsi="Times"/>
                <w:sz w:val="18"/>
                <w:szCs w:val="18"/>
              </w:rPr>
              <w:t xml:space="preserve">,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24</w:t>
            </w:r>
            <w:r w:rsidRPr="006367EC">
              <w:rPr>
                <w:rFonts w:ascii="Times" w:hAnsi="Times"/>
                <w:sz w:val="18"/>
                <w:szCs w:val="18"/>
              </w:rPr>
              <w:t>(1), 27–41.</w:t>
            </w:r>
          </w:p>
        </w:tc>
      </w:tr>
      <w:tr w:rsidR="00F06195" w:rsidRPr="007E6121" w14:paraId="45CD4CB8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D9E259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Andreou, E., Didaskalou, E., &amp; Vlachou, A. (2015). Bully/victim problems among Greek pupils with special educational needs: Associations with loneliness and self-efficacy for peer interactions.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Journal of Research in Special Educational Needs</w:t>
            </w:r>
            <w:r w:rsidRPr="006367EC">
              <w:rPr>
                <w:rFonts w:ascii="Times" w:hAnsi="Times"/>
                <w:sz w:val="18"/>
                <w:szCs w:val="18"/>
              </w:rPr>
              <w:t xml:space="preserve">,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15</w:t>
            </w:r>
            <w:r>
              <w:rPr>
                <w:rFonts w:ascii="Times" w:hAnsi="Times"/>
                <w:sz w:val="18"/>
                <w:szCs w:val="18"/>
              </w:rPr>
              <w:t>(4)</w:t>
            </w:r>
            <w:r w:rsidRPr="006367EC">
              <w:rPr>
                <w:rFonts w:ascii="Times" w:hAnsi="Times"/>
                <w:sz w:val="18"/>
                <w:szCs w:val="18"/>
              </w:rPr>
              <w:t>, 235–246.</w:t>
            </w:r>
          </w:p>
        </w:tc>
      </w:tr>
      <w:tr w:rsidR="00F06195" w:rsidRPr="007E6121" w14:paraId="0BF455B5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050742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Andreou, E., Vlachou, A., &amp; Didaskalou, E. (2005). The roles of self-efficacy, peer interactions and attitudes in bully-victim incidents: Implications for intervention policy-practices.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School Psychology International</w:t>
            </w:r>
            <w:r w:rsidRPr="006367EC">
              <w:rPr>
                <w:rFonts w:ascii="Times" w:hAnsi="Times"/>
                <w:sz w:val="18"/>
                <w:szCs w:val="18"/>
              </w:rPr>
              <w:t xml:space="preserve">,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26</w:t>
            </w:r>
            <w:r w:rsidRPr="006367EC">
              <w:rPr>
                <w:rFonts w:ascii="Times" w:hAnsi="Times"/>
                <w:sz w:val="18"/>
                <w:szCs w:val="18"/>
              </w:rPr>
              <w:t>(5), 545–562.</w:t>
            </w:r>
          </w:p>
        </w:tc>
      </w:tr>
      <w:tr w:rsidR="00F06195" w:rsidRPr="007E6121" w14:paraId="12A50B0A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88B56E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Aragon, S. R., Poteat, V. P., Espelage, D. L., &amp; Koenig, B. W. (2014). The influence of peer victimization on educational outcomes for LGBTQ and non-LGBTQ high school students.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Journal of LGBT Youth</w:t>
            </w:r>
            <w:r w:rsidRPr="006367EC">
              <w:rPr>
                <w:rFonts w:ascii="Times" w:hAnsi="Times"/>
                <w:sz w:val="18"/>
                <w:szCs w:val="18"/>
              </w:rPr>
              <w:t xml:space="preserve">,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11</w:t>
            </w:r>
            <w:r w:rsidRPr="006367EC">
              <w:rPr>
                <w:rFonts w:ascii="Times" w:hAnsi="Times"/>
                <w:sz w:val="18"/>
                <w:szCs w:val="18"/>
              </w:rPr>
              <w:t>(1), 1–19.</w:t>
            </w:r>
          </w:p>
        </w:tc>
      </w:tr>
      <w:tr w:rsidR="00F06195" w:rsidRPr="007E6121" w14:paraId="3E0CDBFF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A53C72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Archimi, A., &amp; Kuntsche, E. (2014). Do offenders and victims drink for different reasons? Testing mediation of drinking motives in the link between bullying subgroups and alcohol use in adolescence.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Addictive Behaviors</w:t>
            </w:r>
            <w:r w:rsidRPr="006367EC">
              <w:rPr>
                <w:rFonts w:ascii="Times" w:hAnsi="Times"/>
                <w:sz w:val="18"/>
                <w:szCs w:val="18"/>
              </w:rPr>
              <w:t xml:space="preserve">,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39</w:t>
            </w:r>
            <w:r>
              <w:rPr>
                <w:rFonts w:ascii="Times" w:hAnsi="Times"/>
                <w:sz w:val="18"/>
                <w:szCs w:val="18"/>
              </w:rPr>
              <w:t>(3)</w:t>
            </w:r>
            <w:r w:rsidRPr="006367EC">
              <w:rPr>
                <w:rFonts w:ascii="Times" w:hAnsi="Times"/>
                <w:sz w:val="18"/>
                <w:szCs w:val="18"/>
              </w:rPr>
              <w:t>, 713–716.</w:t>
            </w:r>
          </w:p>
        </w:tc>
      </w:tr>
      <w:tr w:rsidR="00F06195" w:rsidRPr="007E6121" w14:paraId="2CC45221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60A5C6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Ash-Houchen, W., &amp; Lo, C. C. (2018). Intersections of gender and sexual minority status: Co-occurring bullying victimization among adolescents.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Computers in Human Behavior</w:t>
            </w:r>
            <w:r w:rsidRPr="006367EC">
              <w:rPr>
                <w:rFonts w:ascii="Times" w:hAnsi="Times"/>
                <w:sz w:val="18"/>
                <w:szCs w:val="18"/>
              </w:rPr>
              <w:t xml:space="preserve">,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80</w:t>
            </w:r>
            <w:r w:rsidRPr="006367EC">
              <w:rPr>
                <w:rFonts w:ascii="Times" w:hAnsi="Times"/>
                <w:sz w:val="18"/>
                <w:szCs w:val="18"/>
              </w:rPr>
              <w:t>, 262–270.</w:t>
            </w:r>
          </w:p>
        </w:tc>
      </w:tr>
      <w:tr w:rsidR="00F06195" w:rsidRPr="007E6121" w14:paraId="593FFA04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8F947C" w14:textId="77777777" w:rsidR="00F06195" w:rsidRPr="005F4E75" w:rsidRDefault="00F06195" w:rsidP="005F4E75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5F4E75">
              <w:rPr>
                <w:rFonts w:ascii="Times" w:hAnsi="Times"/>
                <w:sz w:val="18"/>
                <w:szCs w:val="18"/>
              </w:rPr>
              <w:t>Ashbaughm, L. P., &amp; Cornell, D. G. (2008). Sexual harassment and bullying behaviors in sixth-graders. </w:t>
            </w:r>
            <w:r w:rsidRPr="005F4E75">
              <w:rPr>
                <w:rFonts w:ascii="Times" w:hAnsi="Times"/>
                <w:i/>
                <w:iCs/>
                <w:sz w:val="18"/>
                <w:szCs w:val="18"/>
              </w:rPr>
              <w:t>Journal of School Violence</w:t>
            </w:r>
            <w:r w:rsidRPr="005F4E75">
              <w:rPr>
                <w:rFonts w:ascii="Times" w:hAnsi="Times"/>
                <w:sz w:val="18"/>
                <w:szCs w:val="18"/>
              </w:rPr>
              <w:t>, </w:t>
            </w:r>
            <w:r w:rsidRPr="005F4E75">
              <w:rPr>
                <w:rFonts w:ascii="Times" w:hAnsi="Times"/>
                <w:i/>
                <w:iCs/>
                <w:sz w:val="18"/>
                <w:szCs w:val="18"/>
              </w:rPr>
              <w:t>7</w:t>
            </w:r>
            <w:r w:rsidRPr="005F4E75">
              <w:rPr>
                <w:rFonts w:ascii="Times" w:hAnsi="Times"/>
                <w:sz w:val="18"/>
                <w:szCs w:val="18"/>
              </w:rPr>
              <w:t>(2), 21-38.</w:t>
            </w:r>
          </w:p>
        </w:tc>
      </w:tr>
      <w:tr w:rsidR="00F06195" w:rsidRPr="007E6121" w14:paraId="42673C18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67424D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Astor, R. A., Benbenishty, R., Haj-Yahia, M. M., Zeira, A., Perkins-Hart, S., Marachi, R., &amp; Pitner, R. O. (2002). The awareness of risky peer group behaviors on school grounds as predictors of students’ victimization on school grounds: Part II-Junior high schools.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Journal of School Violence</w:t>
            </w:r>
            <w:r w:rsidRPr="006367EC">
              <w:rPr>
                <w:rFonts w:ascii="Times" w:hAnsi="Times"/>
                <w:sz w:val="18"/>
                <w:szCs w:val="18"/>
              </w:rPr>
              <w:t xml:space="preserve">,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1</w:t>
            </w:r>
            <w:r w:rsidRPr="006367EC">
              <w:rPr>
                <w:rFonts w:ascii="Times" w:hAnsi="Times"/>
                <w:sz w:val="18"/>
                <w:szCs w:val="18"/>
              </w:rPr>
              <w:t>(3), 57–76.</w:t>
            </w:r>
          </w:p>
        </w:tc>
      </w:tr>
      <w:tr w:rsidR="00F06195" w:rsidRPr="007E6121" w14:paraId="7FA9A262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79406F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lastRenderedPageBreak/>
              <w:t xml:space="preserve">Astor, R. A., Benbenishty, R., Marachi, R., Haj-Yahia, M. M., Zeira, A., Perkins-Hart, S., &amp; Pitner, R. O. (2002). The awareness of risky peer group behaviors on school grounds as predictors of students’ victimization on school grounds: Part I-Elementary schools.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Journal of School Violence</w:t>
            </w:r>
            <w:r w:rsidRPr="006367EC">
              <w:rPr>
                <w:rFonts w:ascii="Times" w:hAnsi="Times"/>
                <w:sz w:val="18"/>
                <w:szCs w:val="18"/>
              </w:rPr>
              <w:t xml:space="preserve">,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1</w:t>
            </w:r>
            <w:r w:rsidRPr="006367EC">
              <w:rPr>
                <w:rFonts w:ascii="Times" w:hAnsi="Times"/>
                <w:sz w:val="18"/>
                <w:szCs w:val="18"/>
              </w:rPr>
              <w:t>(1), 23.</w:t>
            </w:r>
          </w:p>
        </w:tc>
      </w:tr>
      <w:tr w:rsidR="00F06195" w:rsidRPr="007E6121" w14:paraId="68BC019C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C7956B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Astor, R. A., Benbenishty, </w:t>
            </w:r>
            <w:r>
              <w:rPr>
                <w:rFonts w:ascii="Times" w:hAnsi="Times"/>
                <w:sz w:val="18"/>
                <w:szCs w:val="18"/>
              </w:rPr>
              <w:t>R</w:t>
            </w:r>
            <w:r w:rsidRPr="006367EC">
              <w:rPr>
                <w:rFonts w:ascii="Times" w:hAnsi="Times"/>
                <w:sz w:val="18"/>
                <w:szCs w:val="18"/>
              </w:rPr>
              <w:t xml:space="preserve">., Vinokur, A. D., &amp; Zeira, A. (2006). Arab and Jewish elementary school students’ perceptions of fear and school violence: Understanding the influence of school context.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British Journal of Educational Psychology</w:t>
            </w:r>
            <w:r w:rsidRPr="006367EC">
              <w:rPr>
                <w:rFonts w:ascii="Times" w:hAnsi="Times"/>
                <w:sz w:val="18"/>
                <w:szCs w:val="18"/>
              </w:rPr>
              <w:t xml:space="preserve">,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76</w:t>
            </w:r>
            <w:r w:rsidRPr="006367EC">
              <w:rPr>
                <w:rFonts w:ascii="Times" w:hAnsi="Times"/>
                <w:sz w:val="18"/>
                <w:szCs w:val="18"/>
              </w:rPr>
              <w:t>(1), 91–118.</w:t>
            </w:r>
          </w:p>
        </w:tc>
      </w:tr>
      <w:tr w:rsidR="00F06195" w:rsidRPr="007E6121" w14:paraId="23473FD6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96B26A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Astor, R. A., Benbenishty, R., Zeira, A., &amp; Vinokur, A. (2002). School climate, observed risky behaviors, and victimization as predictors of high school students’ fear and judgments of school violence as a problem.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Health Education &amp; Behavior</w:t>
            </w:r>
            <w:r w:rsidRPr="006367EC">
              <w:rPr>
                <w:rFonts w:ascii="Times" w:hAnsi="Times"/>
                <w:sz w:val="18"/>
                <w:szCs w:val="18"/>
              </w:rPr>
              <w:t xml:space="preserve">,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29</w:t>
            </w:r>
            <w:r w:rsidRPr="006367EC">
              <w:rPr>
                <w:rFonts w:ascii="Times" w:hAnsi="Times"/>
                <w:sz w:val="18"/>
                <w:szCs w:val="18"/>
              </w:rPr>
              <w:t>(6), 716–736.</w:t>
            </w:r>
          </w:p>
        </w:tc>
      </w:tr>
      <w:tr w:rsidR="00F06195" w:rsidRPr="007E6121" w14:paraId="6F7A01F3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68B879" w14:textId="77777777" w:rsidR="00F06195" w:rsidRPr="002248FF" w:rsidRDefault="00F06195" w:rsidP="002248FF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>Atik, G., &amp; G</w:t>
            </w:r>
            <w:r w:rsidRPr="002248FF">
              <w:rPr>
                <w:rFonts w:ascii="Times" w:hAnsi="Times"/>
                <w:sz w:val="18"/>
                <w:szCs w:val="18"/>
              </w:rPr>
              <w:t xml:space="preserve">üneri, O. Y. (2012). California bullying victimization scale: Validity and reliability evidence for the Turkish middle school children. </w:t>
            </w:r>
            <w:r w:rsidRPr="002248FF">
              <w:rPr>
                <w:rFonts w:ascii="Times" w:hAnsi="Times"/>
                <w:i/>
                <w:iCs/>
                <w:sz w:val="18"/>
                <w:szCs w:val="18"/>
              </w:rPr>
              <w:t>Procedia</w:t>
            </w:r>
            <w:r w:rsidRPr="002248FF">
              <w:rPr>
                <w:rFonts w:ascii="Times" w:hAnsi="Times"/>
                <w:sz w:val="18"/>
                <w:szCs w:val="18"/>
              </w:rPr>
              <w:t xml:space="preserve">, </w:t>
            </w:r>
            <w:r w:rsidRPr="002248FF">
              <w:rPr>
                <w:rFonts w:ascii="Times" w:hAnsi="Times"/>
                <w:i/>
                <w:iCs/>
                <w:sz w:val="18"/>
                <w:szCs w:val="18"/>
              </w:rPr>
              <w:t>46</w:t>
            </w:r>
            <w:r w:rsidRPr="002248FF">
              <w:rPr>
                <w:rFonts w:ascii="Times" w:hAnsi="Times"/>
                <w:sz w:val="18"/>
                <w:szCs w:val="18"/>
              </w:rPr>
              <w:t>, 1237–1241.</w:t>
            </w:r>
          </w:p>
        </w:tc>
      </w:tr>
      <w:tr w:rsidR="00F06195" w:rsidRPr="007E6121" w14:paraId="287F20A4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A9BB31" w14:textId="77777777" w:rsidR="00F06195" w:rsidRPr="002248FF" w:rsidRDefault="00F06195" w:rsidP="002248FF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>Atik, G., &amp; G</w:t>
            </w:r>
            <w:r w:rsidRPr="002248FF">
              <w:rPr>
                <w:rFonts w:ascii="Times" w:hAnsi="Times"/>
                <w:sz w:val="18"/>
                <w:szCs w:val="18"/>
              </w:rPr>
              <w:t xml:space="preserve">üneri, O. Y. (2013). Bullying and victimization: Predictive role of individual, parental, and academic factors. </w:t>
            </w:r>
            <w:r w:rsidRPr="002248FF">
              <w:rPr>
                <w:rFonts w:ascii="Times" w:hAnsi="Times"/>
                <w:i/>
                <w:iCs/>
                <w:sz w:val="18"/>
                <w:szCs w:val="18"/>
              </w:rPr>
              <w:t>School Psychology International</w:t>
            </w:r>
            <w:r w:rsidRPr="002248FF">
              <w:rPr>
                <w:rFonts w:ascii="Times" w:hAnsi="Times"/>
                <w:sz w:val="18"/>
                <w:szCs w:val="18"/>
              </w:rPr>
              <w:t xml:space="preserve">, </w:t>
            </w:r>
            <w:r w:rsidRPr="002248FF">
              <w:rPr>
                <w:rFonts w:ascii="Times" w:hAnsi="Times"/>
                <w:i/>
                <w:iCs/>
                <w:sz w:val="18"/>
                <w:szCs w:val="18"/>
              </w:rPr>
              <w:t>34</w:t>
            </w:r>
            <w:r w:rsidRPr="002248FF">
              <w:rPr>
                <w:rFonts w:ascii="Times" w:hAnsi="Times"/>
                <w:sz w:val="18"/>
                <w:szCs w:val="18"/>
              </w:rPr>
              <w:t>, 658–673.</w:t>
            </w:r>
          </w:p>
        </w:tc>
      </w:tr>
      <w:tr w:rsidR="00F06195" w:rsidRPr="007E6121" w14:paraId="0B1A41A5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140540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Atlas, R. S., &amp; Pepler, D. J. (1998). Observations of bullying in the classroom.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The Journal of Educational Research</w:t>
            </w:r>
            <w:r w:rsidRPr="006367EC">
              <w:rPr>
                <w:rFonts w:ascii="Times" w:hAnsi="Times"/>
                <w:sz w:val="18"/>
                <w:szCs w:val="18"/>
              </w:rPr>
              <w:t xml:space="preserve">,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92</w:t>
            </w:r>
            <w:r w:rsidRPr="006367EC">
              <w:rPr>
                <w:rFonts w:ascii="Times" w:hAnsi="Times"/>
                <w:sz w:val="18"/>
                <w:szCs w:val="18"/>
              </w:rPr>
              <w:t>(2), 86–99.</w:t>
            </w:r>
          </w:p>
        </w:tc>
      </w:tr>
      <w:tr w:rsidR="00F06195" w:rsidRPr="007E6121" w14:paraId="1CBFF097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54FECF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Attar-Schwartz, S. (2009). Peer sexual harassment victimization at school: The roles of student characteristics, cultural affiliation, and school factors.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American Journal of Orthopsychiatry</w:t>
            </w:r>
            <w:r w:rsidRPr="006367EC">
              <w:rPr>
                <w:rFonts w:ascii="Times" w:hAnsi="Times"/>
                <w:sz w:val="18"/>
                <w:szCs w:val="18"/>
              </w:rPr>
              <w:t xml:space="preserve">,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79</w:t>
            </w:r>
            <w:r w:rsidRPr="006367EC">
              <w:rPr>
                <w:rFonts w:ascii="Times" w:hAnsi="Times"/>
                <w:sz w:val="18"/>
                <w:szCs w:val="18"/>
              </w:rPr>
              <w:t>(3), 407–420.</w:t>
            </w:r>
          </w:p>
        </w:tc>
      </w:tr>
      <w:tr w:rsidR="00F06195" w:rsidRPr="007E6121" w14:paraId="0FF67844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7D9CD6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Attar, B. K., Guerra, N. G., &amp; Tolan, P. H. (1994). Neighborhood disadvantage, stressful life events and adjustments in urban elementary-school children.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Journal of Clinical Child Psychology</w:t>
            </w:r>
            <w:r w:rsidRPr="006367EC">
              <w:rPr>
                <w:rFonts w:ascii="Times" w:hAnsi="Times"/>
                <w:sz w:val="18"/>
                <w:szCs w:val="18"/>
              </w:rPr>
              <w:t xml:space="preserve">,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23</w:t>
            </w:r>
            <w:r w:rsidRPr="006367EC">
              <w:rPr>
                <w:rFonts w:ascii="Times" w:hAnsi="Times"/>
                <w:sz w:val="18"/>
                <w:szCs w:val="18"/>
              </w:rPr>
              <w:t>(4), 391–400.</w:t>
            </w:r>
          </w:p>
        </w:tc>
      </w:tr>
      <w:tr w:rsidR="00F06195" w:rsidRPr="007E6121" w14:paraId="5E8CAB90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7076DB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Augustine, M. C., Wilcox, P., Ousey, G. C., &amp; Clayton, R. R. (2002). Opportunity theory and adolescent school-based victimization.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Violence and Victims</w:t>
            </w:r>
            <w:r w:rsidRPr="006367EC">
              <w:rPr>
                <w:rFonts w:ascii="Times" w:hAnsi="Times"/>
                <w:sz w:val="18"/>
                <w:szCs w:val="18"/>
              </w:rPr>
              <w:t xml:space="preserve">,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17</w:t>
            </w:r>
            <w:r w:rsidRPr="006367EC">
              <w:rPr>
                <w:rFonts w:ascii="Times" w:hAnsi="Times"/>
                <w:sz w:val="18"/>
                <w:szCs w:val="18"/>
              </w:rPr>
              <w:t>(2), 233–253.</w:t>
            </w:r>
          </w:p>
        </w:tc>
      </w:tr>
      <w:tr w:rsidR="00F06195" w:rsidRPr="007E6121" w14:paraId="422639F9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9EA4D4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Austin, G., Bondü, R., &amp; Elsner, B. (2017). Longitudinal relations between children’s cognitive and affective theory of mind with reactive and proactive aggression.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Aggressive Behavior</w:t>
            </w:r>
            <w:r w:rsidRPr="006367EC">
              <w:rPr>
                <w:rFonts w:ascii="Times" w:hAnsi="Times"/>
                <w:sz w:val="18"/>
                <w:szCs w:val="18"/>
              </w:rPr>
              <w:t xml:space="preserve">, </w:t>
            </w:r>
            <w:r w:rsidRPr="00F14FF5">
              <w:rPr>
                <w:rFonts w:ascii="Times" w:hAnsi="Times"/>
                <w:sz w:val="18"/>
                <w:szCs w:val="18"/>
              </w:rPr>
              <w:t>43</w:t>
            </w:r>
            <w:r>
              <w:rPr>
                <w:rFonts w:ascii="Times" w:hAnsi="Times"/>
                <w:sz w:val="18"/>
                <w:szCs w:val="18"/>
              </w:rPr>
              <w:t>(</w:t>
            </w:r>
            <w:r w:rsidRPr="00F14FF5">
              <w:rPr>
                <w:rFonts w:ascii="Times" w:hAnsi="Times"/>
                <w:sz w:val="18"/>
                <w:szCs w:val="18"/>
              </w:rPr>
              <w:t>5</w:t>
            </w:r>
            <w:r>
              <w:rPr>
                <w:rFonts w:ascii="Times" w:hAnsi="Times"/>
                <w:sz w:val="18"/>
                <w:szCs w:val="18"/>
              </w:rPr>
              <w:t>)</w:t>
            </w:r>
            <w:r w:rsidRPr="006367EC">
              <w:rPr>
                <w:rFonts w:ascii="Times" w:hAnsi="Times"/>
                <w:sz w:val="18"/>
                <w:szCs w:val="18"/>
              </w:rPr>
              <w:t>, 440–449.</w:t>
            </w:r>
          </w:p>
        </w:tc>
      </w:tr>
      <w:tr w:rsidR="00F06195" w:rsidRPr="007E6121" w14:paraId="1DE47570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8AE0F2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>Austin, S. &amp; Joseph, S. (1996). Assessment of bully/victim problems in 8 to 11 year</w:t>
            </w:r>
            <w:r w:rsidRPr="006367EC">
              <w:rPr>
                <w:rFonts w:ascii="Cambria Math" w:hAnsi="Cambria Math" w:cs="Cambria Math"/>
                <w:sz w:val="18"/>
                <w:szCs w:val="18"/>
              </w:rPr>
              <w:t>‐</w:t>
            </w:r>
            <w:r w:rsidRPr="006367EC">
              <w:rPr>
                <w:rFonts w:ascii="Times" w:hAnsi="Times"/>
                <w:sz w:val="18"/>
                <w:szCs w:val="18"/>
              </w:rPr>
              <w:t xml:space="preserve">olds.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British Journal of Educational Psychology</w:t>
            </w:r>
            <w:r w:rsidRPr="006367EC">
              <w:rPr>
                <w:rFonts w:ascii="Times" w:hAnsi="Times"/>
                <w:sz w:val="18"/>
                <w:szCs w:val="18"/>
              </w:rPr>
              <w:t xml:space="preserve">,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66</w:t>
            </w:r>
            <w:r w:rsidRPr="006367EC">
              <w:rPr>
                <w:rFonts w:ascii="Times" w:hAnsi="Times"/>
                <w:sz w:val="18"/>
                <w:szCs w:val="18"/>
              </w:rPr>
              <w:t>(4), 447–456.</w:t>
            </w:r>
          </w:p>
        </w:tc>
      </w:tr>
      <w:tr w:rsidR="00F06195" w:rsidRPr="007E6121" w14:paraId="4689DC8C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7A1523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Averdijk, M., Eisner, M., &amp; Ribeaud, D. (2014). Do social relationships protect victimized children against internalizing problems?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Journal of School Violence</w:t>
            </w:r>
            <w:r w:rsidRPr="006367EC">
              <w:rPr>
                <w:rFonts w:ascii="Times" w:hAnsi="Times"/>
                <w:sz w:val="18"/>
                <w:szCs w:val="18"/>
              </w:rPr>
              <w:t xml:space="preserve">,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13</w:t>
            </w:r>
            <w:r w:rsidRPr="006367EC">
              <w:rPr>
                <w:rFonts w:ascii="Times" w:hAnsi="Times"/>
                <w:sz w:val="18"/>
                <w:szCs w:val="18"/>
              </w:rPr>
              <w:t>(1), 80–99.</w:t>
            </w:r>
          </w:p>
        </w:tc>
      </w:tr>
      <w:tr w:rsidR="00F06195" w:rsidRPr="007E6121" w14:paraId="475A3E4E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DEB1DD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Bacchini, D., Esposito, G., &amp; Affuso, G. (2009). Social experience and school bullying.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Journal of Community &amp; Applied Social Psychology</w:t>
            </w:r>
            <w:r w:rsidRPr="006367EC">
              <w:rPr>
                <w:rFonts w:ascii="Times" w:hAnsi="Times"/>
                <w:sz w:val="18"/>
                <w:szCs w:val="18"/>
              </w:rPr>
              <w:t xml:space="preserve">,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19</w:t>
            </w:r>
            <w:r w:rsidRPr="006367EC">
              <w:rPr>
                <w:rFonts w:ascii="Times" w:hAnsi="Times"/>
                <w:sz w:val="18"/>
                <w:szCs w:val="18"/>
              </w:rPr>
              <w:t>(1), 17–32.</w:t>
            </w:r>
          </w:p>
        </w:tc>
      </w:tr>
      <w:tr w:rsidR="00F06195" w:rsidRPr="007E6121" w14:paraId="0095CEF4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151A10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Bachman, R., Randolph, A., &amp; Brown, B. L. (2011). Predicting perceptions of fear at school and going to and from school for African American and white students: The effects of school security measures.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Youth &amp; Society</w:t>
            </w:r>
            <w:r w:rsidRPr="006367EC">
              <w:rPr>
                <w:rFonts w:ascii="Times" w:hAnsi="Times"/>
                <w:sz w:val="18"/>
                <w:szCs w:val="18"/>
              </w:rPr>
              <w:t xml:space="preserve">,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43</w:t>
            </w:r>
            <w:r>
              <w:rPr>
                <w:rFonts w:ascii="Times" w:hAnsi="Times"/>
                <w:sz w:val="18"/>
                <w:szCs w:val="18"/>
              </w:rPr>
              <w:t>(2)</w:t>
            </w:r>
            <w:r w:rsidRPr="006367EC">
              <w:rPr>
                <w:rFonts w:ascii="Times" w:hAnsi="Times"/>
                <w:sz w:val="18"/>
                <w:szCs w:val="18"/>
              </w:rPr>
              <w:t>, 705–726.</w:t>
            </w:r>
          </w:p>
        </w:tc>
      </w:tr>
      <w:tr w:rsidR="00F06195" w:rsidRPr="007E6121" w14:paraId="0BAFCEFE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3112ED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Bae, H. (2016). Bullying involvement of Korean children in Germany and in Korea.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School Psychology International</w:t>
            </w:r>
            <w:r w:rsidRPr="006367EC">
              <w:rPr>
                <w:rFonts w:ascii="Times" w:hAnsi="Times"/>
                <w:sz w:val="18"/>
                <w:szCs w:val="18"/>
              </w:rPr>
              <w:t xml:space="preserve">,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37</w:t>
            </w:r>
            <w:r w:rsidRPr="006367EC">
              <w:rPr>
                <w:rFonts w:ascii="Times" w:hAnsi="Times"/>
                <w:sz w:val="18"/>
                <w:szCs w:val="18"/>
              </w:rPr>
              <w:t>(1), 3–17.</w:t>
            </w:r>
          </w:p>
        </w:tc>
      </w:tr>
      <w:tr w:rsidR="00F06195" w:rsidRPr="007E6121" w14:paraId="2D5F56DF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A48A6C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Baker, T., &amp; Pelfrey, W. V. (2016). Bullying victimization, social network usage, and delinquent coping in a sample of urban youth: Examining the predictions of general strain theory.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Violence and Victims</w:t>
            </w:r>
            <w:r w:rsidRPr="006367EC">
              <w:rPr>
                <w:rFonts w:ascii="Times" w:hAnsi="Times"/>
                <w:sz w:val="18"/>
                <w:szCs w:val="18"/>
              </w:rPr>
              <w:t xml:space="preserve">,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31</w:t>
            </w:r>
            <w:r w:rsidRPr="006367EC">
              <w:rPr>
                <w:rFonts w:ascii="Times" w:hAnsi="Times"/>
                <w:sz w:val="18"/>
                <w:szCs w:val="18"/>
              </w:rPr>
              <w:t>(6), 1021–1043.</w:t>
            </w:r>
          </w:p>
        </w:tc>
      </w:tr>
      <w:tr w:rsidR="00F06195" w:rsidRPr="007E6121" w14:paraId="024D9AD3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946E05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Baldry, A. C. (1998). Bullying among Italian middle school students combining methods to understand aggressive behaviours and victimization.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School Psychology International</w:t>
            </w:r>
            <w:r w:rsidRPr="006367EC">
              <w:rPr>
                <w:rFonts w:ascii="Times" w:hAnsi="Times"/>
                <w:sz w:val="18"/>
                <w:szCs w:val="18"/>
              </w:rPr>
              <w:t xml:space="preserve">,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19</w:t>
            </w:r>
            <w:r w:rsidRPr="006367EC">
              <w:rPr>
                <w:rFonts w:ascii="Times" w:hAnsi="Times"/>
                <w:sz w:val="18"/>
                <w:szCs w:val="18"/>
              </w:rPr>
              <w:t>(4), 361–374.</w:t>
            </w:r>
          </w:p>
        </w:tc>
      </w:tr>
      <w:tr w:rsidR="00F06195" w:rsidRPr="007E6121" w14:paraId="0D1D017F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393E6E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Baldry, A. C. (2003). Bullying in schools and exposure to domestic violence.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Child Abuse &amp; Neglect</w:t>
            </w:r>
            <w:r w:rsidRPr="006367EC">
              <w:rPr>
                <w:rFonts w:ascii="Times" w:hAnsi="Times"/>
                <w:sz w:val="18"/>
                <w:szCs w:val="18"/>
              </w:rPr>
              <w:t xml:space="preserve">,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27</w:t>
            </w:r>
            <w:r w:rsidRPr="006367EC">
              <w:rPr>
                <w:rFonts w:ascii="Times" w:hAnsi="Times"/>
                <w:sz w:val="18"/>
                <w:szCs w:val="18"/>
              </w:rPr>
              <w:t>(7), 713–732.</w:t>
            </w:r>
          </w:p>
        </w:tc>
      </w:tr>
      <w:tr w:rsidR="00F06195" w:rsidRPr="007E6121" w14:paraId="1E85E101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CF0F2C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Baldry, A. C. (2004). The impact of direct and indirect bullying on the mental and physical health of Italian youngsters.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Aggressive Behavior</w:t>
            </w:r>
            <w:r w:rsidRPr="006367EC">
              <w:rPr>
                <w:rFonts w:ascii="Times" w:hAnsi="Times"/>
                <w:sz w:val="18"/>
                <w:szCs w:val="18"/>
              </w:rPr>
              <w:t xml:space="preserve">,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30</w:t>
            </w:r>
            <w:r>
              <w:rPr>
                <w:rFonts w:ascii="Times" w:hAnsi="Times"/>
                <w:sz w:val="18"/>
                <w:szCs w:val="18"/>
              </w:rPr>
              <w:t>(5)</w:t>
            </w:r>
            <w:r w:rsidRPr="006367EC">
              <w:rPr>
                <w:rFonts w:ascii="Times" w:hAnsi="Times"/>
                <w:sz w:val="18"/>
                <w:szCs w:val="18"/>
              </w:rPr>
              <w:t>, 343–355.</w:t>
            </w:r>
          </w:p>
        </w:tc>
      </w:tr>
      <w:tr w:rsidR="00F06195" w:rsidRPr="007E6121" w14:paraId="074AE51F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15AAEC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Baldry, A. C., &amp; Farrington, D. P. (1999). Brief report: Types of bullying among Italian school children.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Journal of Adolescence</w:t>
            </w:r>
            <w:r w:rsidRPr="006367EC">
              <w:rPr>
                <w:rFonts w:ascii="Times" w:hAnsi="Times"/>
                <w:sz w:val="18"/>
                <w:szCs w:val="18"/>
              </w:rPr>
              <w:t xml:space="preserve">,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22</w:t>
            </w:r>
            <w:r w:rsidRPr="006367EC">
              <w:rPr>
                <w:rFonts w:ascii="Times" w:hAnsi="Times"/>
                <w:sz w:val="18"/>
                <w:szCs w:val="18"/>
              </w:rPr>
              <w:t>(3), 423–426.</w:t>
            </w:r>
          </w:p>
        </w:tc>
      </w:tr>
      <w:tr w:rsidR="00F06195" w:rsidRPr="007E6121" w14:paraId="648A1C24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449161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Baldry, A. C., &amp; Farrington, D. P. (2000). Bullies and delinquents: Personal characteristics and parental styles.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Journal of Community &amp; Applied Social Psychology</w:t>
            </w:r>
            <w:r w:rsidRPr="006367EC">
              <w:rPr>
                <w:rFonts w:ascii="Times" w:hAnsi="Times"/>
                <w:sz w:val="18"/>
                <w:szCs w:val="18"/>
              </w:rPr>
              <w:t xml:space="preserve">,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10</w:t>
            </w:r>
            <w:r w:rsidRPr="006367EC">
              <w:rPr>
                <w:rFonts w:ascii="Times" w:hAnsi="Times"/>
                <w:sz w:val="18"/>
                <w:szCs w:val="18"/>
              </w:rPr>
              <w:t>(1), 17–31.</w:t>
            </w:r>
          </w:p>
        </w:tc>
      </w:tr>
      <w:tr w:rsidR="00F06195" w:rsidRPr="007E6121" w14:paraId="714E88F9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666C1E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Baldry, A. C., &amp; Farrington, D. P. (2005). Protective factors as moderators of risk factors in adolescence bullying.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Social Psychology of Education</w:t>
            </w:r>
            <w:r w:rsidRPr="006367EC">
              <w:rPr>
                <w:rFonts w:ascii="Times" w:hAnsi="Times"/>
                <w:sz w:val="18"/>
                <w:szCs w:val="18"/>
              </w:rPr>
              <w:t xml:space="preserve">,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8</w:t>
            </w:r>
            <w:r w:rsidRPr="006367EC">
              <w:rPr>
                <w:rFonts w:ascii="Times" w:hAnsi="Times"/>
                <w:sz w:val="18"/>
                <w:szCs w:val="18"/>
              </w:rPr>
              <w:t>(3), 263–284.</w:t>
            </w:r>
          </w:p>
        </w:tc>
      </w:tr>
      <w:tr w:rsidR="00F06195" w:rsidRPr="007E6121" w14:paraId="592AED82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E99CA2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Baldry, A. C., &amp; Winkel, F. W. (2003). Direct and vicarious victimization at school and at home as risk factors for suicidal cognition among Italian adolescents.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Journal of Adolescence</w:t>
            </w:r>
            <w:r w:rsidRPr="006367EC">
              <w:rPr>
                <w:rFonts w:ascii="Times" w:hAnsi="Times"/>
                <w:sz w:val="18"/>
                <w:szCs w:val="18"/>
              </w:rPr>
              <w:t xml:space="preserve">,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26</w:t>
            </w:r>
            <w:r w:rsidRPr="006367EC">
              <w:rPr>
                <w:rFonts w:ascii="Times" w:hAnsi="Times"/>
                <w:sz w:val="18"/>
                <w:szCs w:val="18"/>
              </w:rPr>
              <w:t>(6), 703–716.</w:t>
            </w:r>
          </w:p>
        </w:tc>
      </w:tr>
      <w:tr w:rsidR="00F06195" w:rsidRPr="007E6121" w14:paraId="4B18FCD4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E67B67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Baly, M. W., &amp; Cornell, D. G. (2011). Effects of an educational video on the measurement of bullying by self-report.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Journal of School Violence</w:t>
            </w:r>
            <w:r w:rsidRPr="006367EC">
              <w:rPr>
                <w:rFonts w:ascii="Times" w:hAnsi="Times"/>
                <w:sz w:val="18"/>
                <w:szCs w:val="18"/>
              </w:rPr>
              <w:t xml:space="preserve">,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10</w:t>
            </w:r>
            <w:r>
              <w:rPr>
                <w:rFonts w:ascii="Times" w:hAnsi="Times"/>
                <w:sz w:val="18"/>
                <w:szCs w:val="18"/>
              </w:rPr>
              <w:t>(3)</w:t>
            </w:r>
            <w:r w:rsidRPr="006367EC">
              <w:rPr>
                <w:rFonts w:ascii="Times" w:hAnsi="Times"/>
                <w:sz w:val="18"/>
                <w:szCs w:val="18"/>
              </w:rPr>
              <w:t>, 221–238.</w:t>
            </w:r>
          </w:p>
        </w:tc>
      </w:tr>
      <w:tr w:rsidR="00F06195" w:rsidRPr="007E6121" w14:paraId="05BD6E07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A825C3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>Baly, M. W., Cornell, D. G., &amp; Lovegrove, P. (2014). A longitudinal investigation of self</w:t>
            </w:r>
            <w:r w:rsidRPr="006367EC">
              <w:rPr>
                <w:rFonts w:ascii="Cambria Math" w:hAnsi="Cambria Math" w:cs="Cambria Math"/>
                <w:sz w:val="18"/>
                <w:szCs w:val="18"/>
              </w:rPr>
              <w:t>‐</w:t>
            </w:r>
            <w:r w:rsidRPr="006367EC">
              <w:rPr>
                <w:rFonts w:ascii="Times" w:hAnsi="Times"/>
                <w:sz w:val="18"/>
                <w:szCs w:val="18"/>
              </w:rPr>
              <w:t xml:space="preserve">and peer reports of bullying victimization across middle school.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Psychology in the Schools</w:t>
            </w:r>
            <w:r w:rsidRPr="006367EC">
              <w:rPr>
                <w:rFonts w:ascii="Times" w:hAnsi="Times"/>
                <w:sz w:val="18"/>
                <w:szCs w:val="18"/>
              </w:rPr>
              <w:t xml:space="preserve">,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51</w:t>
            </w:r>
            <w:r w:rsidRPr="006367EC">
              <w:rPr>
                <w:rFonts w:ascii="Times" w:hAnsi="Times"/>
                <w:sz w:val="18"/>
                <w:szCs w:val="18"/>
              </w:rPr>
              <w:t>(3), 217–240.</w:t>
            </w:r>
          </w:p>
        </w:tc>
      </w:tr>
      <w:tr w:rsidR="00F06195" w:rsidRPr="007E6121" w14:paraId="692CDC16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32C142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lastRenderedPageBreak/>
              <w:t xml:space="preserve">Barboza, G. E., Schiamberg, L. B., Oehmke, J., Korzeniewski, S. J., Post, L. A., &amp; Heraux, C. G. (2009). Individual characteristics and the multiple contexts of adolescent bullying: An ecological perspective.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Journal of Youth and Adolescence</w:t>
            </w:r>
            <w:r w:rsidRPr="006367EC">
              <w:rPr>
                <w:rFonts w:ascii="Times" w:hAnsi="Times"/>
                <w:sz w:val="18"/>
                <w:szCs w:val="18"/>
              </w:rPr>
              <w:t xml:space="preserve">,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38</w:t>
            </w:r>
            <w:r w:rsidRPr="006367EC">
              <w:rPr>
                <w:rFonts w:ascii="Times" w:hAnsi="Times"/>
                <w:sz w:val="18"/>
                <w:szCs w:val="18"/>
              </w:rPr>
              <w:t>(1), 101–121.</w:t>
            </w:r>
          </w:p>
        </w:tc>
      </w:tr>
      <w:tr w:rsidR="00F06195" w:rsidRPr="007E6121" w14:paraId="3134B01D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043365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Barchia, K., &amp; Bussey, K. (2011). Individual and collective social cognitive influences on peer aggression: Exploring the contribution of aggression efficacy, moral disengagement, and collective efficacy.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Aggressive Behavior</w:t>
            </w:r>
            <w:r w:rsidRPr="006367EC">
              <w:rPr>
                <w:rFonts w:ascii="Times" w:hAnsi="Times"/>
                <w:sz w:val="18"/>
                <w:szCs w:val="18"/>
              </w:rPr>
              <w:t xml:space="preserve">,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37</w:t>
            </w:r>
            <w:r>
              <w:rPr>
                <w:rFonts w:ascii="Times" w:hAnsi="Times"/>
                <w:sz w:val="18"/>
                <w:szCs w:val="18"/>
              </w:rPr>
              <w:t>(2)</w:t>
            </w:r>
            <w:r w:rsidRPr="006367EC">
              <w:rPr>
                <w:rFonts w:ascii="Times" w:hAnsi="Times"/>
                <w:sz w:val="18"/>
                <w:szCs w:val="18"/>
              </w:rPr>
              <w:t>, 107–120.</w:t>
            </w:r>
          </w:p>
        </w:tc>
      </w:tr>
      <w:tr w:rsidR="00F06195" w:rsidRPr="007E6121" w14:paraId="55511757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551D47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Barker, E. D., Boivin, M., Brendgen, M., Fontaine, N., Arseneault, L., Vitaro, F., Bissonnette, C., &amp; Tremblay, R. E. (2008). Predictive validity and early predictors of peer-victimization trajectories in preschool.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Archives of General Psychiatry</w:t>
            </w:r>
            <w:r w:rsidRPr="006367EC">
              <w:rPr>
                <w:rFonts w:ascii="Times" w:hAnsi="Times"/>
                <w:sz w:val="18"/>
                <w:szCs w:val="18"/>
              </w:rPr>
              <w:t xml:space="preserve">,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65</w:t>
            </w:r>
            <w:r w:rsidRPr="006367EC">
              <w:rPr>
                <w:rFonts w:ascii="Times" w:hAnsi="Times"/>
                <w:sz w:val="18"/>
                <w:szCs w:val="18"/>
              </w:rPr>
              <w:t>(10), 1185–1192.</w:t>
            </w:r>
          </w:p>
        </w:tc>
      </w:tr>
      <w:tr w:rsidR="00F06195" w:rsidRPr="007E6121" w14:paraId="508C99B0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F949B0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Barnes, K., Brynard, S., &amp; de Wet, C. (2012). The influence of school culture and school climate on violence in schools of the Eastern Cape Province.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South African Journal of Education</w:t>
            </w:r>
            <w:r w:rsidRPr="006367EC">
              <w:rPr>
                <w:rFonts w:ascii="Times" w:hAnsi="Times"/>
                <w:sz w:val="18"/>
                <w:szCs w:val="18"/>
              </w:rPr>
              <w:t xml:space="preserve">,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32</w:t>
            </w:r>
            <w:r>
              <w:rPr>
                <w:rFonts w:ascii="Times" w:hAnsi="Times"/>
                <w:sz w:val="18"/>
                <w:szCs w:val="18"/>
              </w:rPr>
              <w:t>(1)</w:t>
            </w:r>
            <w:r w:rsidRPr="006367EC">
              <w:rPr>
                <w:rFonts w:ascii="Times" w:hAnsi="Times"/>
                <w:sz w:val="18"/>
                <w:szCs w:val="18"/>
              </w:rPr>
              <w:t>, 69–82.</w:t>
            </w:r>
          </w:p>
        </w:tc>
      </w:tr>
      <w:tr w:rsidR="00F06195" w:rsidRPr="007E6121" w14:paraId="7C81823D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F0C9FB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Battistich, V., &amp; Hom, A. (1997). The relationship between students’ sense of their school as a community and their involvement in problem behaviors.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American Journal of Public Health</w:t>
            </w:r>
            <w:r w:rsidRPr="006367EC">
              <w:rPr>
                <w:rFonts w:ascii="Times" w:hAnsi="Times"/>
                <w:sz w:val="18"/>
                <w:szCs w:val="18"/>
              </w:rPr>
              <w:t xml:space="preserve">,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87</w:t>
            </w:r>
            <w:r w:rsidRPr="006367EC">
              <w:rPr>
                <w:rFonts w:ascii="Times" w:hAnsi="Times"/>
                <w:sz w:val="18"/>
                <w:szCs w:val="18"/>
              </w:rPr>
              <w:t>(12), 1997–2001.</w:t>
            </w:r>
          </w:p>
        </w:tc>
      </w:tr>
      <w:tr w:rsidR="00F06195" w:rsidRPr="007E6121" w14:paraId="175DB096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6E591F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Bauman, S. (2008). Victimization by bullying and harassment in high school: Findings from the 2005 youth risk behavior survey in a southwestern state.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Journal of School Violence</w:t>
            </w:r>
            <w:r w:rsidRPr="006367EC">
              <w:rPr>
                <w:rFonts w:ascii="Times" w:hAnsi="Times"/>
                <w:sz w:val="18"/>
                <w:szCs w:val="18"/>
              </w:rPr>
              <w:t xml:space="preserve">,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7</w:t>
            </w:r>
            <w:r w:rsidRPr="006367EC">
              <w:rPr>
                <w:rFonts w:ascii="Times" w:hAnsi="Times"/>
                <w:sz w:val="18"/>
                <w:szCs w:val="18"/>
              </w:rPr>
              <w:t>(3), 86–104.</w:t>
            </w:r>
          </w:p>
        </w:tc>
      </w:tr>
      <w:tr w:rsidR="00F06195" w:rsidRPr="007E6121" w14:paraId="071D371E" w14:textId="77777777" w:rsidTr="007E6121">
        <w:trPr>
          <w:trHeight w:val="315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4C386C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Bauman, S., Toomey, R. B., &amp; Walker, J. L. (2013). Associations among bullying, cyberbullying, and suicide in high school students.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Journal of Adolescence, 36</w:t>
            </w:r>
            <w:r w:rsidRPr="006367EC">
              <w:rPr>
                <w:rFonts w:ascii="Times" w:hAnsi="Times"/>
                <w:sz w:val="18"/>
                <w:szCs w:val="18"/>
              </w:rPr>
              <w:t>(2), 341–350.</w:t>
            </w:r>
          </w:p>
        </w:tc>
      </w:tr>
      <w:tr w:rsidR="00F06195" w:rsidRPr="007E6121" w14:paraId="2EB63766" w14:textId="77777777" w:rsidTr="007E6121">
        <w:trPr>
          <w:trHeight w:val="315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D83000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Bear, G. G., Mantz, L. S., Glutting, J. J., Yang, C., &amp; Boyer, D. E. (2015). Differences in bullying victimization between students with and without disabilities.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School Psychology Review, 44</w:t>
            </w:r>
            <w:r>
              <w:rPr>
                <w:rFonts w:ascii="Times" w:hAnsi="Times"/>
                <w:sz w:val="18"/>
                <w:szCs w:val="18"/>
              </w:rPr>
              <w:t>(1)</w:t>
            </w:r>
            <w:r w:rsidRPr="006367EC">
              <w:rPr>
                <w:rFonts w:ascii="Times" w:hAnsi="Times"/>
                <w:sz w:val="18"/>
                <w:szCs w:val="18"/>
              </w:rPr>
              <w:t>, 98–116.</w:t>
            </w:r>
          </w:p>
        </w:tc>
      </w:tr>
      <w:tr w:rsidR="00F06195" w:rsidRPr="007E6121" w14:paraId="5C6EB35A" w14:textId="77777777" w:rsidTr="007E6121">
        <w:trPr>
          <w:trHeight w:val="315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78129C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>Beckman, L., Hagquist, C., &amp; Hellstr</w:t>
            </w:r>
            <w:r>
              <w:rPr>
                <w:rFonts w:ascii="Times" w:hAnsi="Times"/>
                <w:sz w:val="18"/>
                <w:szCs w:val="18"/>
              </w:rPr>
              <w:t>ö</w:t>
            </w:r>
            <w:r w:rsidRPr="006367EC">
              <w:rPr>
                <w:rFonts w:ascii="Times" w:hAnsi="Times"/>
                <w:sz w:val="18"/>
                <w:szCs w:val="18"/>
              </w:rPr>
              <w:t xml:space="preserve">m, L. (2013). Discrepant patterns of cyberbullying and traditional bullying: An analysis of Swedish adolescents.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Computers in Human Behavior, 29</w:t>
            </w:r>
            <w:r>
              <w:rPr>
                <w:rFonts w:ascii="Times" w:hAnsi="Times"/>
                <w:sz w:val="18"/>
                <w:szCs w:val="18"/>
              </w:rPr>
              <w:t>(5)</w:t>
            </w:r>
            <w:r w:rsidRPr="006367EC">
              <w:rPr>
                <w:rFonts w:ascii="Times" w:hAnsi="Times"/>
                <w:sz w:val="18"/>
                <w:szCs w:val="18"/>
              </w:rPr>
              <w:t>, 1896–1903.</w:t>
            </w:r>
          </w:p>
        </w:tc>
      </w:tr>
      <w:tr w:rsidR="00F06195" w:rsidRPr="007E6121" w14:paraId="37A1D5C5" w14:textId="77777777" w:rsidTr="007E6121">
        <w:trPr>
          <w:trHeight w:val="315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E364E1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>Begeer, S., Fink, E., van der Meijden, S.</w:t>
            </w:r>
            <w:r>
              <w:rPr>
                <w:rFonts w:ascii="Times" w:hAnsi="Times"/>
                <w:sz w:val="18"/>
                <w:szCs w:val="18"/>
              </w:rPr>
              <w:t>,</w:t>
            </w:r>
            <w:r w:rsidRPr="006367EC">
              <w:rPr>
                <w:rFonts w:ascii="Times" w:hAnsi="Times"/>
                <w:sz w:val="18"/>
                <w:szCs w:val="18"/>
              </w:rPr>
              <w:t xml:space="preserve"> Goossens, F., &amp; Olthof, T. (2016). Bullying-related behaviour in a mainstream high school versus a high school for autism: Self-report and peer-report.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Autism, 20</w:t>
            </w:r>
            <w:r>
              <w:rPr>
                <w:rFonts w:ascii="Times" w:hAnsi="Times"/>
                <w:sz w:val="18"/>
                <w:szCs w:val="18"/>
              </w:rPr>
              <w:t>(5)</w:t>
            </w:r>
            <w:r w:rsidRPr="006367EC">
              <w:rPr>
                <w:rFonts w:ascii="Times" w:hAnsi="Times"/>
                <w:sz w:val="18"/>
                <w:szCs w:val="18"/>
              </w:rPr>
              <w:t>, 562–571.</w:t>
            </w:r>
          </w:p>
        </w:tc>
      </w:tr>
      <w:tr w:rsidR="00F06195" w:rsidRPr="007E6121" w14:paraId="53D2CB25" w14:textId="77777777" w:rsidTr="007E6121">
        <w:trPr>
          <w:trHeight w:val="315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92ABB9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Bellmore, A. D., &amp; Cillessen, A. H. </w:t>
            </w:r>
            <w:r>
              <w:rPr>
                <w:rFonts w:ascii="Times" w:hAnsi="Times"/>
                <w:sz w:val="18"/>
                <w:szCs w:val="18"/>
              </w:rPr>
              <w:t xml:space="preserve">N. </w:t>
            </w:r>
            <w:r w:rsidRPr="006367EC">
              <w:rPr>
                <w:rFonts w:ascii="Times" w:hAnsi="Times"/>
                <w:sz w:val="18"/>
                <w:szCs w:val="18"/>
              </w:rPr>
              <w:t xml:space="preserve">(2006). Reciprocal influences of victimization, perceived social preference, and self-concept in adolescence.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Self and Identity, 5</w:t>
            </w:r>
            <w:r w:rsidRPr="006367EC">
              <w:rPr>
                <w:rFonts w:ascii="Times" w:hAnsi="Times"/>
                <w:sz w:val="18"/>
                <w:szCs w:val="18"/>
              </w:rPr>
              <w:t>(3), 209–229.</w:t>
            </w:r>
          </w:p>
        </w:tc>
      </w:tr>
      <w:tr w:rsidR="00F06195" w:rsidRPr="007E6121" w14:paraId="14CDC5AC" w14:textId="77777777" w:rsidTr="007E6121">
        <w:trPr>
          <w:trHeight w:val="315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C83CB5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Benbenishty, R., Astor, R. A., Zeira, A., &amp; Vinokur, A. D. (2002). Perceptions of violence and fear of school attendance among junior high school students in Israel.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Social Work Research, 26</w:t>
            </w:r>
            <w:r w:rsidRPr="006367EC">
              <w:rPr>
                <w:rFonts w:ascii="Times" w:hAnsi="Times"/>
                <w:sz w:val="18"/>
                <w:szCs w:val="18"/>
              </w:rPr>
              <w:t>(2), 71–87.</w:t>
            </w:r>
          </w:p>
        </w:tc>
      </w:tr>
      <w:tr w:rsidR="00F06195" w:rsidRPr="007E6121" w14:paraId="68F4531B" w14:textId="77777777" w:rsidTr="007E6121">
        <w:trPr>
          <w:trHeight w:val="315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2509C3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Benbenishty, R., Zeira, A., Astor, R. A., &amp; Khoury-Kassabri, M. (2002).  Maltreatment of primary school students by educational staff in Israel.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Child Abuse &amp; Neglect, 26</w:t>
            </w:r>
            <w:r>
              <w:rPr>
                <w:rFonts w:ascii="Times" w:hAnsi="Times"/>
                <w:sz w:val="18"/>
                <w:szCs w:val="18"/>
              </w:rPr>
              <w:t>(12)</w:t>
            </w:r>
            <w:r w:rsidRPr="006367EC">
              <w:rPr>
                <w:rFonts w:ascii="Times" w:hAnsi="Times"/>
                <w:sz w:val="18"/>
                <w:szCs w:val="18"/>
              </w:rPr>
              <w:t>, 1291–1309.</w:t>
            </w:r>
          </w:p>
        </w:tc>
      </w:tr>
      <w:tr w:rsidR="00F06195" w:rsidRPr="007E6121" w14:paraId="2C739F29" w14:textId="77777777" w:rsidTr="007E6121">
        <w:trPr>
          <w:trHeight w:val="315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2527C7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>Bender, D., &amp; Lösel, F. (2011). Bullying at school as a predictor of delinquency, violence and other anti</w:t>
            </w:r>
            <w:r w:rsidRPr="006367EC">
              <w:rPr>
                <w:rFonts w:ascii="Cambria Math" w:hAnsi="Cambria Math" w:cs="Cambria Math"/>
                <w:sz w:val="18"/>
                <w:szCs w:val="18"/>
              </w:rPr>
              <w:t>‐</w:t>
            </w:r>
            <w:r w:rsidRPr="006367EC">
              <w:rPr>
                <w:rFonts w:ascii="Times" w:hAnsi="Times"/>
                <w:sz w:val="18"/>
                <w:szCs w:val="18"/>
              </w:rPr>
              <w:t xml:space="preserve">social behaviour in adulthood.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Criminal Behaviour and Mental Health, 21</w:t>
            </w:r>
            <w:r w:rsidRPr="006367EC">
              <w:rPr>
                <w:rFonts w:ascii="Times" w:hAnsi="Times"/>
                <w:sz w:val="18"/>
                <w:szCs w:val="18"/>
              </w:rPr>
              <w:t>(2), 99–106.</w:t>
            </w:r>
          </w:p>
        </w:tc>
      </w:tr>
      <w:tr w:rsidR="00F06195" w:rsidRPr="007E6121" w14:paraId="2783A2A2" w14:textId="77777777" w:rsidTr="007E6121">
        <w:trPr>
          <w:trHeight w:val="315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ADC5A1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Bentley, K. M., &amp; Li, A. K. (1996). Bully and victim problems in elementary schools and students' beliefs about aggression.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Canadian Journal of School Psychology, 11</w:t>
            </w:r>
            <w:r w:rsidRPr="006367EC">
              <w:rPr>
                <w:rFonts w:ascii="Times" w:hAnsi="Times"/>
                <w:sz w:val="18"/>
                <w:szCs w:val="18"/>
              </w:rPr>
              <w:t>(2), 153–165.</w:t>
            </w:r>
          </w:p>
        </w:tc>
      </w:tr>
      <w:tr w:rsidR="00F06195" w:rsidRPr="007E6121" w14:paraId="093099D4" w14:textId="77777777" w:rsidTr="007E6121">
        <w:trPr>
          <w:trHeight w:val="315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02DEF9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Beran, T. N., &amp; Tutty, L. (2002). Children's reports of bullying and safety at school.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Canadian Journal of School Psychology, 17</w:t>
            </w:r>
            <w:r w:rsidRPr="006367EC">
              <w:rPr>
                <w:rFonts w:ascii="Times" w:hAnsi="Times"/>
                <w:sz w:val="18"/>
                <w:szCs w:val="18"/>
              </w:rPr>
              <w:t>(2), 1–14.</w:t>
            </w:r>
          </w:p>
        </w:tc>
      </w:tr>
      <w:tr w:rsidR="00F06195" w:rsidRPr="007E6121" w14:paraId="51AD8BDE" w14:textId="77777777" w:rsidTr="007E6121">
        <w:trPr>
          <w:trHeight w:val="315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8A034E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Beran, T. N., &amp; Violato, C. (2004). A model of childhood perceived peer harassment: Analyses of the Canadian national longitudinal survey of children and youth data.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The Journal of Psychology, 138</w:t>
            </w:r>
            <w:r w:rsidRPr="006367EC">
              <w:rPr>
                <w:rFonts w:ascii="Times" w:hAnsi="Times"/>
                <w:sz w:val="18"/>
                <w:szCs w:val="18"/>
              </w:rPr>
              <w:t>(2), 129–148.</w:t>
            </w:r>
          </w:p>
        </w:tc>
      </w:tr>
      <w:tr w:rsidR="00F06195" w:rsidRPr="007E6121" w14:paraId="49411590" w14:textId="77777777" w:rsidTr="007E6121">
        <w:trPr>
          <w:trHeight w:val="315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DB9DCA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Berger, C., &amp; Caravita, S. C. (2016). Why do early adolescents bully? Exploring the influence of prestige norms on social and psychological motives to bully.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Journal of Adolescence, 46</w:t>
            </w:r>
            <w:r w:rsidRPr="006367EC">
              <w:rPr>
                <w:rFonts w:ascii="Times" w:hAnsi="Times"/>
                <w:sz w:val="18"/>
                <w:szCs w:val="18"/>
              </w:rPr>
              <w:t>, 45–56.</w:t>
            </w:r>
          </w:p>
        </w:tc>
      </w:tr>
      <w:tr w:rsidR="00F06195" w:rsidRPr="007E6121" w14:paraId="51B937DA" w14:textId="77777777" w:rsidTr="007E6121">
        <w:trPr>
          <w:trHeight w:val="315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E52494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Berkowitz, R., &amp; Benbenishty, R. (2012). Perceptions of teachers' support, safety, and absence from school because of fear among victims, bullies, and bully-victims.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American Journal of Orthopsychiatry, 82,</w:t>
            </w:r>
            <w:r w:rsidRPr="006367EC">
              <w:rPr>
                <w:rFonts w:ascii="Times" w:hAnsi="Times"/>
                <w:sz w:val="18"/>
                <w:szCs w:val="18"/>
              </w:rPr>
              <w:t xml:space="preserve"> 67–74.</w:t>
            </w:r>
          </w:p>
        </w:tc>
      </w:tr>
      <w:tr w:rsidR="00F06195" w:rsidRPr="007E6121" w14:paraId="2EE3995B" w14:textId="77777777" w:rsidTr="007E6121">
        <w:trPr>
          <w:trHeight w:val="315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A08A39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Berthold, K. A., &amp; Hoover, J. H. (2000). Correlates of bullying and victimization among intermediate students in the Midwestern USA.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School Psychology International, 21</w:t>
            </w:r>
            <w:r>
              <w:rPr>
                <w:rFonts w:ascii="Times" w:hAnsi="Times"/>
                <w:sz w:val="18"/>
                <w:szCs w:val="18"/>
              </w:rPr>
              <w:t>(1)</w:t>
            </w:r>
            <w:r w:rsidRPr="006367EC">
              <w:rPr>
                <w:rFonts w:ascii="Times" w:hAnsi="Times"/>
                <w:sz w:val="18"/>
                <w:szCs w:val="18"/>
              </w:rPr>
              <w:t>, 65–78.</w:t>
            </w:r>
          </w:p>
        </w:tc>
      </w:tr>
      <w:tr w:rsidR="00F06195" w:rsidRPr="007E6121" w14:paraId="5E4C5F5A" w14:textId="77777777" w:rsidTr="007E6121">
        <w:trPr>
          <w:trHeight w:val="315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7EFA11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Bettencourt, A. F., Musci, R., Clemans, K. H., Carinci, J., &amp; Ialongo, N. S. (2017). Patterns of peer- and teacher-rated aggression, victimization, and prosocial behavior in an urban, predominantly African American preadolescent sample: Associations with peer-perceived characteristics.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Journal of School Psychology, 65</w:t>
            </w:r>
            <w:r w:rsidRPr="006367EC">
              <w:rPr>
                <w:rFonts w:ascii="Times" w:hAnsi="Times"/>
                <w:sz w:val="18"/>
                <w:szCs w:val="18"/>
              </w:rPr>
              <w:t>, 83–101.</w:t>
            </w:r>
          </w:p>
        </w:tc>
      </w:tr>
      <w:tr w:rsidR="00F06195" w:rsidRPr="007E6121" w14:paraId="2A6AA49D" w14:textId="77777777" w:rsidTr="007E6121">
        <w:trPr>
          <w:trHeight w:val="315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F2DF3B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>Bibou-Nakou, I., Asimopoulos, C., Hatzipemou, T., Soumaki, E., &amp; Tsiantis, J. (2014). Bullying in Greek secondary schools: Prevalence and profile of bullying practices.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 xml:space="preserve"> International Journal of Mental Health Promotion, 16</w:t>
            </w:r>
            <w:r>
              <w:rPr>
                <w:rFonts w:ascii="Times" w:hAnsi="Times"/>
                <w:sz w:val="18"/>
                <w:szCs w:val="18"/>
              </w:rPr>
              <w:t>(1)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,</w:t>
            </w:r>
            <w:r w:rsidRPr="006367EC">
              <w:rPr>
                <w:rFonts w:ascii="Times" w:hAnsi="Times"/>
                <w:sz w:val="18"/>
                <w:szCs w:val="18"/>
              </w:rPr>
              <w:t xml:space="preserve"> 3–18.</w:t>
            </w:r>
          </w:p>
        </w:tc>
      </w:tr>
      <w:tr w:rsidR="00F06195" w:rsidRPr="007E6121" w14:paraId="417152B0" w14:textId="77777777" w:rsidTr="007E6121">
        <w:trPr>
          <w:trHeight w:val="315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39EE21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lastRenderedPageBreak/>
              <w:t xml:space="preserve">Birkett, M., Russell, S. T., &amp; Corliss, H. L. (2014). Sexual-orientation disparities in school: The mediational role of indicators of victimization in achievement and truancy because of feeling unsafe.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American Journal of Public Health, 104</w:t>
            </w:r>
            <w:r>
              <w:rPr>
                <w:rFonts w:ascii="Times" w:hAnsi="Times"/>
                <w:sz w:val="18"/>
                <w:szCs w:val="18"/>
              </w:rPr>
              <w:t>(6)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 xml:space="preserve">, </w:t>
            </w:r>
            <w:r w:rsidRPr="006367EC">
              <w:rPr>
                <w:rFonts w:ascii="Times" w:hAnsi="Times"/>
                <w:sz w:val="18"/>
                <w:szCs w:val="18"/>
              </w:rPr>
              <w:t>1124–1128.</w:t>
            </w:r>
          </w:p>
        </w:tc>
      </w:tr>
      <w:tr w:rsidR="00F06195" w:rsidRPr="007E6121" w14:paraId="0269D1BB" w14:textId="77777777" w:rsidTr="007E6121">
        <w:trPr>
          <w:trHeight w:val="315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7DF697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>Bj</w:t>
            </w:r>
            <w:r>
              <w:rPr>
                <w:rFonts w:ascii="Times" w:hAnsi="Times"/>
                <w:sz w:val="18"/>
                <w:szCs w:val="18"/>
              </w:rPr>
              <w:t>ö</w:t>
            </w:r>
            <w:r w:rsidRPr="006367EC">
              <w:rPr>
                <w:rFonts w:ascii="Times" w:hAnsi="Times"/>
                <w:sz w:val="18"/>
                <w:szCs w:val="18"/>
              </w:rPr>
              <w:t xml:space="preserve">rkqvist, K., Lagerspetz, K. M., &amp; Kaukiainen, A. (1992). Do girls manipulate and boys fight? Developmental trends in regard to direct and indirect aggression.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Aggressive behavior, 18</w:t>
            </w:r>
            <w:r w:rsidRPr="006367EC">
              <w:rPr>
                <w:rFonts w:ascii="Times" w:hAnsi="Times"/>
                <w:sz w:val="18"/>
                <w:szCs w:val="18"/>
              </w:rPr>
              <w:t>(2), 117–127.</w:t>
            </w:r>
          </w:p>
        </w:tc>
      </w:tr>
      <w:tr w:rsidR="00F06195" w:rsidRPr="007E6121" w14:paraId="7724A2CD" w14:textId="77777777" w:rsidTr="007E6121">
        <w:trPr>
          <w:trHeight w:val="315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9FA25D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Black, S., Weinles, D., &amp; Washington, E. (2010). Victim strategies to stop bullying.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Youth Violence and Juvenile Justice, 8</w:t>
            </w:r>
            <w:r>
              <w:rPr>
                <w:rFonts w:ascii="Times" w:hAnsi="Times"/>
                <w:sz w:val="18"/>
                <w:szCs w:val="18"/>
              </w:rPr>
              <w:t>(2)</w:t>
            </w:r>
            <w:r w:rsidRPr="006367EC">
              <w:rPr>
                <w:rFonts w:ascii="Times" w:hAnsi="Times"/>
                <w:sz w:val="18"/>
                <w:szCs w:val="18"/>
              </w:rPr>
              <w:t>, 138-–147.</w:t>
            </w:r>
          </w:p>
        </w:tc>
      </w:tr>
      <w:tr w:rsidR="00F06195" w:rsidRPr="007E6121" w14:paraId="69321125" w14:textId="77777777" w:rsidTr="007E6121">
        <w:trPr>
          <w:trHeight w:val="315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867B39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Blake, J. J., Lund, E. M., Zhou, Q., Kwok, O., &amp; Benz, M. R. (2012). National prevalence rates of bully victimization among students with disabilities in the United States.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School Psychology Quarterly, 27</w:t>
            </w:r>
            <w:r>
              <w:rPr>
                <w:rFonts w:ascii="Times" w:hAnsi="Times"/>
                <w:sz w:val="18"/>
                <w:szCs w:val="18"/>
              </w:rPr>
              <w:t>(4)</w:t>
            </w:r>
            <w:r w:rsidRPr="006367EC">
              <w:rPr>
                <w:rFonts w:ascii="Times" w:hAnsi="Times"/>
                <w:sz w:val="18"/>
                <w:szCs w:val="18"/>
              </w:rPr>
              <w:t>, 210–222.</w:t>
            </w:r>
          </w:p>
        </w:tc>
      </w:tr>
      <w:tr w:rsidR="00F06195" w:rsidRPr="007E6121" w14:paraId="6F3B054B" w14:textId="77777777" w:rsidTr="007E6121">
        <w:trPr>
          <w:trHeight w:val="315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C8B7AB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>Blosnich, J., &amp; Bossarte, R. (2011). Low</w:t>
            </w:r>
            <w:r w:rsidRPr="006367EC">
              <w:rPr>
                <w:rFonts w:ascii="Cambria Math" w:hAnsi="Cambria Math" w:cs="Cambria Math"/>
                <w:sz w:val="18"/>
                <w:szCs w:val="18"/>
              </w:rPr>
              <w:t>‐</w:t>
            </w:r>
            <w:r w:rsidRPr="006367EC">
              <w:rPr>
                <w:rFonts w:ascii="Times" w:hAnsi="Times"/>
                <w:sz w:val="18"/>
                <w:szCs w:val="18"/>
              </w:rPr>
              <w:t xml:space="preserve">level violence in schools: Is there an association between school safety measures and peer victimization?.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Journal of School Health, 81</w:t>
            </w:r>
            <w:r w:rsidRPr="006367EC">
              <w:rPr>
                <w:rFonts w:ascii="Times" w:hAnsi="Times"/>
                <w:sz w:val="18"/>
                <w:szCs w:val="18"/>
              </w:rPr>
              <w:t>(2), 107–113.</w:t>
            </w:r>
          </w:p>
        </w:tc>
      </w:tr>
      <w:tr w:rsidR="00F06195" w:rsidRPr="007E6121" w14:paraId="2B78AC30" w14:textId="77777777" w:rsidTr="007E6121">
        <w:trPr>
          <w:trHeight w:val="315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46F6D9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Blyth, D. A., </w:t>
            </w:r>
            <w:r>
              <w:rPr>
                <w:rFonts w:ascii="Times" w:hAnsi="Times"/>
                <w:sz w:val="18"/>
                <w:szCs w:val="18"/>
              </w:rPr>
              <w:t xml:space="preserve">Smith </w:t>
            </w:r>
            <w:r w:rsidRPr="006367EC">
              <w:rPr>
                <w:rFonts w:ascii="Times" w:hAnsi="Times"/>
                <w:sz w:val="18"/>
                <w:szCs w:val="18"/>
              </w:rPr>
              <w:t xml:space="preserve">Thiel, K., Bush, D. M., &amp; Simmons, R. G. (1980). Another look at school crime: Student as victim.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Youth &amp; Society, 11</w:t>
            </w:r>
            <w:r>
              <w:rPr>
                <w:rFonts w:ascii="Times" w:hAnsi="Times"/>
                <w:sz w:val="18"/>
                <w:szCs w:val="18"/>
              </w:rPr>
              <w:t>(3)</w:t>
            </w:r>
            <w:r w:rsidRPr="006367EC">
              <w:rPr>
                <w:rFonts w:ascii="Times" w:hAnsi="Times"/>
                <w:sz w:val="18"/>
                <w:szCs w:val="18"/>
              </w:rPr>
              <w:t>, 369–388.</w:t>
            </w:r>
          </w:p>
        </w:tc>
      </w:tr>
      <w:tr w:rsidR="00F06195" w:rsidRPr="007E6121" w14:paraId="0B1675F2" w14:textId="77777777" w:rsidTr="007E6121">
        <w:trPr>
          <w:trHeight w:val="315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1E5E5A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Boivin, M., &amp; Hymel, S. (1997). Peer experiences and social self-perceptions: A sequential model.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Developmental Psychology, 33</w:t>
            </w:r>
            <w:r w:rsidRPr="006367EC">
              <w:rPr>
                <w:rFonts w:ascii="Times" w:hAnsi="Times"/>
                <w:sz w:val="18"/>
                <w:szCs w:val="18"/>
              </w:rPr>
              <w:t>(1), 135–145.</w:t>
            </w:r>
          </w:p>
        </w:tc>
      </w:tr>
      <w:tr w:rsidR="00F06195" w:rsidRPr="007E6121" w14:paraId="53701310" w14:textId="77777777" w:rsidTr="007E6121">
        <w:trPr>
          <w:trHeight w:val="315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B770D2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Boivin, M., Hymel, S., &amp; Bukowski, W. M. (1995). The roles of social withdrawal, peer rejection, and victimization by peers in predicting loneliness and depressed mood in childhood.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Development and Psychopathology, 7</w:t>
            </w:r>
            <w:r w:rsidRPr="006367EC">
              <w:rPr>
                <w:rFonts w:ascii="Times" w:hAnsi="Times"/>
                <w:sz w:val="18"/>
                <w:szCs w:val="18"/>
              </w:rPr>
              <w:t>(4), 765–785.</w:t>
            </w:r>
          </w:p>
        </w:tc>
      </w:tr>
      <w:tr w:rsidR="00F06195" w:rsidRPr="007E6121" w14:paraId="2023F0F2" w14:textId="77777777" w:rsidTr="007E6121">
        <w:trPr>
          <w:trHeight w:val="315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982083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Borg, M. G. (1999). The extent and nature of bullying among primary and secondary schoolchildren.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Educational Research, 41</w:t>
            </w:r>
            <w:r w:rsidRPr="006367EC">
              <w:rPr>
                <w:rFonts w:ascii="Times" w:hAnsi="Times"/>
                <w:sz w:val="18"/>
                <w:szCs w:val="18"/>
              </w:rPr>
              <w:t>(2), 137–153.</w:t>
            </w:r>
          </w:p>
        </w:tc>
      </w:tr>
      <w:tr w:rsidR="00F06195" w:rsidRPr="007E6121" w14:paraId="198BC43D" w14:textId="77777777" w:rsidTr="007E6121">
        <w:trPr>
          <w:trHeight w:val="315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DF45F7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Bosacki, S. L. (2003). Psychological pragmatics in preadolescents: Sociomoral understanding, self-worth, and school behavior.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Journal of Youth and Adolescence, 32</w:t>
            </w:r>
            <w:r w:rsidRPr="006367EC">
              <w:rPr>
                <w:rFonts w:ascii="Times" w:hAnsi="Times"/>
                <w:sz w:val="18"/>
                <w:szCs w:val="18"/>
              </w:rPr>
              <w:t>(2), 141–155.</w:t>
            </w:r>
          </w:p>
        </w:tc>
      </w:tr>
      <w:tr w:rsidR="00F06195" w:rsidRPr="007E6121" w14:paraId="2B5AF349" w14:textId="77777777" w:rsidTr="007E6121">
        <w:trPr>
          <w:trHeight w:val="315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F411C8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Bosworth, K., Espelage, D. L., &amp; Simon, T. R. (1999). Factors associated with bullying behavior in middle school students.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The Journal of Early Adolescence, 19</w:t>
            </w:r>
            <w:r w:rsidRPr="006367EC">
              <w:rPr>
                <w:rFonts w:ascii="Times" w:hAnsi="Times"/>
                <w:sz w:val="18"/>
                <w:szCs w:val="18"/>
              </w:rPr>
              <w:t>(3), 341–362.</w:t>
            </w:r>
          </w:p>
        </w:tc>
      </w:tr>
      <w:tr w:rsidR="00F06195" w:rsidRPr="007E6121" w14:paraId="72D37E68" w14:textId="77777777" w:rsidTr="007E6121">
        <w:trPr>
          <w:trHeight w:val="315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33F1E3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Boulton, M. J. (1995). Patterns of bully/victim problems in mixed race groups of children.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Social Development, 4</w:t>
            </w:r>
            <w:r w:rsidRPr="006367EC">
              <w:rPr>
                <w:rFonts w:ascii="Times" w:hAnsi="Times"/>
                <w:sz w:val="18"/>
                <w:szCs w:val="18"/>
              </w:rPr>
              <w:t>(3), 277–293.</w:t>
            </w:r>
          </w:p>
        </w:tc>
      </w:tr>
      <w:tr w:rsidR="00F06195" w:rsidRPr="007E6121" w14:paraId="0161DD50" w14:textId="77777777" w:rsidTr="007E6121">
        <w:trPr>
          <w:trHeight w:val="315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A56008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Boulton, M. J. (1999). Concurrent and longitudinal relations between children's playground behavior and social preference, victimization, and bullying.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Child Development, 70</w:t>
            </w:r>
            <w:r w:rsidRPr="006367EC">
              <w:rPr>
                <w:rFonts w:ascii="Times" w:hAnsi="Times"/>
                <w:sz w:val="18"/>
                <w:szCs w:val="18"/>
              </w:rPr>
              <w:t>(4), 944–954.</w:t>
            </w:r>
          </w:p>
        </w:tc>
      </w:tr>
      <w:tr w:rsidR="00F06195" w:rsidRPr="007E6121" w14:paraId="58583C5D" w14:textId="77777777" w:rsidTr="007E6121">
        <w:trPr>
          <w:trHeight w:val="315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7407B4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>Boulton, M. J., &amp; Smith, P. K. (1994). Bully/victim problems in middle</w:t>
            </w:r>
            <w:r w:rsidRPr="006367EC">
              <w:rPr>
                <w:rFonts w:ascii="Cambria Math" w:hAnsi="Cambria Math" w:cs="Cambria Math"/>
                <w:sz w:val="18"/>
                <w:szCs w:val="18"/>
              </w:rPr>
              <w:t>‐</w:t>
            </w:r>
            <w:r w:rsidRPr="006367EC">
              <w:rPr>
                <w:rFonts w:ascii="Times" w:hAnsi="Times"/>
                <w:sz w:val="18"/>
                <w:szCs w:val="18"/>
              </w:rPr>
              <w:t>school children: Stability, self</w:t>
            </w:r>
            <w:r w:rsidRPr="006367EC">
              <w:rPr>
                <w:rFonts w:ascii="Cambria Math" w:hAnsi="Cambria Math" w:cs="Cambria Math"/>
                <w:sz w:val="18"/>
                <w:szCs w:val="18"/>
              </w:rPr>
              <w:t>‐</w:t>
            </w:r>
            <w:r w:rsidRPr="006367EC">
              <w:rPr>
                <w:rFonts w:ascii="Times" w:hAnsi="Times"/>
                <w:sz w:val="18"/>
                <w:szCs w:val="18"/>
              </w:rPr>
              <w:t xml:space="preserve">perceived competence, peer perceptions and peer acceptance.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British Journal of Developmental Psychology, 12</w:t>
            </w:r>
            <w:r w:rsidRPr="006367EC">
              <w:rPr>
                <w:rFonts w:ascii="Times" w:hAnsi="Times"/>
                <w:sz w:val="18"/>
                <w:szCs w:val="18"/>
              </w:rPr>
              <w:t>(3), 315–329.</w:t>
            </w:r>
          </w:p>
        </w:tc>
      </w:tr>
      <w:tr w:rsidR="00F06195" w:rsidRPr="007E6121" w14:paraId="33335DBB" w14:textId="77777777" w:rsidTr="007E6121">
        <w:trPr>
          <w:trHeight w:val="315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109510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Boulton, M. J., &amp; Underwood, K. (1992). Bully/victim problems among middle school children.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British Journal of Educational Psychology, 62</w:t>
            </w:r>
            <w:r w:rsidRPr="006367EC">
              <w:rPr>
                <w:rFonts w:ascii="Times" w:hAnsi="Times"/>
                <w:sz w:val="18"/>
                <w:szCs w:val="18"/>
              </w:rPr>
              <w:t>(1), 73–87.</w:t>
            </w:r>
          </w:p>
        </w:tc>
      </w:tr>
      <w:tr w:rsidR="00F06195" w:rsidRPr="007E6121" w14:paraId="0A659943" w14:textId="77777777" w:rsidTr="007E6121">
        <w:trPr>
          <w:trHeight w:val="315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9F9D62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Boulton, M. J., Bucci, E., &amp; Hawker, D. D. </w:t>
            </w:r>
            <w:r>
              <w:rPr>
                <w:rFonts w:ascii="Times" w:hAnsi="Times"/>
                <w:sz w:val="18"/>
                <w:szCs w:val="18"/>
              </w:rPr>
              <w:t xml:space="preserve">S. </w:t>
            </w:r>
            <w:r w:rsidRPr="006367EC">
              <w:rPr>
                <w:rFonts w:ascii="Times" w:hAnsi="Times"/>
                <w:sz w:val="18"/>
                <w:szCs w:val="18"/>
              </w:rPr>
              <w:t xml:space="preserve">(1999). Swedish and English secondary school pupils' attitudes towards, and conceptions of, bullying: Concurrent links with bully/victim involvement.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Scandinavian Journal of Psychology, 40</w:t>
            </w:r>
            <w:r w:rsidRPr="006367EC">
              <w:rPr>
                <w:rFonts w:ascii="Times" w:hAnsi="Times"/>
                <w:sz w:val="18"/>
                <w:szCs w:val="18"/>
              </w:rPr>
              <w:t>(4), 277–284.</w:t>
            </w:r>
          </w:p>
        </w:tc>
      </w:tr>
      <w:tr w:rsidR="00F06195" w:rsidRPr="007E6121" w14:paraId="270898A6" w14:textId="77777777" w:rsidTr="007E6121">
        <w:trPr>
          <w:trHeight w:val="315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B55EF3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>Boulton, M. J., Chau, C., Whitehand, C., Amataya, K., &amp; Murray, L. (2009). Concurrent and short</w:t>
            </w:r>
            <w:r w:rsidRPr="006367EC">
              <w:rPr>
                <w:rFonts w:ascii="Cambria Math" w:hAnsi="Cambria Math" w:cs="Cambria Math"/>
                <w:sz w:val="18"/>
                <w:szCs w:val="18"/>
              </w:rPr>
              <w:t>‐</w:t>
            </w:r>
            <w:r w:rsidRPr="006367EC">
              <w:rPr>
                <w:rFonts w:ascii="Times" w:hAnsi="Times"/>
                <w:sz w:val="18"/>
                <w:szCs w:val="18"/>
              </w:rPr>
              <w:t xml:space="preserve">term longitudinal associations between peer victimization and school and recess liking during middle childhood.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British Journal of Educational Psychology, 79</w:t>
            </w:r>
            <w:r w:rsidRPr="006367EC">
              <w:rPr>
                <w:rFonts w:ascii="Times" w:hAnsi="Times"/>
                <w:sz w:val="18"/>
                <w:szCs w:val="18"/>
              </w:rPr>
              <w:t>(2), 207–221.</w:t>
            </w:r>
          </w:p>
        </w:tc>
      </w:tr>
      <w:tr w:rsidR="00F06195" w:rsidRPr="007E6121" w14:paraId="74F8E287" w14:textId="77777777" w:rsidTr="007E6121">
        <w:trPr>
          <w:trHeight w:val="315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D4E243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Bouman, T., van der Meulen, M., Goossens, F. A., Olthof, T., Vermande, M. M., &amp; Aleva, E. A. (2012). Peer and self-reports of victimization and bullying: Their differential association with internalizing problems and social adjustment.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Journal of School Psychology, 50</w:t>
            </w:r>
            <w:r w:rsidRPr="006367EC">
              <w:rPr>
                <w:rFonts w:ascii="Times" w:hAnsi="Times"/>
                <w:sz w:val="18"/>
                <w:szCs w:val="18"/>
              </w:rPr>
              <w:t>(6), 759–774.</w:t>
            </w:r>
          </w:p>
        </w:tc>
      </w:tr>
      <w:tr w:rsidR="00F06195" w:rsidRPr="007E6121" w14:paraId="17CF736A" w14:textId="77777777" w:rsidTr="007E6121">
        <w:trPr>
          <w:trHeight w:val="315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174C1C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>Bouris, A., Everett, B.</w:t>
            </w:r>
            <w:r>
              <w:rPr>
                <w:rFonts w:ascii="Times" w:hAnsi="Times"/>
                <w:sz w:val="18"/>
                <w:szCs w:val="18"/>
              </w:rPr>
              <w:t xml:space="preserve"> </w:t>
            </w:r>
            <w:r w:rsidRPr="006367EC">
              <w:rPr>
                <w:rFonts w:ascii="Times" w:hAnsi="Times"/>
                <w:sz w:val="18"/>
                <w:szCs w:val="18"/>
              </w:rPr>
              <w:t>G., Heath, R.</w:t>
            </w:r>
            <w:r>
              <w:rPr>
                <w:rFonts w:ascii="Times" w:hAnsi="Times"/>
                <w:sz w:val="18"/>
                <w:szCs w:val="18"/>
              </w:rPr>
              <w:t xml:space="preserve"> </w:t>
            </w:r>
            <w:r w:rsidRPr="006367EC">
              <w:rPr>
                <w:rFonts w:ascii="Times" w:hAnsi="Times"/>
                <w:sz w:val="18"/>
                <w:szCs w:val="18"/>
              </w:rPr>
              <w:t>D., Elsaesser, C.</w:t>
            </w:r>
            <w:r>
              <w:rPr>
                <w:rFonts w:ascii="Times" w:hAnsi="Times"/>
                <w:sz w:val="18"/>
                <w:szCs w:val="18"/>
              </w:rPr>
              <w:t xml:space="preserve"> </w:t>
            </w:r>
            <w:r w:rsidRPr="006367EC">
              <w:rPr>
                <w:rFonts w:ascii="Times" w:hAnsi="Times"/>
                <w:sz w:val="18"/>
                <w:szCs w:val="18"/>
              </w:rPr>
              <w:t>E., &amp; Neilands, T.</w:t>
            </w:r>
            <w:r>
              <w:rPr>
                <w:rFonts w:ascii="Times" w:hAnsi="Times"/>
                <w:sz w:val="18"/>
                <w:szCs w:val="18"/>
              </w:rPr>
              <w:t xml:space="preserve"> </w:t>
            </w:r>
            <w:r w:rsidRPr="006367EC">
              <w:rPr>
                <w:rFonts w:ascii="Times" w:hAnsi="Times"/>
                <w:sz w:val="18"/>
                <w:szCs w:val="18"/>
              </w:rPr>
              <w:t xml:space="preserve">B. (2016). Effects of victimization and violence on suicidal ideation and behaviors among sexual minority and heterosexual adolescents.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LGBT Health, 3</w:t>
            </w:r>
            <w:r>
              <w:rPr>
                <w:rFonts w:ascii="Times" w:hAnsi="Times"/>
                <w:sz w:val="18"/>
                <w:szCs w:val="18"/>
              </w:rPr>
              <w:t>(2)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 xml:space="preserve">, </w:t>
            </w:r>
            <w:r w:rsidRPr="006367EC">
              <w:rPr>
                <w:rFonts w:ascii="Times" w:hAnsi="Times"/>
                <w:sz w:val="18"/>
                <w:szCs w:val="18"/>
              </w:rPr>
              <w:t>153–161.</w:t>
            </w:r>
          </w:p>
        </w:tc>
      </w:tr>
      <w:tr w:rsidR="00F06195" w:rsidRPr="007E6121" w14:paraId="5B104EFC" w14:textId="77777777" w:rsidTr="007E6121">
        <w:trPr>
          <w:trHeight w:val="315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8B678D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Bowers, L., Smith, P. K., &amp; Binney, V. (1994). Perceived family relationships of bullies, victims and bully/victims in middle childhood.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Journal of Social and Personal Relationships, 11</w:t>
            </w:r>
            <w:r w:rsidRPr="006367EC">
              <w:rPr>
                <w:rFonts w:ascii="Times" w:hAnsi="Times"/>
                <w:sz w:val="18"/>
                <w:szCs w:val="18"/>
              </w:rPr>
              <w:t>(2), 215–232.</w:t>
            </w:r>
          </w:p>
        </w:tc>
      </w:tr>
      <w:tr w:rsidR="00F06195" w:rsidRPr="007E6121" w14:paraId="3A47191D" w14:textId="77777777" w:rsidTr="007E6121">
        <w:trPr>
          <w:trHeight w:val="315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B2ED52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Boxer, P., Edwards-Leeper, L., Goldstein, S. E., Musher-Eizenman, D., &amp; Dubow, E. F. (2003). Exposure to "low-level" aggression in school: Associations with aggressive behavior, future expectations, and perceived safety.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Violence and Victims, 18</w:t>
            </w:r>
            <w:r w:rsidRPr="006367EC">
              <w:rPr>
                <w:rFonts w:ascii="Times" w:hAnsi="Times"/>
                <w:sz w:val="18"/>
                <w:szCs w:val="18"/>
              </w:rPr>
              <w:t>, 691–705.</w:t>
            </w:r>
          </w:p>
        </w:tc>
      </w:tr>
      <w:tr w:rsidR="00F06195" w:rsidRPr="007E6121" w14:paraId="6244F41C" w14:textId="77777777" w:rsidTr="007E6121">
        <w:trPr>
          <w:trHeight w:val="315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9B3B76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Boyesen, M., &amp; Bru, E. (1999). Small school classes, small problems? A study of peer harassment, emotional problems and student perception of social support at school in small and large classes.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School Psychology International, 20</w:t>
            </w:r>
            <w:r w:rsidRPr="006367EC">
              <w:rPr>
                <w:rFonts w:ascii="Times" w:hAnsi="Times"/>
                <w:sz w:val="18"/>
                <w:szCs w:val="18"/>
              </w:rPr>
              <w:t>(4), 338–351.</w:t>
            </w:r>
          </w:p>
        </w:tc>
      </w:tr>
      <w:tr w:rsidR="00F06195" w:rsidRPr="007E6121" w14:paraId="14B2D03D" w14:textId="77777777" w:rsidTr="007E6121">
        <w:trPr>
          <w:trHeight w:val="315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55B2A3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Bradshaw, C. P., Rodgers, C. R. R., Ghandour, L. A., &amp; Garbarino, J. (2009). Social-cognitive mediators of the association between community violence exposure and aggressive behavior.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School Psychology Quarterly, 24</w:t>
            </w:r>
            <w:r>
              <w:rPr>
                <w:rFonts w:ascii="Times" w:hAnsi="Times"/>
                <w:sz w:val="18"/>
                <w:szCs w:val="18"/>
              </w:rPr>
              <w:t>(3)</w:t>
            </w:r>
            <w:r w:rsidRPr="006367EC">
              <w:rPr>
                <w:rFonts w:ascii="Times" w:hAnsi="Times"/>
                <w:sz w:val="18"/>
                <w:szCs w:val="18"/>
              </w:rPr>
              <w:t>, 199–210.</w:t>
            </w:r>
          </w:p>
        </w:tc>
      </w:tr>
      <w:tr w:rsidR="00F06195" w:rsidRPr="007E6121" w14:paraId="2543FAC2" w14:textId="77777777" w:rsidTr="007E6121">
        <w:trPr>
          <w:trHeight w:val="315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EB7067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lastRenderedPageBreak/>
              <w:t xml:space="preserve">Branson, C. E., &amp; Cornell, D. G. (2009). A comparison of self and peer reports in the assessment of middle school bullying.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Journal of Applied School Psychology, 25</w:t>
            </w:r>
            <w:r w:rsidRPr="006367EC">
              <w:rPr>
                <w:rFonts w:ascii="Times" w:hAnsi="Times"/>
                <w:sz w:val="18"/>
                <w:szCs w:val="18"/>
              </w:rPr>
              <w:t>(1), 5–27.</w:t>
            </w:r>
          </w:p>
        </w:tc>
      </w:tr>
      <w:tr w:rsidR="00F06195" w:rsidRPr="007E6121" w14:paraId="26F74182" w14:textId="77777777" w:rsidTr="007E6121">
        <w:trPr>
          <w:trHeight w:val="315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F7A810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Brendgen, M., &amp; Poulin, F. (2018). Continued bullying victimization from childhood to young adulthood: A longitudinal study of mediating and protective factors.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Journal of Abnormal Child Psychology, 46</w:t>
            </w:r>
            <w:r>
              <w:rPr>
                <w:rFonts w:ascii="Times" w:hAnsi="Times"/>
                <w:sz w:val="18"/>
                <w:szCs w:val="18"/>
              </w:rPr>
              <w:t>(1)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,</w:t>
            </w:r>
            <w:r w:rsidRPr="006367EC">
              <w:rPr>
                <w:rFonts w:ascii="Times" w:hAnsi="Times"/>
                <w:sz w:val="18"/>
                <w:szCs w:val="18"/>
              </w:rPr>
              <w:t xml:space="preserve"> 27–39.</w:t>
            </w:r>
          </w:p>
        </w:tc>
      </w:tr>
      <w:tr w:rsidR="00F06195" w:rsidRPr="007E6121" w14:paraId="63ED2EF5" w14:textId="77777777" w:rsidTr="007E6121">
        <w:trPr>
          <w:trHeight w:val="315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98EDF1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Brendgen, M., Boivin, M., Vitaro, F., Girard, A., Dionne, G., &amp; Perusse, D. (2008). Gene-environment interaction between peer victimization and child aggression.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Development and Psychopathology, 20</w:t>
            </w:r>
            <w:r>
              <w:rPr>
                <w:rFonts w:ascii="Times" w:hAnsi="Times"/>
                <w:sz w:val="18"/>
                <w:szCs w:val="18"/>
              </w:rPr>
              <w:t>(2)</w:t>
            </w:r>
            <w:r w:rsidRPr="006367EC">
              <w:rPr>
                <w:rFonts w:ascii="Times" w:hAnsi="Times"/>
                <w:sz w:val="18"/>
                <w:szCs w:val="18"/>
              </w:rPr>
              <w:t>, 455–471.</w:t>
            </w:r>
          </w:p>
        </w:tc>
      </w:tr>
      <w:tr w:rsidR="00F06195" w:rsidRPr="007E6121" w14:paraId="3EE7E2A7" w14:textId="77777777" w:rsidTr="007E6121">
        <w:trPr>
          <w:trHeight w:val="315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2F6950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Brendgen, M., Dionne, G., Girard, A., Boivin, M., Vitaro, F., &amp; Perusse, D. (2005). Examining genetic and environmental effects on social aggression: A study of 6 year old twins.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Child Development, 76</w:t>
            </w:r>
            <w:r>
              <w:rPr>
                <w:rFonts w:ascii="Times" w:hAnsi="Times"/>
                <w:sz w:val="18"/>
                <w:szCs w:val="18"/>
              </w:rPr>
              <w:t>(4)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 xml:space="preserve">, </w:t>
            </w:r>
            <w:r w:rsidRPr="006367EC">
              <w:rPr>
                <w:rFonts w:ascii="Times" w:hAnsi="Times"/>
                <w:sz w:val="18"/>
                <w:szCs w:val="18"/>
              </w:rPr>
              <w:t>930–946.</w:t>
            </w:r>
          </w:p>
        </w:tc>
      </w:tr>
      <w:tr w:rsidR="00F06195" w:rsidRPr="007E6121" w14:paraId="489A7B17" w14:textId="77777777" w:rsidTr="007E6121">
        <w:trPr>
          <w:trHeight w:val="315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EEEA2C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Brinkley, C. J., &amp; Saarnio, D. A. (2006). Involving students in school violence prevention: Are they willing to help?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Journal of School Violence, 5</w:t>
            </w:r>
            <w:r w:rsidRPr="006367EC">
              <w:rPr>
                <w:rFonts w:ascii="Times" w:hAnsi="Times"/>
                <w:sz w:val="18"/>
                <w:szCs w:val="18"/>
              </w:rPr>
              <w:t>(1), 93–106.</w:t>
            </w:r>
          </w:p>
        </w:tc>
      </w:tr>
      <w:tr w:rsidR="00F06195" w:rsidRPr="007E6121" w14:paraId="30B763F0" w14:textId="77777777" w:rsidTr="007E6121">
        <w:trPr>
          <w:trHeight w:val="315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710AC7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bookmarkStart w:id="0" w:name="OLE_LINK1"/>
            <w:r w:rsidRPr="006367EC">
              <w:rPr>
                <w:rFonts w:ascii="Times" w:hAnsi="Times"/>
                <w:sz w:val="18"/>
                <w:szCs w:val="18"/>
              </w:rPr>
              <w:t xml:space="preserve">Brockenbrough, K. K., Cornell, D. G., &amp; Loper, A. B. (2002). Aggressive attitudes among victims of violence at school.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Education and Treatment of Children</w:t>
            </w:r>
            <w:r w:rsidRPr="006367EC">
              <w:rPr>
                <w:rFonts w:ascii="Times" w:hAnsi="Times"/>
                <w:sz w:val="18"/>
                <w:szCs w:val="18"/>
              </w:rPr>
              <w:t xml:space="preserve">, </w:t>
            </w:r>
            <w:r w:rsidRPr="002D7502">
              <w:rPr>
                <w:rFonts w:ascii="Times" w:hAnsi="Times"/>
                <w:sz w:val="18"/>
                <w:szCs w:val="18"/>
              </w:rPr>
              <w:t>25</w:t>
            </w:r>
            <w:r>
              <w:rPr>
                <w:rFonts w:ascii="Times" w:hAnsi="Times"/>
                <w:sz w:val="18"/>
                <w:szCs w:val="18"/>
              </w:rPr>
              <w:t xml:space="preserve">(3), </w:t>
            </w:r>
            <w:r w:rsidRPr="002D7502">
              <w:rPr>
                <w:rFonts w:ascii="Times" w:hAnsi="Times"/>
                <w:sz w:val="18"/>
                <w:szCs w:val="18"/>
              </w:rPr>
              <w:t>273</w:t>
            </w:r>
            <w:r w:rsidRPr="006367EC">
              <w:rPr>
                <w:rFonts w:ascii="Times" w:hAnsi="Times"/>
                <w:sz w:val="18"/>
                <w:szCs w:val="18"/>
              </w:rPr>
              <w:t>–287.</w:t>
            </w:r>
            <w:bookmarkEnd w:id="0"/>
          </w:p>
        </w:tc>
      </w:tr>
      <w:tr w:rsidR="00F06195" w:rsidRPr="007E6121" w14:paraId="39D85DC1" w14:textId="77777777" w:rsidTr="007E6121">
        <w:trPr>
          <w:trHeight w:val="315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81BA65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Buhs, E. S. (2005). Peer rejection, negative peer treatment, and school adjustment: Self-concept and classroom engagement as mediating processes.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Journal of School Psychology, 43</w:t>
            </w:r>
            <w:r w:rsidRPr="006367EC">
              <w:rPr>
                <w:rFonts w:ascii="Times" w:hAnsi="Times"/>
                <w:sz w:val="18"/>
                <w:szCs w:val="18"/>
              </w:rPr>
              <w:t>(5), 407–424.</w:t>
            </w:r>
          </w:p>
        </w:tc>
      </w:tr>
      <w:tr w:rsidR="00F06195" w:rsidRPr="007E6121" w14:paraId="347F96D6" w14:textId="77777777" w:rsidTr="007E6121">
        <w:trPr>
          <w:trHeight w:val="315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917D45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Buhs, E. S., &amp; Ladd, G. W. (2001). Peer rejection as antecedent of young children's school adjustment: An examination of mediating processes.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Developmental Psychology, 37</w:t>
            </w:r>
            <w:r w:rsidRPr="006367EC">
              <w:rPr>
                <w:rFonts w:ascii="Times" w:hAnsi="Times"/>
                <w:sz w:val="18"/>
                <w:szCs w:val="18"/>
              </w:rPr>
              <w:t>(4), 550–560.</w:t>
            </w:r>
          </w:p>
        </w:tc>
      </w:tr>
      <w:tr w:rsidR="00F06195" w:rsidRPr="007E6121" w14:paraId="7575B683" w14:textId="77777777" w:rsidTr="007E6121">
        <w:trPr>
          <w:trHeight w:val="315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CA5042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Buhs, E. S., Ladd, G. W., &amp; Herald, S. L. (2006). Peer exclusion and victimization: Processes that mediate the relation between peer group rejection and children's classroom engagement and achievement?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Journal of Educational Psychology, 98</w:t>
            </w:r>
            <w:r w:rsidRPr="006367EC">
              <w:rPr>
                <w:rFonts w:ascii="Times" w:hAnsi="Times"/>
                <w:sz w:val="18"/>
                <w:szCs w:val="18"/>
              </w:rPr>
              <w:t>(1), 1–13.</w:t>
            </w:r>
          </w:p>
        </w:tc>
      </w:tr>
      <w:tr w:rsidR="00F06195" w:rsidRPr="007E6121" w14:paraId="34AACF0D" w14:textId="77777777" w:rsidTr="007E6121">
        <w:trPr>
          <w:trHeight w:val="315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E7A4D1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Burrow, J. D., &amp; Apel, R. (2008). Youth behavior, school structure, and student risk of victimization.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Justice Quarterly, 25</w:t>
            </w:r>
            <w:r>
              <w:rPr>
                <w:rFonts w:ascii="Times" w:hAnsi="Times"/>
                <w:sz w:val="18"/>
                <w:szCs w:val="18"/>
              </w:rPr>
              <w:t>(2)</w:t>
            </w:r>
            <w:r w:rsidRPr="006367EC">
              <w:rPr>
                <w:rFonts w:ascii="Times" w:hAnsi="Times"/>
                <w:sz w:val="18"/>
                <w:szCs w:val="18"/>
              </w:rPr>
              <w:t>, 349-380.</w:t>
            </w:r>
          </w:p>
        </w:tc>
      </w:tr>
      <w:tr w:rsidR="00F06195" w:rsidRPr="007E6121" w14:paraId="06D13377" w14:textId="77777777" w:rsidTr="007E6121">
        <w:trPr>
          <w:trHeight w:val="315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D5F97F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Butovskaya, M. L., Timentschik, V. M., &amp; Burkova, V. N. (2007). Aggression, conflict resolution, popularity, and attitude to school in Russian adolescents.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Aggressive Behavior, 33</w:t>
            </w:r>
            <w:r w:rsidRPr="006367EC">
              <w:rPr>
                <w:rFonts w:ascii="Times" w:hAnsi="Times"/>
                <w:sz w:val="18"/>
                <w:szCs w:val="18"/>
              </w:rPr>
              <w:t>(2), 170–183.</w:t>
            </w:r>
          </w:p>
        </w:tc>
      </w:tr>
      <w:tr w:rsidR="00F06195" w:rsidRPr="007E6121" w14:paraId="558E58FD" w14:textId="77777777" w:rsidTr="007E6121">
        <w:trPr>
          <w:trHeight w:val="315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B003CB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Button, D. M., &amp; Worthen, M. G. F. (2017). Applying a general strain theory framework to understand school weapon carrying among LGBQ and heterosexual youth.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Criminology, 55</w:t>
            </w:r>
            <w:r>
              <w:rPr>
                <w:rFonts w:ascii="Times" w:hAnsi="Times"/>
                <w:sz w:val="18"/>
                <w:szCs w:val="18"/>
              </w:rPr>
              <w:t>(4)</w:t>
            </w:r>
            <w:r w:rsidRPr="006367EC">
              <w:rPr>
                <w:rFonts w:ascii="Times" w:hAnsi="Times"/>
                <w:sz w:val="18"/>
                <w:szCs w:val="18"/>
              </w:rPr>
              <w:t>, 806–832.</w:t>
            </w:r>
          </w:p>
        </w:tc>
      </w:tr>
      <w:tr w:rsidR="00F06195" w:rsidRPr="007E6121" w14:paraId="71AC21E5" w14:textId="77777777" w:rsidTr="007E6121">
        <w:trPr>
          <w:trHeight w:val="315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F8BE5F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Button, D. M., O'Connell, D. J., &amp; Gealt, R. (2012). Sexual minority youth victimization and social support: The intersection of sexuality, gender, race, and victimization.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Journal of Homosexuality, 59</w:t>
            </w:r>
            <w:r>
              <w:rPr>
                <w:rFonts w:ascii="Times" w:hAnsi="Times"/>
                <w:sz w:val="18"/>
                <w:szCs w:val="18"/>
              </w:rPr>
              <w:t>(1)</w:t>
            </w:r>
            <w:r w:rsidRPr="006367EC">
              <w:rPr>
                <w:rFonts w:ascii="Times" w:hAnsi="Times"/>
                <w:sz w:val="18"/>
                <w:szCs w:val="18"/>
              </w:rPr>
              <w:t>, 18–43.</w:t>
            </w:r>
          </w:p>
        </w:tc>
      </w:tr>
      <w:tr w:rsidR="00F06195" w:rsidRPr="007E6121" w14:paraId="7065DD72" w14:textId="77777777" w:rsidTr="007E6121">
        <w:trPr>
          <w:trHeight w:val="315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9D30CB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Byrne, B. J. (1994). Bullies and victims in a school setting with reference to some Dublin schools.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The Irish Journal of Psychology, 15</w:t>
            </w:r>
            <w:r w:rsidRPr="006367EC">
              <w:rPr>
                <w:rFonts w:ascii="Times" w:hAnsi="Times"/>
                <w:sz w:val="18"/>
                <w:szCs w:val="18"/>
              </w:rPr>
              <w:t>(4), 574–586.</w:t>
            </w:r>
          </w:p>
        </w:tc>
      </w:tr>
      <w:tr w:rsidR="00F06195" w:rsidRPr="007E6121" w14:paraId="4000CB6D" w14:textId="77777777" w:rsidTr="007E6121">
        <w:trPr>
          <w:trHeight w:val="315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ED4871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Callaghan, S., &amp; Joseph, S. (1995). Self-concept and peer victimization among schoolchildren.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Personality and Individual Differences, 18</w:t>
            </w:r>
            <w:r w:rsidRPr="006367EC">
              <w:rPr>
                <w:rFonts w:ascii="Times" w:hAnsi="Times"/>
                <w:sz w:val="18"/>
                <w:szCs w:val="18"/>
              </w:rPr>
              <w:t>(1), 161–163.</w:t>
            </w:r>
          </w:p>
        </w:tc>
      </w:tr>
      <w:tr w:rsidR="00F06195" w:rsidRPr="007E6121" w14:paraId="14FF3290" w14:textId="77777777" w:rsidTr="007E6121">
        <w:trPr>
          <w:trHeight w:val="315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88ED29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Calvete, E., Orue, I., &amp; Gamez-Guadix, M. (2016). Do extraversion and neuroticism moderate the association between bullying victimization and internalizing symptoms? A three-wave longitudinal study. 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Journal of School Psychology, 56</w:t>
            </w:r>
            <w:r w:rsidRPr="006367EC">
              <w:rPr>
                <w:rFonts w:ascii="Times" w:hAnsi="Times"/>
                <w:sz w:val="18"/>
                <w:szCs w:val="18"/>
              </w:rPr>
              <w:t>, 1–11.</w:t>
            </w:r>
          </w:p>
        </w:tc>
      </w:tr>
      <w:tr w:rsidR="00F06195" w:rsidRPr="007E6121" w14:paraId="3E62F036" w14:textId="77777777" w:rsidTr="007E6121">
        <w:trPr>
          <w:trHeight w:val="315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436ABF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Camodeca, M., &amp; Goossens, F. A. (2005). Aggression, social cognitions, anger and sadness in bullies and victims.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Journal of Child Psychology and Psychiatry, 46</w:t>
            </w:r>
            <w:r w:rsidRPr="006367EC">
              <w:rPr>
                <w:rFonts w:ascii="Times" w:hAnsi="Times"/>
                <w:sz w:val="18"/>
                <w:szCs w:val="18"/>
              </w:rPr>
              <w:t>(2), 186–197.</w:t>
            </w:r>
          </w:p>
        </w:tc>
      </w:tr>
      <w:tr w:rsidR="00F06195" w:rsidRPr="007E6121" w14:paraId="24DCD17D" w14:textId="77777777" w:rsidTr="007E6121">
        <w:trPr>
          <w:trHeight w:val="315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A624C0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>Camodeca, M., Goossens, F. A., Terwogt, M. M., &amp; Schuengel, C. (2002). Bullying and victimization among school</w:t>
            </w:r>
            <w:r w:rsidRPr="006367EC">
              <w:rPr>
                <w:rFonts w:ascii="Cambria Math" w:hAnsi="Cambria Math" w:cs="Cambria Math"/>
                <w:sz w:val="18"/>
                <w:szCs w:val="18"/>
              </w:rPr>
              <w:t>‐</w:t>
            </w:r>
            <w:r w:rsidRPr="006367EC">
              <w:rPr>
                <w:rFonts w:ascii="Times" w:hAnsi="Times"/>
                <w:sz w:val="18"/>
                <w:szCs w:val="18"/>
              </w:rPr>
              <w:t xml:space="preserve">age children: Stability and links to proactive and reactive aggression.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Social Development, 11</w:t>
            </w:r>
            <w:r w:rsidRPr="006367EC">
              <w:rPr>
                <w:rFonts w:ascii="Times" w:hAnsi="Times"/>
                <w:sz w:val="18"/>
                <w:szCs w:val="18"/>
              </w:rPr>
              <w:t>(3), 332–345.</w:t>
            </w:r>
          </w:p>
        </w:tc>
      </w:tr>
      <w:tr w:rsidR="00F06195" w:rsidRPr="007E6121" w14:paraId="0821D38D" w14:textId="77777777" w:rsidTr="007E6121">
        <w:trPr>
          <w:trHeight w:val="315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5D6613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>Carbone-Lopez, K., Esbensen, F.</w:t>
            </w:r>
            <w:r>
              <w:rPr>
                <w:rFonts w:ascii="Times" w:hAnsi="Times"/>
                <w:sz w:val="18"/>
                <w:szCs w:val="18"/>
              </w:rPr>
              <w:t xml:space="preserve"> A.,</w:t>
            </w:r>
            <w:r w:rsidRPr="006367EC">
              <w:rPr>
                <w:rFonts w:ascii="Times" w:hAnsi="Times"/>
                <w:sz w:val="18"/>
                <w:szCs w:val="18"/>
              </w:rPr>
              <w:t xml:space="preserve"> &amp; Brick, B.</w:t>
            </w:r>
            <w:r>
              <w:rPr>
                <w:rFonts w:ascii="Times" w:hAnsi="Times"/>
                <w:sz w:val="18"/>
                <w:szCs w:val="18"/>
              </w:rPr>
              <w:t xml:space="preserve"> </w:t>
            </w:r>
            <w:r w:rsidRPr="006367EC">
              <w:rPr>
                <w:rFonts w:ascii="Times" w:hAnsi="Times"/>
                <w:sz w:val="18"/>
                <w:szCs w:val="18"/>
              </w:rPr>
              <w:t xml:space="preserve">T. (2010). Correlates and consequences of peer victimization: Gender differences in direct and indirect forms of bullying.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Youth Violence and Juvenile Justice, 8</w:t>
            </w:r>
            <w:r>
              <w:rPr>
                <w:rFonts w:ascii="Times" w:hAnsi="Times"/>
                <w:sz w:val="18"/>
                <w:szCs w:val="18"/>
              </w:rPr>
              <w:t>(4)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 xml:space="preserve">, </w:t>
            </w:r>
            <w:r w:rsidRPr="006367EC">
              <w:rPr>
                <w:rFonts w:ascii="Times" w:hAnsi="Times"/>
                <w:sz w:val="18"/>
                <w:szCs w:val="18"/>
              </w:rPr>
              <w:t>332–350.</w:t>
            </w:r>
          </w:p>
        </w:tc>
      </w:tr>
      <w:tr w:rsidR="00F06195" w:rsidRPr="007E6121" w14:paraId="466CFA9C" w14:textId="77777777" w:rsidTr="007E6121">
        <w:trPr>
          <w:trHeight w:val="315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BD8A3D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Card, N. A., &amp; Hodges, E. V. </w:t>
            </w:r>
            <w:r>
              <w:rPr>
                <w:rFonts w:ascii="Times" w:hAnsi="Times"/>
                <w:sz w:val="18"/>
                <w:szCs w:val="18"/>
              </w:rPr>
              <w:t xml:space="preserve">E. </w:t>
            </w:r>
            <w:r w:rsidRPr="006367EC">
              <w:rPr>
                <w:rFonts w:ascii="Times" w:hAnsi="Times"/>
                <w:sz w:val="18"/>
                <w:szCs w:val="18"/>
              </w:rPr>
              <w:t xml:space="preserve">(2007). Victimization within mutually antipathetic peer relationships.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Social Development, 16</w:t>
            </w:r>
            <w:r w:rsidRPr="006367EC">
              <w:rPr>
                <w:rFonts w:ascii="Times" w:hAnsi="Times"/>
                <w:sz w:val="18"/>
                <w:szCs w:val="18"/>
              </w:rPr>
              <w:t>(3), 479–496.</w:t>
            </w:r>
          </w:p>
        </w:tc>
      </w:tr>
      <w:tr w:rsidR="00F06195" w:rsidRPr="007E6121" w14:paraId="1EE2456F" w14:textId="77777777" w:rsidTr="007E6121">
        <w:trPr>
          <w:trHeight w:val="315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D71234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Carlson, K. T. (2006). Poverty and youth violence exposure: Experiences in rural communities.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Children &amp; Schools, 28</w:t>
            </w:r>
            <w:r w:rsidRPr="006367EC">
              <w:rPr>
                <w:rFonts w:ascii="Times" w:hAnsi="Times"/>
                <w:sz w:val="18"/>
                <w:szCs w:val="18"/>
              </w:rPr>
              <w:t>(2), 87–96.</w:t>
            </w:r>
          </w:p>
        </w:tc>
      </w:tr>
      <w:tr w:rsidR="00F06195" w:rsidRPr="007E6121" w14:paraId="1BC7A192" w14:textId="77777777" w:rsidTr="007E6121">
        <w:trPr>
          <w:trHeight w:val="315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8E866B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Carney, J. S., Shannon, D. M., &amp; Murphy, C. (2005). An examination of school violence and safety in South Florida elementary schools.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Journal of School Violence, 4</w:t>
            </w:r>
            <w:r>
              <w:rPr>
                <w:rFonts w:ascii="Times" w:hAnsi="Times"/>
                <w:sz w:val="18"/>
                <w:szCs w:val="18"/>
              </w:rPr>
              <w:t>(3)</w:t>
            </w:r>
            <w:r w:rsidRPr="006367EC">
              <w:rPr>
                <w:rFonts w:ascii="Times" w:hAnsi="Times"/>
                <w:sz w:val="18"/>
                <w:szCs w:val="18"/>
              </w:rPr>
              <w:t>, 21–35.</w:t>
            </w:r>
          </w:p>
        </w:tc>
      </w:tr>
      <w:tr w:rsidR="00F06195" w:rsidRPr="007E6121" w14:paraId="6D089B2B" w14:textId="77777777" w:rsidTr="007E6121">
        <w:trPr>
          <w:trHeight w:val="315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8E2AB1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Carran, D. T., &amp; Kellner, M. H. (2009). Characteristics of bullies and victims among students with emotional disturbance attending approved private special education schools.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Behavioral Disorders, 34</w:t>
            </w:r>
            <w:r>
              <w:rPr>
                <w:rFonts w:ascii="Times" w:hAnsi="Times"/>
                <w:sz w:val="18"/>
                <w:szCs w:val="18"/>
              </w:rPr>
              <w:t>(3)</w:t>
            </w:r>
            <w:r w:rsidRPr="006367EC">
              <w:rPr>
                <w:rFonts w:ascii="Times" w:hAnsi="Times"/>
                <w:sz w:val="18"/>
                <w:szCs w:val="18"/>
              </w:rPr>
              <w:t>, 151–163.</w:t>
            </w:r>
          </w:p>
        </w:tc>
      </w:tr>
      <w:tr w:rsidR="00F06195" w:rsidRPr="007E6121" w14:paraId="6E97F761" w14:textId="77777777" w:rsidTr="007E6121">
        <w:trPr>
          <w:trHeight w:val="315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35BCC6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lastRenderedPageBreak/>
              <w:t>Carroll, P., &amp; Shute, R. (2005). School peer victimization of young people with craniofacial conditions: A comparative study. P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sychology, Health and Medicine, 10</w:t>
            </w:r>
            <w:r>
              <w:rPr>
                <w:rFonts w:ascii="Times" w:hAnsi="Times"/>
                <w:sz w:val="18"/>
                <w:szCs w:val="18"/>
              </w:rPr>
              <w:t>(3)</w:t>
            </w:r>
            <w:r w:rsidRPr="006367EC">
              <w:rPr>
                <w:rFonts w:ascii="Times" w:hAnsi="Times"/>
                <w:sz w:val="18"/>
                <w:szCs w:val="18"/>
              </w:rPr>
              <w:t>, 291–304.</w:t>
            </w:r>
          </w:p>
        </w:tc>
      </w:tr>
      <w:tr w:rsidR="00F06195" w:rsidRPr="007E6121" w14:paraId="59F8369B" w14:textId="77777777" w:rsidTr="007E6121">
        <w:trPr>
          <w:trHeight w:val="315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FA4364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>Cedeno, L. A., Elias, M. J., Kelly, S., &amp; Chu, B. C. (2010). School violence, adjustment, and the influence of hope on low</w:t>
            </w:r>
            <w:r w:rsidRPr="006367EC">
              <w:rPr>
                <w:rFonts w:ascii="Cambria Math" w:hAnsi="Cambria Math" w:cs="Cambria Math"/>
                <w:sz w:val="18"/>
                <w:szCs w:val="18"/>
              </w:rPr>
              <w:t>‐</w:t>
            </w:r>
            <w:r w:rsidRPr="006367EC">
              <w:rPr>
                <w:rFonts w:ascii="Times" w:hAnsi="Times"/>
                <w:sz w:val="18"/>
                <w:szCs w:val="18"/>
              </w:rPr>
              <w:t xml:space="preserve">income, African American youth.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American Journal of Orthopsychiatry, 80</w:t>
            </w:r>
            <w:r w:rsidRPr="006367EC">
              <w:rPr>
                <w:rFonts w:ascii="Times" w:hAnsi="Times"/>
                <w:sz w:val="18"/>
                <w:szCs w:val="18"/>
              </w:rPr>
              <w:t>(2), 213–226.</w:t>
            </w:r>
          </w:p>
        </w:tc>
      </w:tr>
      <w:tr w:rsidR="00F06195" w:rsidRPr="007E6121" w14:paraId="03C5E0DD" w14:textId="77777777" w:rsidTr="007E6121">
        <w:trPr>
          <w:trHeight w:val="315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53CC00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>Cerezo, F., &amp; Ato, M. (2005). Bullying in Spanish and English pupils: A sociometric perspective using the BULL</w:t>
            </w:r>
            <w:r w:rsidRPr="006367EC">
              <w:rPr>
                <w:rFonts w:ascii="Cambria Math" w:hAnsi="Cambria Math" w:cs="Cambria Math"/>
                <w:sz w:val="18"/>
                <w:szCs w:val="18"/>
              </w:rPr>
              <w:t>‐</w:t>
            </w:r>
            <w:r w:rsidRPr="006367EC">
              <w:rPr>
                <w:rFonts w:ascii="Times" w:hAnsi="Times"/>
                <w:sz w:val="18"/>
                <w:szCs w:val="18"/>
              </w:rPr>
              <w:t xml:space="preserve">S questionnaire.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Educational Psychology, 25</w:t>
            </w:r>
            <w:r w:rsidRPr="006367EC">
              <w:rPr>
                <w:rFonts w:ascii="Times" w:hAnsi="Times"/>
                <w:sz w:val="18"/>
                <w:szCs w:val="18"/>
              </w:rPr>
              <w:t>(4), 353–367.</w:t>
            </w:r>
          </w:p>
        </w:tc>
      </w:tr>
      <w:tr w:rsidR="00F06195" w:rsidRPr="007E6121" w14:paraId="74277C4B" w14:textId="77777777" w:rsidTr="007E6121">
        <w:trPr>
          <w:trHeight w:val="315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502EFD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Champion, K., Vernberg, E., &amp; Shipman, K. (2003). Nonbullying victims of bullies: Aggression, social skills, and friendship characteristics.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Journal of Applied Developmental Psychology, 24</w:t>
            </w:r>
            <w:r w:rsidRPr="006367EC">
              <w:rPr>
                <w:rFonts w:ascii="Times" w:hAnsi="Times"/>
                <w:sz w:val="18"/>
                <w:szCs w:val="18"/>
              </w:rPr>
              <w:t>(5), 535–551.</w:t>
            </w:r>
          </w:p>
        </w:tc>
      </w:tr>
      <w:tr w:rsidR="00F06195" w:rsidRPr="007E6121" w14:paraId="694FF4E7" w14:textId="77777777" w:rsidTr="007E6121">
        <w:trPr>
          <w:trHeight w:val="315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D84807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>Chan, H.</w:t>
            </w:r>
            <w:r>
              <w:rPr>
                <w:rFonts w:ascii="Times" w:hAnsi="Times"/>
                <w:sz w:val="18"/>
                <w:szCs w:val="18"/>
              </w:rPr>
              <w:t xml:space="preserve"> </w:t>
            </w:r>
            <w:r w:rsidRPr="006367EC">
              <w:rPr>
                <w:rFonts w:ascii="Times" w:hAnsi="Times"/>
                <w:sz w:val="18"/>
                <w:szCs w:val="18"/>
              </w:rPr>
              <w:t xml:space="preserve">C. O., &amp; Wong, D. S. W. (2019). Traditional school bullying perpetration: Examining the psychosocial characteristics of Hong Kong male and female adolescents.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Youth and Society, 51</w:t>
            </w:r>
            <w:r>
              <w:rPr>
                <w:rFonts w:ascii="Times" w:hAnsi="Times"/>
                <w:sz w:val="18"/>
                <w:szCs w:val="18"/>
              </w:rPr>
              <w:t>(1)</w:t>
            </w:r>
            <w:r w:rsidRPr="006367EC">
              <w:rPr>
                <w:rFonts w:ascii="Times" w:hAnsi="Times"/>
                <w:sz w:val="18"/>
                <w:szCs w:val="18"/>
              </w:rPr>
              <w:t>, 3–29.</w:t>
            </w:r>
          </w:p>
        </w:tc>
      </w:tr>
      <w:tr w:rsidR="00F06195" w:rsidRPr="007E6121" w14:paraId="4FE78EFE" w14:textId="77777777" w:rsidTr="007E6121">
        <w:trPr>
          <w:trHeight w:val="315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73433F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Charach, A. (1995). Bullying at school: A Canadian perspective.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Education Canada, 35</w:t>
            </w:r>
            <w:r w:rsidRPr="006367EC">
              <w:rPr>
                <w:rFonts w:ascii="Times" w:hAnsi="Times"/>
                <w:sz w:val="18"/>
                <w:szCs w:val="18"/>
              </w:rPr>
              <w:t>(1), 12–18.</w:t>
            </w:r>
          </w:p>
        </w:tc>
      </w:tr>
      <w:tr w:rsidR="00F06195" w:rsidRPr="007E6121" w14:paraId="301B7140" w14:textId="77777777" w:rsidTr="007E6121">
        <w:trPr>
          <w:trHeight w:val="315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658E94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Chen, J. K., &amp; Astor, R. A. (2009). Students' reports of violence against teachers in Taiwanese schools.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Journal of School Violence, 8</w:t>
            </w:r>
            <w:r>
              <w:rPr>
                <w:rFonts w:ascii="Times" w:hAnsi="Times"/>
                <w:sz w:val="18"/>
                <w:szCs w:val="18"/>
              </w:rPr>
              <w:t>(1)</w:t>
            </w:r>
            <w:r w:rsidRPr="006367EC">
              <w:rPr>
                <w:rFonts w:ascii="Times" w:hAnsi="Times"/>
                <w:sz w:val="18"/>
                <w:szCs w:val="18"/>
              </w:rPr>
              <w:t>, 2–17.</w:t>
            </w:r>
          </w:p>
        </w:tc>
      </w:tr>
      <w:tr w:rsidR="00F06195" w:rsidRPr="007E6121" w14:paraId="19AEE6CE" w14:textId="77777777" w:rsidTr="007E6121">
        <w:trPr>
          <w:trHeight w:val="315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D4618B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Chen, J. K., &amp; Astor, R. A. (2010). School violence in Taiwan: Examining how Western risk factors predict school violence in an Asian culture.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Journal of Interpersonal Violence, 25</w:t>
            </w:r>
            <w:r w:rsidRPr="006367EC">
              <w:rPr>
                <w:rFonts w:ascii="Times" w:hAnsi="Times"/>
                <w:sz w:val="18"/>
                <w:szCs w:val="18"/>
              </w:rPr>
              <w:t>(8), 1–23.</w:t>
            </w:r>
          </w:p>
        </w:tc>
      </w:tr>
      <w:tr w:rsidR="00F06195" w:rsidRPr="007E6121" w14:paraId="576FCB03" w14:textId="77777777" w:rsidTr="007E6121">
        <w:trPr>
          <w:trHeight w:val="315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D92BBC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Chen, J. K., &amp; Astor, R. A. (2011). School engagement, risky peers, and student–teacher relationships as mediators of school violence in Taiwanese vocational versus academically oriented high schools.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Journal of Community Psychology, 39</w:t>
            </w:r>
            <w:r w:rsidRPr="006367EC">
              <w:rPr>
                <w:rFonts w:ascii="Times" w:hAnsi="Times"/>
                <w:sz w:val="18"/>
                <w:szCs w:val="18"/>
              </w:rPr>
              <w:t>(1), 10–30.</w:t>
            </w:r>
          </w:p>
        </w:tc>
      </w:tr>
      <w:tr w:rsidR="00F06195" w:rsidRPr="007E6121" w14:paraId="0D909406" w14:textId="77777777" w:rsidTr="007E6121">
        <w:trPr>
          <w:trHeight w:val="315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CC100C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>Chen, J. K., &amp; Astor, R. A. (2011). Students’ personal traits, violence exposure, family factors, school dynamics and the perpetration of violence in Taiwanese elementary schools. Health Education Research, 26(1), 150–166.</w:t>
            </w:r>
          </w:p>
        </w:tc>
      </w:tr>
      <w:tr w:rsidR="00F06195" w:rsidRPr="007E6121" w14:paraId="440D8245" w14:textId="77777777" w:rsidTr="007E6121">
        <w:trPr>
          <w:trHeight w:val="315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8B60CD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Chen, J. K., &amp; Astor, R. A. (2012). School variables as mediators of personal and family factors on school violence in Taiwanese junior high schools.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Youth &amp; Society, 44</w:t>
            </w:r>
            <w:r w:rsidRPr="006367EC">
              <w:rPr>
                <w:rFonts w:ascii="Times" w:hAnsi="Times"/>
                <w:sz w:val="18"/>
                <w:szCs w:val="18"/>
              </w:rPr>
              <w:t>(2), 175–200.</w:t>
            </w:r>
          </w:p>
        </w:tc>
      </w:tr>
      <w:tr w:rsidR="00F06195" w:rsidRPr="007E6121" w14:paraId="4C0E7866" w14:textId="77777777" w:rsidTr="007E6121">
        <w:trPr>
          <w:trHeight w:val="315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4B7D30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Chen, J. K., &amp; Wei, H. S. (2011). The impact of school violence on self-esteem and depression among Taiwanese junior high school students.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Social Indicators Research, 100</w:t>
            </w:r>
            <w:r w:rsidRPr="006367EC">
              <w:rPr>
                <w:rFonts w:ascii="Times" w:hAnsi="Times"/>
                <w:sz w:val="18"/>
                <w:szCs w:val="18"/>
              </w:rPr>
              <w:t>(3), 479–498.</w:t>
            </w:r>
          </w:p>
        </w:tc>
      </w:tr>
      <w:tr w:rsidR="00F06195" w:rsidRPr="007E6121" w14:paraId="0E20039C" w14:textId="77777777" w:rsidTr="007E6121">
        <w:trPr>
          <w:trHeight w:val="315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2DB25A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Chen, J. K., &amp; Wei, H. S. (2013). School violence, social support and psychological health among Taiwanese junior high school students.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Child Abuse &amp; Neglect, 37</w:t>
            </w:r>
            <w:r w:rsidRPr="006367EC">
              <w:rPr>
                <w:rFonts w:ascii="Times" w:hAnsi="Times"/>
                <w:sz w:val="18"/>
                <w:szCs w:val="18"/>
              </w:rPr>
              <w:t>(4), 252–262.</w:t>
            </w:r>
          </w:p>
        </w:tc>
      </w:tr>
      <w:tr w:rsidR="00F06195" w:rsidRPr="007E6121" w14:paraId="49D812F5" w14:textId="77777777" w:rsidTr="007E6121">
        <w:trPr>
          <w:trHeight w:val="315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373423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Chen, L. M., &amp; Cheng, Y. Y. (2013). Prevalence of school bullying among secondary students in Taiwan: Measurements with and without a specific definition of bullying.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School Psychology International, 34</w:t>
            </w:r>
            <w:r w:rsidRPr="006367EC">
              <w:rPr>
                <w:rFonts w:ascii="Times" w:hAnsi="Times"/>
                <w:sz w:val="18"/>
                <w:szCs w:val="18"/>
              </w:rPr>
              <w:t>, 707–720.</w:t>
            </w:r>
          </w:p>
        </w:tc>
      </w:tr>
      <w:tr w:rsidR="00F06195" w:rsidRPr="007E6121" w14:paraId="46141B6A" w14:textId="77777777" w:rsidTr="007E6121">
        <w:trPr>
          <w:trHeight w:val="315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5C1EBE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Cheng, Y., Newman, I. M., Qu, M., Mbulo, L., Chai, Y., Chen, Y., &amp; Shell, D. F. (2010). Being bullied and psychosocial adjustment among middle school students in China.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Journal of School Health, 80</w:t>
            </w:r>
            <w:r w:rsidRPr="006367EC">
              <w:rPr>
                <w:rFonts w:ascii="Times" w:hAnsi="Times"/>
                <w:sz w:val="18"/>
                <w:szCs w:val="18"/>
              </w:rPr>
              <w:t>(4), 193–199.</w:t>
            </w:r>
          </w:p>
        </w:tc>
      </w:tr>
      <w:tr w:rsidR="00F06195" w:rsidRPr="007E6121" w14:paraId="3D7AD7D4" w14:textId="77777777" w:rsidTr="007E6121">
        <w:trPr>
          <w:trHeight w:val="315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6C9AC9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Chiodo, D., Wolfe, D. A., Crooks, C., Hughes, R., &amp; Jaffe, P. (2009). Impact of sexual harassment victimization by peers on subsequent adolescent victimization and adjustment: A longitudinal study.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Journal of Adolescent Health, 45</w:t>
            </w:r>
            <w:r w:rsidRPr="006367EC">
              <w:rPr>
                <w:rFonts w:ascii="Times" w:hAnsi="Times"/>
                <w:sz w:val="18"/>
                <w:szCs w:val="18"/>
              </w:rPr>
              <w:t>(3), 246–252.</w:t>
            </w:r>
          </w:p>
        </w:tc>
      </w:tr>
      <w:tr w:rsidR="00F06195" w:rsidRPr="007E6121" w14:paraId="77024F60" w14:textId="77777777" w:rsidTr="007E6121">
        <w:trPr>
          <w:trHeight w:val="315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B6AC72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Choi, B., &amp; Park, S. (2018). Who becomes a bullying perpetrator after the experience of bullying victimization? The moderating role of self-esteem.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Journal of Youth and Adolescence, 47</w:t>
            </w:r>
            <w:r>
              <w:rPr>
                <w:rFonts w:ascii="Times" w:hAnsi="Times"/>
                <w:sz w:val="18"/>
                <w:szCs w:val="18"/>
              </w:rPr>
              <w:t>(11)</w:t>
            </w:r>
            <w:r w:rsidRPr="006367EC">
              <w:rPr>
                <w:rFonts w:ascii="Times" w:hAnsi="Times"/>
                <w:sz w:val="18"/>
                <w:szCs w:val="18"/>
              </w:rPr>
              <w:t>, 2414–2423.</w:t>
            </w:r>
          </w:p>
        </w:tc>
      </w:tr>
      <w:tr w:rsidR="00F06195" w:rsidRPr="007E6121" w14:paraId="1C16E0BC" w14:textId="77777777" w:rsidTr="007E6121">
        <w:trPr>
          <w:trHeight w:val="315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AC1E65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>Cillessen, A. H. N., &amp; Mayeux, L. (2004). From censure to reinforcement: Developmental changes in the association between aggression and social status.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 xml:space="preserve"> Child development, 75</w:t>
            </w:r>
            <w:r w:rsidRPr="006367EC">
              <w:rPr>
                <w:rFonts w:ascii="Times" w:hAnsi="Times"/>
                <w:sz w:val="18"/>
                <w:szCs w:val="18"/>
              </w:rPr>
              <w:t>(1), 147–163.</w:t>
            </w:r>
          </w:p>
        </w:tc>
      </w:tr>
      <w:tr w:rsidR="00F06195" w:rsidRPr="007E6121" w14:paraId="1DE8E448" w14:textId="77777777" w:rsidTr="007E6121">
        <w:trPr>
          <w:trHeight w:val="315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B8502F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>Cillessen, A. H. N., Jiang, X. L., West, T.</w:t>
            </w:r>
            <w:r>
              <w:rPr>
                <w:rFonts w:ascii="Times" w:hAnsi="Times"/>
                <w:sz w:val="18"/>
                <w:szCs w:val="18"/>
              </w:rPr>
              <w:t xml:space="preserve"> V.</w:t>
            </w:r>
            <w:r w:rsidRPr="006367EC">
              <w:rPr>
                <w:rFonts w:ascii="Times" w:hAnsi="Times"/>
                <w:sz w:val="18"/>
                <w:szCs w:val="18"/>
              </w:rPr>
              <w:t xml:space="preserve">, &amp; Laszkowski, D. (2005). Predictors of dyadic friendship quality in adolescence.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International Journal of Behavioral Development, 29</w:t>
            </w:r>
            <w:r w:rsidRPr="006367EC">
              <w:rPr>
                <w:rFonts w:ascii="Times" w:hAnsi="Times"/>
                <w:sz w:val="18"/>
                <w:szCs w:val="18"/>
              </w:rPr>
              <w:t>(2), 165–172.</w:t>
            </w:r>
          </w:p>
        </w:tc>
      </w:tr>
      <w:tr w:rsidR="00F06195" w:rsidRPr="007E6121" w14:paraId="7A13C6DF" w14:textId="77777777" w:rsidTr="007E6121">
        <w:trPr>
          <w:trHeight w:val="315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8A6365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Coggan, C., Bennett, S., Hooper, R., &amp; Dickinson, P. (2003). Association between bullying and mental health status in New Zealand adolescents.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International Journal of Mental Health Promotion, 5</w:t>
            </w:r>
            <w:r w:rsidRPr="006367EC">
              <w:rPr>
                <w:rFonts w:ascii="Times" w:hAnsi="Times"/>
                <w:sz w:val="18"/>
                <w:szCs w:val="18"/>
              </w:rPr>
              <w:t>(1), 16–22.</w:t>
            </w:r>
          </w:p>
        </w:tc>
      </w:tr>
      <w:tr w:rsidR="00F06195" w:rsidRPr="007E6121" w14:paraId="08D3A3F9" w14:textId="77777777" w:rsidTr="007E6121">
        <w:trPr>
          <w:trHeight w:val="315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C14728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Coie, J. D., &amp; Dodge, K. A. (1988). Multiple sources of data on social behavior and social status in the school: A cross-age comparison. </w:t>
            </w:r>
            <w:r w:rsidRPr="00530F6B">
              <w:rPr>
                <w:rFonts w:ascii="Times" w:hAnsi="Times"/>
                <w:i/>
                <w:iCs/>
                <w:sz w:val="18"/>
                <w:szCs w:val="18"/>
              </w:rPr>
              <w:t>Child Development</w:t>
            </w:r>
            <w:r w:rsidRPr="006367EC">
              <w:rPr>
                <w:rFonts w:ascii="Times" w:hAnsi="Times"/>
                <w:sz w:val="18"/>
                <w:szCs w:val="18"/>
              </w:rPr>
              <w:t xml:space="preserve">, </w:t>
            </w:r>
            <w:r w:rsidRPr="00530F6B">
              <w:rPr>
                <w:rFonts w:ascii="Times" w:hAnsi="Times"/>
                <w:sz w:val="18"/>
                <w:szCs w:val="18"/>
              </w:rPr>
              <w:t>59</w:t>
            </w:r>
            <w:r>
              <w:rPr>
                <w:rFonts w:ascii="Times" w:hAnsi="Times"/>
                <w:sz w:val="18"/>
                <w:szCs w:val="18"/>
              </w:rPr>
              <w:t xml:space="preserve">(3), </w:t>
            </w:r>
            <w:r w:rsidRPr="00530F6B">
              <w:rPr>
                <w:rFonts w:ascii="Times" w:hAnsi="Times"/>
                <w:sz w:val="18"/>
                <w:szCs w:val="18"/>
              </w:rPr>
              <w:t>815</w:t>
            </w:r>
            <w:r w:rsidRPr="006367EC">
              <w:rPr>
                <w:rFonts w:ascii="Times" w:hAnsi="Times"/>
                <w:sz w:val="18"/>
                <w:szCs w:val="18"/>
              </w:rPr>
              <w:t>–829.</w:t>
            </w:r>
          </w:p>
        </w:tc>
      </w:tr>
      <w:tr w:rsidR="00F06195" w:rsidRPr="007E6121" w14:paraId="34B14497" w14:textId="77777777" w:rsidTr="007E6121">
        <w:trPr>
          <w:trHeight w:val="315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464426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Cole, J., Cornell, D., &amp; Sheras, P. (2006). Identification of school bullies by survey methods.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Professional School Counseling, 9</w:t>
            </w:r>
            <w:r w:rsidRPr="006367EC">
              <w:rPr>
                <w:rFonts w:ascii="Times" w:hAnsi="Times"/>
                <w:sz w:val="18"/>
                <w:szCs w:val="18"/>
              </w:rPr>
              <w:t>(4), 305–313.</w:t>
            </w:r>
          </w:p>
        </w:tc>
      </w:tr>
      <w:tr w:rsidR="00F06195" w:rsidRPr="007E6121" w14:paraId="343EA336" w14:textId="77777777" w:rsidTr="007E6121">
        <w:trPr>
          <w:trHeight w:val="315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A12615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Collins, K., McAleavy, G., &amp; Adamson, G. (2004). Bullying in schools: A Northern Ireland study.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Educational Research, 46</w:t>
            </w:r>
            <w:r w:rsidRPr="006367EC">
              <w:rPr>
                <w:rFonts w:ascii="Times" w:hAnsi="Times"/>
                <w:sz w:val="18"/>
                <w:szCs w:val="18"/>
              </w:rPr>
              <w:t>(1), 55–72.</w:t>
            </w:r>
          </w:p>
        </w:tc>
      </w:tr>
      <w:tr w:rsidR="00F06195" w:rsidRPr="007E6121" w14:paraId="6A3C2DC2" w14:textId="77777777" w:rsidTr="007E6121">
        <w:trPr>
          <w:trHeight w:val="315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080F34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lastRenderedPageBreak/>
              <w:t xml:space="preserve">Connolly, I., &amp; O'Moore, M. (2003). Personality and family relations of children who bully.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Personality and Individual Differences, 35</w:t>
            </w:r>
            <w:r w:rsidRPr="006367EC">
              <w:rPr>
                <w:rFonts w:ascii="Times" w:hAnsi="Times"/>
                <w:sz w:val="18"/>
                <w:szCs w:val="18"/>
              </w:rPr>
              <w:t>(3), 559–567.</w:t>
            </w:r>
          </w:p>
        </w:tc>
      </w:tr>
      <w:tr w:rsidR="00F06195" w:rsidRPr="007E6121" w14:paraId="1CEAD98E" w14:textId="77777777" w:rsidTr="007E6121">
        <w:trPr>
          <w:trHeight w:val="315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B44C96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Connolly, J., Josephson, W., Schnoll, J., Simkins-Strong, E., Pepler, D., MacPherson, A., Weiser, J., Moran, M., &amp; Jiang, D. (2015). Evaluation of a youth-led program for preventing bullying, sexual harassment, and dating aggression in middle schools.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Journal of Early Adolescence, 35</w:t>
            </w:r>
            <w:r w:rsidRPr="006367EC">
              <w:rPr>
                <w:rFonts w:ascii="Times" w:hAnsi="Times"/>
                <w:sz w:val="18"/>
                <w:szCs w:val="18"/>
              </w:rPr>
              <w:t>, 403–434.</w:t>
            </w:r>
          </w:p>
        </w:tc>
      </w:tr>
      <w:tr w:rsidR="00F06195" w:rsidRPr="007E6121" w14:paraId="028741DB" w14:textId="77777777" w:rsidTr="007E6121">
        <w:trPr>
          <w:trHeight w:val="315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A8E5DD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Connolly, J., Pepler, D., Craig, W., &amp; Taradash, A. (2000). Dating experiences of bullies in early adolescence.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Child Maltreatment, 5</w:t>
            </w:r>
            <w:r w:rsidRPr="006367EC">
              <w:rPr>
                <w:rFonts w:ascii="Times" w:hAnsi="Times"/>
                <w:sz w:val="18"/>
                <w:szCs w:val="18"/>
              </w:rPr>
              <w:t>(4), 299–310.</w:t>
            </w:r>
          </w:p>
        </w:tc>
      </w:tr>
      <w:tr w:rsidR="00F06195" w:rsidRPr="007E6121" w14:paraId="10F7D6CB" w14:textId="77777777" w:rsidTr="007E6121">
        <w:trPr>
          <w:trHeight w:val="315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F617B2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Contreras, D., Elacqua, G., Martinez, M., &amp; Miranda, A. (2015). Income inequality or performance gap? A multilevel study of school violence in 52 countries.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Journal of Adolescent Health, 57</w:t>
            </w:r>
            <w:r>
              <w:rPr>
                <w:rFonts w:ascii="Times" w:hAnsi="Times"/>
                <w:sz w:val="18"/>
                <w:szCs w:val="18"/>
              </w:rPr>
              <w:t>(5)</w:t>
            </w:r>
            <w:r w:rsidRPr="006367EC">
              <w:rPr>
                <w:rFonts w:ascii="Times" w:hAnsi="Times"/>
                <w:sz w:val="18"/>
                <w:szCs w:val="18"/>
              </w:rPr>
              <w:t>, 545–552.</w:t>
            </w:r>
          </w:p>
        </w:tc>
      </w:tr>
      <w:tr w:rsidR="00F06195" w:rsidRPr="007E6121" w14:paraId="584D2A17" w14:textId="77777777" w:rsidTr="007E6121">
        <w:trPr>
          <w:trHeight w:val="315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F7ED09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Cooley, J. L., &amp; Fite, P. J. (2016). Peer victimization and forms of aggression during middle childhood: The role of emotion regulation.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Journal of Abnormal Child Psychology, 44</w:t>
            </w:r>
            <w:r w:rsidRPr="006367EC">
              <w:rPr>
                <w:rFonts w:ascii="Times" w:hAnsi="Times"/>
                <w:sz w:val="18"/>
                <w:szCs w:val="18"/>
              </w:rPr>
              <w:t>, 535–546.</w:t>
            </w:r>
          </w:p>
        </w:tc>
      </w:tr>
      <w:tr w:rsidR="00F06195" w:rsidRPr="007E6121" w14:paraId="7FBA307E" w14:textId="77777777" w:rsidTr="007E6121">
        <w:trPr>
          <w:trHeight w:val="315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549A8F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Cooley, J. L., Fite, P. J., &amp; Pederson, C. A. (2018). Bidirectional associations between peer victimization and functions of aggression in middle childhood: Further evaluation across informants and academic years.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Journal of Abnormal Child Psychology, 46</w:t>
            </w:r>
            <w:r>
              <w:rPr>
                <w:rFonts w:ascii="Times" w:hAnsi="Times"/>
                <w:sz w:val="18"/>
                <w:szCs w:val="18"/>
              </w:rPr>
              <w:t>(1)</w:t>
            </w:r>
            <w:r w:rsidRPr="006367EC">
              <w:rPr>
                <w:rFonts w:ascii="Times" w:hAnsi="Times"/>
                <w:sz w:val="18"/>
                <w:szCs w:val="18"/>
              </w:rPr>
              <w:t>, 99–111.</w:t>
            </w:r>
          </w:p>
        </w:tc>
      </w:tr>
      <w:tr w:rsidR="00F06195" w:rsidRPr="007E6121" w14:paraId="4150C42F" w14:textId="77777777" w:rsidTr="007E6121">
        <w:trPr>
          <w:trHeight w:val="315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E35C18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>Cooley, J. L., Frazer, A. L., Fite, P. J., Brown, S., &amp; DiPierro, M. (201</w:t>
            </w:r>
            <w:r>
              <w:rPr>
                <w:rFonts w:ascii="Times" w:hAnsi="Times"/>
                <w:sz w:val="18"/>
                <w:szCs w:val="18"/>
              </w:rPr>
              <w:t>7</w:t>
            </w:r>
            <w:r w:rsidRPr="006367EC">
              <w:rPr>
                <w:rFonts w:ascii="Times" w:hAnsi="Times"/>
                <w:sz w:val="18"/>
                <w:szCs w:val="18"/>
              </w:rPr>
              <w:t xml:space="preserve">). Anxiety symptoms as a moderator of the reciprocal links between forms of aggression and peer victimization in middle childhood.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Aggressive Behavior, 43</w:t>
            </w:r>
            <w:r>
              <w:rPr>
                <w:rFonts w:ascii="Times" w:hAnsi="Times"/>
                <w:sz w:val="18"/>
                <w:szCs w:val="18"/>
              </w:rPr>
              <w:t>(5)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,</w:t>
            </w:r>
            <w:r w:rsidRPr="006367EC">
              <w:rPr>
                <w:rFonts w:ascii="Times" w:hAnsi="Times"/>
                <w:sz w:val="18"/>
                <w:szCs w:val="18"/>
              </w:rPr>
              <w:t xml:space="preserve"> 450–459.</w:t>
            </w:r>
          </w:p>
        </w:tc>
      </w:tr>
      <w:tr w:rsidR="00F06195" w:rsidRPr="007E6121" w14:paraId="098244A4" w14:textId="77777777" w:rsidTr="007E6121">
        <w:trPr>
          <w:trHeight w:val="315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831325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Cornell, D. G., &amp; Brockenbrough, K. (2004). Identification of bullies and victims: A comparison of methods.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Journal of School Violence, 3</w:t>
            </w:r>
            <w:r w:rsidRPr="006367EC">
              <w:rPr>
                <w:rFonts w:ascii="Times" w:hAnsi="Times"/>
                <w:sz w:val="18"/>
                <w:szCs w:val="18"/>
              </w:rPr>
              <w:t>(2-3), 63–87.</w:t>
            </w:r>
          </w:p>
        </w:tc>
      </w:tr>
      <w:tr w:rsidR="00F06195" w:rsidRPr="007E6121" w14:paraId="611D688E" w14:textId="77777777" w:rsidTr="007E6121">
        <w:trPr>
          <w:trHeight w:val="315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900504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>C</w:t>
            </w:r>
            <w:r>
              <w:rPr>
                <w:rFonts w:ascii="Times" w:hAnsi="Times"/>
                <w:sz w:val="18"/>
                <w:szCs w:val="18"/>
              </w:rPr>
              <w:t>ô</w:t>
            </w:r>
            <w:r w:rsidRPr="006367EC">
              <w:rPr>
                <w:rFonts w:ascii="Times" w:hAnsi="Times"/>
                <w:sz w:val="18"/>
                <w:szCs w:val="18"/>
              </w:rPr>
              <w:t>t</w:t>
            </w:r>
            <w:r>
              <w:rPr>
                <w:rFonts w:ascii="Times" w:hAnsi="Times"/>
                <w:sz w:val="18"/>
                <w:szCs w:val="18"/>
              </w:rPr>
              <w:t>é</w:t>
            </w:r>
            <w:r w:rsidRPr="006367EC">
              <w:rPr>
                <w:rFonts w:ascii="Times" w:hAnsi="Times"/>
                <w:sz w:val="18"/>
                <w:szCs w:val="18"/>
              </w:rPr>
              <w:t>-Lussier, C., &amp; Fitzpatrick, C. (2016). Feelings of safety at school, socioemotional functioning, and classroom engagement.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 xml:space="preserve"> Journal of Adolescent Health, 58</w:t>
            </w:r>
            <w:r>
              <w:rPr>
                <w:rFonts w:ascii="Times" w:hAnsi="Times"/>
                <w:sz w:val="18"/>
                <w:szCs w:val="18"/>
              </w:rPr>
              <w:t>(5)</w:t>
            </w:r>
            <w:r w:rsidRPr="006367EC">
              <w:rPr>
                <w:rFonts w:ascii="Times" w:hAnsi="Times"/>
                <w:sz w:val="18"/>
                <w:szCs w:val="18"/>
              </w:rPr>
              <w:t>, 543–550.</w:t>
            </w:r>
          </w:p>
        </w:tc>
      </w:tr>
      <w:tr w:rsidR="00F06195" w:rsidRPr="007E6121" w14:paraId="194FBDD8" w14:textId="77777777" w:rsidTr="007E6121">
        <w:trPr>
          <w:trHeight w:val="315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410453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>Coulter, R. W. S., Bersamin, M., Russell, S. T., &amp; Mair, C. (2018). The effects of gender- and sexuality-based harassment on lesbian, gay, bisexual, and transgender substance use disparities.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 xml:space="preserve"> Journal of Adolescent Health, 62</w:t>
            </w:r>
            <w:r>
              <w:rPr>
                <w:rFonts w:ascii="Times" w:hAnsi="Times"/>
                <w:sz w:val="18"/>
                <w:szCs w:val="18"/>
              </w:rPr>
              <w:t>(6)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,</w:t>
            </w:r>
            <w:r w:rsidRPr="006367EC">
              <w:rPr>
                <w:rFonts w:ascii="Times" w:hAnsi="Times"/>
                <w:sz w:val="18"/>
                <w:szCs w:val="18"/>
              </w:rPr>
              <w:t xml:space="preserve"> 688–700.</w:t>
            </w:r>
          </w:p>
        </w:tc>
      </w:tr>
      <w:tr w:rsidR="00F06195" w:rsidRPr="007E6121" w14:paraId="6EAA6B85" w14:textId="77777777" w:rsidTr="007E6121">
        <w:trPr>
          <w:trHeight w:val="315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32CB35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Cowie, H. (2000). Bystanding or standing by: Gender issues in coping with bullying in English schools.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Aggressive Behavior, 26</w:t>
            </w:r>
            <w:r w:rsidRPr="006367EC">
              <w:rPr>
                <w:rFonts w:ascii="Times" w:hAnsi="Times"/>
                <w:sz w:val="18"/>
                <w:szCs w:val="18"/>
              </w:rPr>
              <w:t>(1), 85–97.</w:t>
            </w:r>
          </w:p>
        </w:tc>
      </w:tr>
      <w:tr w:rsidR="00F06195" w:rsidRPr="007E6121" w14:paraId="615DEE7A" w14:textId="77777777" w:rsidTr="007E6121">
        <w:trPr>
          <w:trHeight w:val="315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EBC128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Coyne, S. M., &amp; Archer, J. (2005). The relationship between indirect and physical aggression on television and in real life.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Social Development, 14</w:t>
            </w:r>
            <w:r w:rsidRPr="006367EC">
              <w:rPr>
                <w:rFonts w:ascii="Times" w:hAnsi="Times"/>
                <w:sz w:val="18"/>
                <w:szCs w:val="18"/>
              </w:rPr>
              <w:t>(2), 324–338.</w:t>
            </w:r>
          </w:p>
        </w:tc>
      </w:tr>
      <w:tr w:rsidR="00F06195" w:rsidRPr="007E6121" w14:paraId="72544985" w14:textId="77777777" w:rsidTr="007E6121">
        <w:trPr>
          <w:trHeight w:val="315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929B14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>Craig, W. M., &amp; Pepler, D. J. (199</w:t>
            </w:r>
            <w:r>
              <w:rPr>
                <w:rFonts w:ascii="Times" w:hAnsi="Times"/>
                <w:sz w:val="18"/>
                <w:szCs w:val="18"/>
              </w:rPr>
              <w:t>8</w:t>
            </w:r>
            <w:r w:rsidRPr="006367EC">
              <w:rPr>
                <w:rFonts w:ascii="Times" w:hAnsi="Times"/>
                <w:sz w:val="18"/>
                <w:szCs w:val="18"/>
              </w:rPr>
              <w:t xml:space="preserve">). Observations of bullying and victimization in the school yard.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Canadian Journal of School Psychology, 13</w:t>
            </w:r>
            <w:r w:rsidRPr="006367EC">
              <w:rPr>
                <w:rFonts w:ascii="Times" w:hAnsi="Times"/>
                <w:sz w:val="18"/>
                <w:szCs w:val="18"/>
              </w:rPr>
              <w:t>(2), 41–60.</w:t>
            </w:r>
          </w:p>
        </w:tc>
      </w:tr>
      <w:tr w:rsidR="00F06195" w:rsidRPr="007E6121" w14:paraId="69D5DA67" w14:textId="77777777" w:rsidTr="007E6121">
        <w:trPr>
          <w:trHeight w:val="315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A52052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Crick, N. R. (1996). The role of overt aggression, relational aggression, and prosocial behavior in the prediction of children's future social adjustment.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Child Development, 67</w:t>
            </w:r>
            <w:r w:rsidRPr="006367EC">
              <w:rPr>
                <w:rFonts w:ascii="Times" w:hAnsi="Times"/>
                <w:sz w:val="18"/>
                <w:szCs w:val="18"/>
              </w:rPr>
              <w:t>(5), 2317–2327.</w:t>
            </w:r>
          </w:p>
        </w:tc>
      </w:tr>
      <w:tr w:rsidR="00F06195" w:rsidRPr="007E6121" w14:paraId="4DD5C20C" w14:textId="77777777" w:rsidTr="007E6121">
        <w:trPr>
          <w:trHeight w:val="315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28A1D8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Crick, N. R. (1997). Engagement in gender normative versus nonnormative forms of aggression: Links to social–psychological adjustment.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Developmental Psychology, 33</w:t>
            </w:r>
            <w:r w:rsidRPr="006367EC">
              <w:rPr>
                <w:rFonts w:ascii="Times" w:hAnsi="Times"/>
                <w:sz w:val="18"/>
                <w:szCs w:val="18"/>
              </w:rPr>
              <w:t>(4), 610–617.</w:t>
            </w:r>
          </w:p>
        </w:tc>
      </w:tr>
      <w:tr w:rsidR="00F06195" w:rsidRPr="007E6121" w14:paraId="452E8C50" w14:textId="77777777" w:rsidTr="007E6121">
        <w:trPr>
          <w:trHeight w:val="315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821363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Crick, N. R., &amp; Grotpeter, J. K. (1995). Relational aggression, gender, and social-psychological adjustment.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Child Development, 66</w:t>
            </w:r>
            <w:r w:rsidRPr="006367EC">
              <w:rPr>
                <w:rFonts w:ascii="Times" w:hAnsi="Times"/>
                <w:sz w:val="18"/>
                <w:szCs w:val="18"/>
              </w:rPr>
              <w:t>(3), 710–722.</w:t>
            </w:r>
          </w:p>
        </w:tc>
      </w:tr>
      <w:tr w:rsidR="00F06195" w:rsidRPr="007E6121" w14:paraId="47EF21EC" w14:textId="77777777" w:rsidTr="007E6121">
        <w:trPr>
          <w:trHeight w:val="315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C9C09E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Crick, N. R., Ostrov, J. M., &amp; Werner, N. E. (2006). A longitudinal study of relational aggression, physical aggression, and children's social–psychological adjustment.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Journal of Abnormal Child Psychology, 34</w:t>
            </w:r>
            <w:r w:rsidRPr="006367EC">
              <w:rPr>
                <w:rFonts w:ascii="Times" w:hAnsi="Times"/>
                <w:sz w:val="18"/>
                <w:szCs w:val="18"/>
              </w:rPr>
              <w:t>(2), 131–142.</w:t>
            </w:r>
          </w:p>
        </w:tc>
      </w:tr>
      <w:tr w:rsidR="00F06195" w:rsidRPr="007E6121" w14:paraId="4AD48738" w14:textId="77777777" w:rsidTr="007E6121">
        <w:trPr>
          <w:trHeight w:val="315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F5413D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Cross, D., Waters, S., Pearce, N., Shaw, T., Hall, M., Erceg, E., ... Hamilton, G. (2012). The Friendly Schools Friendly Families programme: Three-year bullying behaviour outcomes in primary school children.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International Journal of Educational Research, 53,</w:t>
            </w:r>
            <w:r w:rsidRPr="006367EC">
              <w:rPr>
                <w:rFonts w:ascii="Times" w:hAnsi="Times"/>
                <w:sz w:val="18"/>
                <w:szCs w:val="18"/>
              </w:rPr>
              <w:t xml:space="preserve"> 394–406.</w:t>
            </w:r>
          </w:p>
        </w:tc>
      </w:tr>
      <w:tr w:rsidR="00F06195" w:rsidRPr="007E6121" w14:paraId="79940CBC" w14:textId="77777777" w:rsidTr="007E6121">
        <w:trPr>
          <w:trHeight w:val="315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5442D0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D'Augelli, A. R., Pilkington, N. W., &amp; Hershberger, S. L. (2002). Incidence and mental health impact of sexual orientation victimization of lesbian, gay, and bisexual youths in high school.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School Psychology Quarterly, 17</w:t>
            </w:r>
            <w:r>
              <w:rPr>
                <w:rFonts w:ascii="Times" w:hAnsi="Times"/>
                <w:sz w:val="18"/>
                <w:szCs w:val="18"/>
              </w:rPr>
              <w:t>(2)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,</w:t>
            </w:r>
            <w:r w:rsidRPr="006367EC">
              <w:rPr>
                <w:rFonts w:ascii="Times" w:hAnsi="Times"/>
                <w:sz w:val="18"/>
                <w:szCs w:val="18"/>
              </w:rPr>
              <w:t xml:space="preserve"> 148–167.</w:t>
            </w:r>
          </w:p>
        </w:tc>
      </w:tr>
      <w:tr w:rsidR="00F06195" w:rsidRPr="007E6121" w14:paraId="4C65C048" w14:textId="77777777" w:rsidTr="007E6121">
        <w:trPr>
          <w:trHeight w:val="315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B98D12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Darwich, L., Hymel, S., &amp; Waterhouse, T. (2012). School avoidance and substance use among lesbian, gay, bisexual, and questioning youth: The impact of peer victimization and adult support.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Journal of Educational Psychology, 104</w:t>
            </w:r>
            <w:r w:rsidRPr="006367EC">
              <w:rPr>
                <w:rFonts w:ascii="Times" w:hAnsi="Times"/>
                <w:sz w:val="18"/>
                <w:szCs w:val="18"/>
              </w:rPr>
              <w:t>, 381–392.</w:t>
            </w:r>
          </w:p>
        </w:tc>
      </w:tr>
      <w:tr w:rsidR="00F06195" w:rsidRPr="007E6121" w14:paraId="52200278" w14:textId="77777777" w:rsidTr="007E6121">
        <w:trPr>
          <w:trHeight w:val="315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8E74B4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David, C. F., &amp; Kistner, J. A. (2000). Do positive self-perceptions have a “dark side”? Examination of the link between perceptual bias and aggression.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Journal of Abnormal Child Psychology, 28</w:t>
            </w:r>
            <w:r w:rsidRPr="006367EC">
              <w:rPr>
                <w:rFonts w:ascii="Times" w:hAnsi="Times"/>
                <w:sz w:val="18"/>
                <w:szCs w:val="18"/>
              </w:rPr>
              <w:t>(4), 327–337.</w:t>
            </w:r>
          </w:p>
        </w:tc>
      </w:tr>
      <w:tr w:rsidR="00F06195" w:rsidRPr="007E6121" w14:paraId="23BE24AC" w14:textId="77777777" w:rsidTr="007E6121">
        <w:trPr>
          <w:trHeight w:val="315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0B90C8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Davidson, L. M., &amp; Demaray, M. K. (2007). Social support as a moderator between victimization and internalizing-externalizing distress from bullying.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School Psychology Review, 36</w:t>
            </w:r>
            <w:r w:rsidRPr="006367EC">
              <w:rPr>
                <w:rFonts w:ascii="Times" w:hAnsi="Times"/>
                <w:sz w:val="18"/>
                <w:szCs w:val="18"/>
              </w:rPr>
              <w:t>(3), 383–405.</w:t>
            </w:r>
          </w:p>
        </w:tc>
      </w:tr>
      <w:tr w:rsidR="00F06195" w:rsidRPr="007E6121" w14:paraId="7B50646A" w14:textId="77777777" w:rsidTr="007E6121">
        <w:trPr>
          <w:trHeight w:val="315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91900F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de Wet, C. (2005). The nature and extent of bullying in Free State secondary schools.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South African Journal of Education, 25</w:t>
            </w:r>
            <w:r>
              <w:rPr>
                <w:rFonts w:ascii="Times" w:hAnsi="Times"/>
                <w:sz w:val="18"/>
                <w:szCs w:val="18"/>
              </w:rPr>
              <w:t>(2)</w:t>
            </w:r>
            <w:r w:rsidRPr="006367EC">
              <w:rPr>
                <w:rFonts w:ascii="Times" w:hAnsi="Times"/>
                <w:sz w:val="18"/>
                <w:szCs w:val="18"/>
              </w:rPr>
              <w:t>, 82–88.</w:t>
            </w:r>
          </w:p>
        </w:tc>
      </w:tr>
      <w:tr w:rsidR="00F06195" w:rsidRPr="007E6121" w14:paraId="0607F729" w14:textId="77777777" w:rsidTr="007E6121">
        <w:trPr>
          <w:trHeight w:val="315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2935F6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Delfabbro, P., Winefield, T., Trainor, S., Dollard, M., Anderson, S., Metzer, J., &amp; Hammarstrom, A. (2006). Peer and teacher bullying/victimization of South Australian secondary school students: Prevalence and psychosocial profiles.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British Journal of Educational Psychology, 76</w:t>
            </w:r>
            <w:r>
              <w:rPr>
                <w:rFonts w:ascii="Times" w:hAnsi="Times"/>
                <w:sz w:val="18"/>
                <w:szCs w:val="18"/>
              </w:rPr>
              <w:t>(1)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 xml:space="preserve">, </w:t>
            </w:r>
            <w:r w:rsidRPr="006367EC">
              <w:rPr>
                <w:rFonts w:ascii="Times" w:hAnsi="Times"/>
                <w:sz w:val="18"/>
                <w:szCs w:val="18"/>
              </w:rPr>
              <w:t>71–90.</w:t>
            </w:r>
          </w:p>
        </w:tc>
      </w:tr>
      <w:tr w:rsidR="00F06195" w:rsidRPr="007E6121" w14:paraId="2506C505" w14:textId="77777777" w:rsidTr="007E6121">
        <w:trPr>
          <w:trHeight w:val="315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A19CBC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lastRenderedPageBreak/>
              <w:t xml:space="preserve">Demaray, M. K., &amp; Malecki, C. K. (2003). Perceptions of the frequency and importance of social support by students classified as victims, bullies, and bully/victims in an urban middle school.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School Psychology Review, 32</w:t>
            </w:r>
            <w:r w:rsidRPr="006367EC">
              <w:rPr>
                <w:rFonts w:ascii="Times" w:hAnsi="Times"/>
                <w:sz w:val="18"/>
                <w:szCs w:val="18"/>
              </w:rPr>
              <w:t>(3), 471-490.</w:t>
            </w:r>
          </w:p>
        </w:tc>
      </w:tr>
      <w:tr w:rsidR="00F06195" w:rsidRPr="007E6121" w14:paraId="7E0A5DAB" w14:textId="77777777" w:rsidTr="007E6121">
        <w:trPr>
          <w:trHeight w:val="315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C119E0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>Demaray, M. K., Summers, K. H., Jenkins, L. N., &amp; Becker, L. D. (2016). Bullying participant behaviors questionnaire (BPBQ): Establishing a reliable and valid measure.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 xml:space="preserve"> Journal of School Violence, 15</w:t>
            </w:r>
            <w:r>
              <w:rPr>
                <w:rFonts w:ascii="Times" w:hAnsi="Times"/>
                <w:sz w:val="18"/>
                <w:szCs w:val="18"/>
              </w:rPr>
              <w:t>(2)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,</w:t>
            </w:r>
            <w:r w:rsidRPr="006367EC">
              <w:rPr>
                <w:rFonts w:ascii="Times" w:hAnsi="Times"/>
                <w:sz w:val="18"/>
                <w:szCs w:val="18"/>
              </w:rPr>
              <w:t xml:space="preserve"> 158–188.</w:t>
            </w:r>
          </w:p>
        </w:tc>
      </w:tr>
      <w:tr w:rsidR="00F06195" w:rsidRPr="007E6121" w14:paraId="33F8238A" w14:textId="77777777" w:rsidTr="007E6121">
        <w:trPr>
          <w:trHeight w:val="315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B86B45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Deming, A. M., &amp; Lochman, J. E. (2008). The relation of locus of control, anger, and impulsivity to boys' aggressive behavior.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Behavioral Disorders, 33</w:t>
            </w:r>
            <w:r>
              <w:rPr>
                <w:rFonts w:ascii="Times" w:hAnsi="Times"/>
                <w:sz w:val="18"/>
                <w:szCs w:val="18"/>
              </w:rPr>
              <w:t>(2)</w:t>
            </w:r>
            <w:r w:rsidRPr="006367EC">
              <w:rPr>
                <w:rFonts w:ascii="Times" w:hAnsi="Times"/>
                <w:sz w:val="18"/>
                <w:szCs w:val="18"/>
              </w:rPr>
              <w:t>, 108–119.</w:t>
            </w:r>
          </w:p>
        </w:tc>
      </w:tr>
      <w:tr w:rsidR="00F06195" w:rsidRPr="007E6121" w14:paraId="09829142" w14:textId="77777777" w:rsidTr="007E6121">
        <w:trPr>
          <w:trHeight w:val="315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782725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Dempsey, J. P., Fireman, G. D., &amp; Wang, E. (2006). Transitioning out of peer victimization in school children: Gender and behavioral characteristics.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Journal of Psychopathology and Behavioral Assessment, 28</w:t>
            </w:r>
            <w:r w:rsidRPr="006367EC">
              <w:rPr>
                <w:rFonts w:ascii="Times" w:hAnsi="Times"/>
                <w:sz w:val="18"/>
                <w:szCs w:val="18"/>
              </w:rPr>
              <w:t>(4), 271–280.</w:t>
            </w:r>
          </w:p>
        </w:tc>
      </w:tr>
      <w:tr w:rsidR="00F06195" w:rsidRPr="007E6121" w14:paraId="59285DFC" w14:textId="77777777" w:rsidTr="007E6121">
        <w:trPr>
          <w:trHeight w:val="315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0B4A25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Denny, S., Peterson, E. R., Stuart, J., Utter, J., Bullen, P., Fleming, T., ... Milfont, T. (2014). Bystander intervention, bullying, and victimization: A multilevel analysis of New Zealand high schools.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Journal of School Violence, 14</w:t>
            </w:r>
            <w:r w:rsidRPr="006367EC">
              <w:rPr>
                <w:rFonts w:ascii="Times" w:hAnsi="Times"/>
                <w:sz w:val="18"/>
                <w:szCs w:val="18"/>
              </w:rPr>
              <w:t>(3), 245–272.</w:t>
            </w:r>
          </w:p>
        </w:tc>
      </w:tr>
      <w:tr w:rsidR="00F06195" w:rsidRPr="007E6121" w14:paraId="2F29C105" w14:textId="77777777" w:rsidTr="007E6121">
        <w:trPr>
          <w:trHeight w:val="315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AA5FCA" w14:textId="6C4FA3AB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DePedro, K. T., &amp; Esqueda, M. C. (2017). Exploring school victimization and weapon carrying among military-connected lesbian, gay, bisexual, and transgender youth in California schools.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Journal of Interpersonal Violence</w:t>
            </w:r>
            <w:r w:rsidRPr="006367EC">
              <w:rPr>
                <w:rFonts w:ascii="Times" w:hAnsi="Times"/>
                <w:sz w:val="18"/>
                <w:szCs w:val="18"/>
              </w:rPr>
              <w:t xml:space="preserve">, </w:t>
            </w:r>
            <w:r w:rsidR="00237D60">
              <w:rPr>
                <w:rFonts w:ascii="Times" w:hAnsi="Times"/>
                <w:i/>
                <w:iCs/>
                <w:sz w:val="18"/>
                <w:szCs w:val="18"/>
              </w:rPr>
              <w:t>34</w:t>
            </w:r>
            <w:r w:rsidR="00237D60">
              <w:rPr>
                <w:rFonts w:ascii="Times" w:hAnsi="Times"/>
                <w:sz w:val="18"/>
                <w:szCs w:val="18"/>
              </w:rPr>
              <w:t>(23-24), 5414-5424</w:t>
            </w:r>
            <w:r w:rsidRPr="006367EC">
              <w:rPr>
                <w:rFonts w:ascii="Times" w:hAnsi="Times"/>
                <w:sz w:val="18"/>
                <w:szCs w:val="18"/>
              </w:rPr>
              <w:t>.</w:t>
            </w:r>
          </w:p>
        </w:tc>
      </w:tr>
      <w:tr w:rsidR="00F06195" w:rsidRPr="007E6121" w14:paraId="4AE1C16E" w14:textId="77777777" w:rsidTr="007E6121">
        <w:trPr>
          <w:trHeight w:val="315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DEA160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DeRosier, M. E., &amp; Marcus, S. R. (2005). Building friendships and combating bullying: Effectiveness of S.S.GRIN at one-year follow-up.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 xml:space="preserve">Journal of Clinical Child </w:t>
            </w:r>
            <w:r>
              <w:rPr>
                <w:rFonts w:ascii="Times" w:hAnsi="Times"/>
                <w:i/>
                <w:iCs/>
                <w:sz w:val="18"/>
                <w:szCs w:val="18"/>
              </w:rPr>
              <w:t>&amp;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 xml:space="preserve"> Adolescent Psychology, 34</w:t>
            </w:r>
            <w:r w:rsidRPr="006367EC">
              <w:rPr>
                <w:rFonts w:ascii="Times" w:hAnsi="Times"/>
                <w:sz w:val="18"/>
                <w:szCs w:val="18"/>
              </w:rPr>
              <w:t>(1), 140–150.</w:t>
            </w:r>
          </w:p>
        </w:tc>
      </w:tr>
      <w:tr w:rsidR="00F06195" w:rsidRPr="007E6121" w14:paraId="480ED309" w14:textId="77777777" w:rsidTr="007E6121">
        <w:trPr>
          <w:trHeight w:val="315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C685FB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>Dery</w:t>
            </w:r>
            <w:r>
              <w:rPr>
                <w:rFonts w:ascii="Times" w:hAnsi="Times"/>
                <w:sz w:val="18"/>
                <w:szCs w:val="18"/>
              </w:rPr>
              <w:t>o</w:t>
            </w:r>
            <w:r w:rsidRPr="006367EC">
              <w:rPr>
                <w:rFonts w:ascii="Times" w:hAnsi="Times"/>
                <w:sz w:val="18"/>
                <w:szCs w:val="18"/>
              </w:rPr>
              <w:t xml:space="preserve">l, R., Wilcox, P., &amp; Dolu, O. (2017). School-based violent victimization in Turkey: An examination of the cross-national generality in lifestyle-routine activities and self-control theories.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Victims and Offenders, 12</w:t>
            </w:r>
            <w:r>
              <w:rPr>
                <w:rFonts w:ascii="Times" w:hAnsi="Times"/>
                <w:sz w:val="18"/>
                <w:szCs w:val="18"/>
              </w:rPr>
              <w:t>(6)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 xml:space="preserve">, </w:t>
            </w:r>
            <w:r w:rsidRPr="006367EC">
              <w:rPr>
                <w:rFonts w:ascii="Times" w:hAnsi="Times"/>
                <w:sz w:val="18"/>
                <w:szCs w:val="18"/>
              </w:rPr>
              <w:t>913–938.</w:t>
            </w:r>
          </w:p>
        </w:tc>
      </w:tr>
      <w:tr w:rsidR="00F06195" w:rsidRPr="007E6121" w14:paraId="0004D584" w14:textId="77777777" w:rsidTr="007E6121">
        <w:trPr>
          <w:trHeight w:val="315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C2ECD6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>DeSouza, E. R., &amp; Ribe</w:t>
            </w:r>
            <w:r>
              <w:rPr>
                <w:rFonts w:ascii="Times" w:hAnsi="Times"/>
                <w:sz w:val="18"/>
                <w:szCs w:val="18"/>
              </w:rPr>
              <w:t>i</w:t>
            </w:r>
            <w:r w:rsidRPr="006367EC">
              <w:rPr>
                <w:rFonts w:ascii="Times" w:hAnsi="Times"/>
                <w:sz w:val="18"/>
                <w:szCs w:val="18"/>
              </w:rPr>
              <w:t xml:space="preserve">ro, J. (2005). Bullying and sexual harassment among Brazilian high school students.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Journal of Interpersonal Violence, 20</w:t>
            </w:r>
            <w:r w:rsidRPr="006367EC">
              <w:rPr>
                <w:rFonts w:ascii="Times" w:hAnsi="Times"/>
                <w:sz w:val="18"/>
                <w:szCs w:val="18"/>
              </w:rPr>
              <w:t>(9), 1018–1038.</w:t>
            </w:r>
          </w:p>
        </w:tc>
      </w:tr>
      <w:tr w:rsidR="00F06195" w:rsidRPr="007E6121" w14:paraId="48FBB0D7" w14:textId="77777777" w:rsidTr="007E6121">
        <w:trPr>
          <w:trHeight w:val="315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7FE186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Diaz, E. M., Kosciw, J. G., &amp; Greytak, E. A. (2010). School connectedness for lesbian, gay, bisexual, and transgender youth: In-school victimization and institutional supports.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The Prevention Researcher, 17</w:t>
            </w:r>
            <w:r w:rsidRPr="006367EC">
              <w:rPr>
                <w:rFonts w:ascii="Times" w:hAnsi="Times"/>
                <w:sz w:val="18"/>
                <w:szCs w:val="18"/>
              </w:rPr>
              <w:t>(3), 15–18.</w:t>
            </w:r>
          </w:p>
        </w:tc>
      </w:tr>
      <w:tr w:rsidR="00F06195" w:rsidRPr="007E6121" w14:paraId="19E58F9D" w14:textId="77777777" w:rsidTr="007E6121">
        <w:trPr>
          <w:trHeight w:val="315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BC03AA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Dijkstra, J. K., Gest, S. D., Lindenberg, S., Veenstra, R., &amp; Cillessen, A. H. N.  (2012). Testing three explanations of the emergence of weapon carrying in peer context: The roles of aggression, victimization, and the social network.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Journal of Adolescent Health, 50</w:t>
            </w:r>
            <w:r>
              <w:rPr>
                <w:rFonts w:ascii="Times" w:hAnsi="Times"/>
                <w:sz w:val="18"/>
                <w:szCs w:val="18"/>
              </w:rPr>
              <w:t>(4)</w:t>
            </w:r>
            <w:r w:rsidRPr="006367EC">
              <w:rPr>
                <w:rFonts w:ascii="Times" w:hAnsi="Times"/>
                <w:sz w:val="18"/>
                <w:szCs w:val="18"/>
              </w:rPr>
              <w:t>, 371–376.</w:t>
            </w:r>
          </w:p>
        </w:tc>
      </w:tr>
      <w:tr w:rsidR="00F06195" w:rsidRPr="007E6121" w14:paraId="5BB269DC" w14:textId="77777777" w:rsidTr="007E6121">
        <w:trPr>
          <w:trHeight w:val="315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C34172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Dilworth, J. E., Mokrue, K., &amp; Elias, M. J. (2002). The efficacy of a video-based teamwork-building series with urban elementary school students: A pilot investigation.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Journal of School Psychology, 40</w:t>
            </w:r>
            <w:r w:rsidRPr="006367EC">
              <w:rPr>
                <w:rFonts w:ascii="Times" w:hAnsi="Times"/>
                <w:sz w:val="18"/>
                <w:szCs w:val="18"/>
              </w:rPr>
              <w:t>(4), 329–346.</w:t>
            </w:r>
          </w:p>
        </w:tc>
      </w:tr>
      <w:tr w:rsidR="00F06195" w:rsidRPr="007E6121" w14:paraId="57CFCD18" w14:textId="77777777" w:rsidTr="007E6121">
        <w:trPr>
          <w:trHeight w:val="315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9406A5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Dodge, K. A., Lochman, J. E., Harnish, J. D., Bates, J. E., &amp; Pettit, G. S. (1997). Reactive and proactive aggression in school children and psychiatrically impaired chronically assaultive youth.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Journal of Abnormal Psychology, 106</w:t>
            </w:r>
            <w:r w:rsidRPr="006367EC">
              <w:rPr>
                <w:rFonts w:ascii="Times" w:hAnsi="Times"/>
                <w:sz w:val="18"/>
                <w:szCs w:val="18"/>
              </w:rPr>
              <w:t>(1), 37–51.</w:t>
            </w:r>
          </w:p>
        </w:tc>
      </w:tr>
      <w:tr w:rsidR="00F06195" w:rsidRPr="007E6121" w14:paraId="31C4D065" w14:textId="77777777" w:rsidTr="007E6121">
        <w:trPr>
          <w:trHeight w:val="315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FBF3CC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Doty, J. L., Gower, A. L., Rudi, J. H., McMorris, B. J., &amp; Borowsky, I. W. (2017). Patterns of bullying and sexual harassment: Connections with parents and teachers as direct protective factors.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Journal of Youth and Adolescence, 46</w:t>
            </w:r>
            <w:r>
              <w:rPr>
                <w:rFonts w:ascii="Times" w:hAnsi="Times"/>
                <w:sz w:val="18"/>
                <w:szCs w:val="18"/>
              </w:rPr>
              <w:t>(11)</w:t>
            </w:r>
            <w:r w:rsidRPr="006367EC">
              <w:rPr>
                <w:rFonts w:ascii="Times" w:hAnsi="Times"/>
                <w:sz w:val="18"/>
                <w:szCs w:val="18"/>
              </w:rPr>
              <w:t>, 2289–2304.</w:t>
            </w:r>
          </w:p>
        </w:tc>
      </w:tr>
      <w:tr w:rsidR="00F06195" w:rsidRPr="007E6121" w14:paraId="2DC803B3" w14:textId="77777777" w:rsidTr="007E6121">
        <w:trPr>
          <w:trHeight w:val="315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7B931F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>Doumas, D. M., &amp; Midgett, A. (2019). The effects of students</w:t>
            </w:r>
            <w:r>
              <w:rPr>
                <w:rFonts w:ascii="Times" w:hAnsi="Times"/>
                <w:sz w:val="18"/>
                <w:szCs w:val="18"/>
              </w:rPr>
              <w:t>’</w:t>
            </w:r>
            <w:r w:rsidRPr="006367EC">
              <w:rPr>
                <w:rFonts w:ascii="Times" w:hAnsi="Times"/>
                <w:sz w:val="18"/>
                <w:szCs w:val="18"/>
              </w:rPr>
              <w:t xml:space="preserve"> perceptions of teachers' antibullying behavior on bullying victimization: Is sense of belonging a mediator?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 xml:space="preserve">Journal of Applied School Psychology, </w:t>
            </w:r>
            <w:r w:rsidRPr="005429E9">
              <w:rPr>
                <w:rFonts w:ascii="Times" w:hAnsi="Times"/>
                <w:sz w:val="18"/>
                <w:szCs w:val="18"/>
              </w:rPr>
              <w:t>35</w:t>
            </w:r>
            <w:r>
              <w:rPr>
                <w:rFonts w:ascii="Times" w:hAnsi="Times"/>
                <w:sz w:val="18"/>
                <w:szCs w:val="18"/>
              </w:rPr>
              <w:t>(</w:t>
            </w:r>
            <w:r w:rsidRPr="005429E9">
              <w:rPr>
                <w:rFonts w:ascii="Times" w:hAnsi="Times"/>
                <w:sz w:val="18"/>
                <w:szCs w:val="18"/>
              </w:rPr>
              <w:t>1</w:t>
            </w:r>
            <w:r>
              <w:rPr>
                <w:rFonts w:ascii="Times" w:hAnsi="Times"/>
                <w:sz w:val="18"/>
                <w:szCs w:val="18"/>
              </w:rPr>
              <w:t>)</w:t>
            </w:r>
            <w:r w:rsidRPr="006367EC">
              <w:rPr>
                <w:rFonts w:ascii="Times" w:hAnsi="Times"/>
                <w:sz w:val="18"/>
                <w:szCs w:val="18"/>
              </w:rPr>
              <w:t>, 37–51.</w:t>
            </w:r>
          </w:p>
        </w:tc>
      </w:tr>
      <w:tr w:rsidR="00F06195" w:rsidRPr="007E6121" w14:paraId="32B4CC1A" w14:textId="77777777" w:rsidTr="007E6121">
        <w:trPr>
          <w:trHeight w:val="315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42B208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Duffy, A. L., &amp; Nesdale, D. (2009). Peer groups, social identity, and children's bullying behavior.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Social Development, 18</w:t>
            </w:r>
            <w:r w:rsidRPr="006367EC">
              <w:rPr>
                <w:rFonts w:ascii="Times" w:hAnsi="Times"/>
                <w:sz w:val="18"/>
                <w:szCs w:val="18"/>
              </w:rPr>
              <w:t>(1), 121–139.</w:t>
            </w:r>
          </w:p>
        </w:tc>
      </w:tr>
      <w:tr w:rsidR="00F06195" w:rsidRPr="007E6121" w14:paraId="6887EEAD" w14:textId="77777777" w:rsidTr="007E6121">
        <w:trPr>
          <w:trHeight w:val="315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06CA33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Duggins, S. D., Kuperminc, G. P., Henrich, C. C., Smalls-Glover, C., &amp; Perilla, J. L. (2016). Aggression among adolescent victims of school bullying: Protective roles of family and school connectedness.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Psychology of Violence, 6</w:t>
            </w:r>
            <w:r>
              <w:rPr>
                <w:rFonts w:ascii="Times" w:hAnsi="Times"/>
                <w:sz w:val="18"/>
                <w:szCs w:val="18"/>
              </w:rPr>
              <w:t>(2)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 xml:space="preserve">, </w:t>
            </w:r>
            <w:r w:rsidRPr="006367EC">
              <w:rPr>
                <w:rFonts w:ascii="Times" w:hAnsi="Times"/>
                <w:sz w:val="18"/>
                <w:szCs w:val="18"/>
              </w:rPr>
              <w:t>205–212.</w:t>
            </w:r>
          </w:p>
        </w:tc>
      </w:tr>
      <w:tr w:rsidR="00F06195" w:rsidRPr="007E6121" w14:paraId="3BD41DCC" w14:textId="77777777" w:rsidTr="007E6121">
        <w:trPr>
          <w:trHeight w:val="315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DC4F1F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Dukes, R. L., Stein, J. A., &amp; Zane, J. I. (2010). Gender differences in the relative impact of physical and relational bullying on adolescent injury and weapon carrying.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Journal of School Psychology, 48</w:t>
            </w:r>
            <w:r>
              <w:rPr>
                <w:rFonts w:ascii="Times" w:hAnsi="Times"/>
                <w:sz w:val="18"/>
                <w:szCs w:val="18"/>
              </w:rPr>
              <w:t>(6)</w:t>
            </w:r>
            <w:r w:rsidRPr="006367EC">
              <w:rPr>
                <w:rFonts w:ascii="Times" w:hAnsi="Times"/>
                <w:sz w:val="18"/>
                <w:szCs w:val="18"/>
              </w:rPr>
              <w:t>, 511–532.</w:t>
            </w:r>
          </w:p>
        </w:tc>
      </w:tr>
      <w:tr w:rsidR="00F06195" w:rsidRPr="007E6121" w14:paraId="1F48FCEC" w14:textId="77777777" w:rsidTr="007E6121">
        <w:trPr>
          <w:trHeight w:val="315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87E42A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>Dulmus, C. N., Theriot, M. T., Sowers, K. M., &amp; Blackburn, J. A. (2004)</w:t>
            </w:r>
            <w:r>
              <w:rPr>
                <w:rFonts w:ascii="Times" w:hAnsi="Times"/>
                <w:sz w:val="18"/>
                <w:szCs w:val="18"/>
              </w:rPr>
              <w:t>.</w:t>
            </w:r>
            <w:r w:rsidRPr="006367EC">
              <w:rPr>
                <w:rFonts w:ascii="Times" w:hAnsi="Times"/>
                <w:sz w:val="18"/>
                <w:szCs w:val="18"/>
              </w:rPr>
              <w:t xml:space="preserve"> Student reports of peer bullying victimization in a rural school.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Stress, Trauma, and Crisis, 7</w:t>
            </w:r>
            <w:r w:rsidRPr="006367EC">
              <w:rPr>
                <w:rFonts w:ascii="Times" w:hAnsi="Times"/>
                <w:sz w:val="18"/>
                <w:szCs w:val="18"/>
              </w:rPr>
              <w:t>(1),1–16.</w:t>
            </w:r>
          </w:p>
        </w:tc>
      </w:tr>
      <w:tr w:rsidR="00F06195" w:rsidRPr="007E6121" w14:paraId="14B5AEEE" w14:textId="77777777" w:rsidTr="007E6121">
        <w:trPr>
          <w:trHeight w:val="315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1B9F28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Duncan, R. D. (1999). Peer and sibling aggression: An investigation of intra-and extra-familial bullying.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Journal of Interpersonal Violence, 14</w:t>
            </w:r>
            <w:r w:rsidRPr="006367EC">
              <w:rPr>
                <w:rFonts w:ascii="Times" w:hAnsi="Times"/>
                <w:sz w:val="18"/>
                <w:szCs w:val="18"/>
              </w:rPr>
              <w:t>(8), 871–886.</w:t>
            </w:r>
          </w:p>
        </w:tc>
      </w:tr>
      <w:tr w:rsidR="00F06195" w:rsidRPr="007E6121" w14:paraId="60CBA2ED" w14:textId="77777777" w:rsidTr="007E6121">
        <w:trPr>
          <w:trHeight w:val="315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049B6F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>Dunn, H. K., Clark, M. A., &amp; Pearlman, D. N. (2017). The relationship between sexual history, bullying victimization, and poor mental health outcomes among heterosexual and sexual minority high school students: A feminist perspective.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 xml:space="preserve"> Journal of Interpersonal Violence, </w:t>
            </w:r>
            <w:r w:rsidRPr="00260D59">
              <w:rPr>
                <w:rFonts w:ascii="Times" w:hAnsi="Times"/>
                <w:sz w:val="18"/>
                <w:szCs w:val="18"/>
              </w:rPr>
              <w:t>32</w:t>
            </w:r>
            <w:r>
              <w:rPr>
                <w:rFonts w:ascii="Times" w:hAnsi="Times"/>
                <w:sz w:val="18"/>
                <w:szCs w:val="18"/>
              </w:rPr>
              <w:t>(</w:t>
            </w:r>
            <w:r w:rsidRPr="00260D59">
              <w:rPr>
                <w:rFonts w:ascii="Times" w:hAnsi="Times"/>
                <w:sz w:val="18"/>
                <w:szCs w:val="18"/>
              </w:rPr>
              <w:t>22</w:t>
            </w:r>
            <w:r>
              <w:rPr>
                <w:rFonts w:ascii="Times" w:hAnsi="Times"/>
                <w:sz w:val="18"/>
                <w:szCs w:val="18"/>
              </w:rPr>
              <w:t>)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,</w:t>
            </w:r>
            <w:r w:rsidRPr="006367EC">
              <w:rPr>
                <w:rFonts w:ascii="Times" w:hAnsi="Times"/>
                <w:sz w:val="18"/>
                <w:szCs w:val="18"/>
              </w:rPr>
              <w:t xml:space="preserve"> 3497–3519.</w:t>
            </w:r>
          </w:p>
        </w:tc>
      </w:tr>
      <w:tr w:rsidR="00F06195" w:rsidRPr="007E6121" w14:paraId="5F76F390" w14:textId="77777777" w:rsidTr="007E6121">
        <w:trPr>
          <w:trHeight w:val="315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364160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Durant, R. H., Kahn, J., Beckford, P. H., &amp; Woods, E. R. (1997). The association of weapon carrying and fighting on school property and other health risk and problem behaviors among high school students.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 xml:space="preserve">Archives of Pediatric </w:t>
            </w:r>
            <w:r>
              <w:rPr>
                <w:rFonts w:ascii="Times" w:hAnsi="Times"/>
                <w:i/>
                <w:iCs/>
                <w:sz w:val="18"/>
                <w:szCs w:val="18"/>
              </w:rPr>
              <w:t>&amp;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 xml:space="preserve"> Adolescent Medicine, 151</w:t>
            </w:r>
            <w:r w:rsidRPr="006367EC">
              <w:rPr>
                <w:rFonts w:ascii="Times" w:hAnsi="Times"/>
                <w:sz w:val="18"/>
                <w:szCs w:val="18"/>
              </w:rPr>
              <w:t>, 360–366.</w:t>
            </w:r>
          </w:p>
        </w:tc>
      </w:tr>
      <w:tr w:rsidR="00F06195" w:rsidRPr="007E6121" w14:paraId="284F4CD7" w14:textId="77777777" w:rsidTr="007E6121">
        <w:trPr>
          <w:trHeight w:val="315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6AC688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Durant, R. H., Krowchuk, D. P., Kreiter, S., Sinal, S. H., &amp; Woods, C. R. (1999). Weapon carrying on school property among middle school students.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Archives of Pediatric and Adolescent Medicine, 153</w:t>
            </w:r>
            <w:r w:rsidRPr="006367EC">
              <w:rPr>
                <w:rFonts w:ascii="Times" w:hAnsi="Times"/>
                <w:sz w:val="18"/>
                <w:szCs w:val="18"/>
              </w:rPr>
              <w:t>, 21–26.</w:t>
            </w:r>
          </w:p>
        </w:tc>
      </w:tr>
      <w:tr w:rsidR="00F06195" w:rsidRPr="007E6121" w14:paraId="64F590CF" w14:textId="77777777" w:rsidTr="007E6121">
        <w:trPr>
          <w:trHeight w:val="315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04E5ED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lastRenderedPageBreak/>
              <w:t xml:space="preserve">Dykeman, C., Daehlin, W., Doyle, S., &amp; Flamer, H. S. (1996). Psychological predictors of school-based violence: Implications for school counselors.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The School Counselor, 44</w:t>
            </w:r>
            <w:r w:rsidRPr="006367EC">
              <w:rPr>
                <w:rFonts w:ascii="Times" w:hAnsi="Times"/>
                <w:sz w:val="18"/>
                <w:szCs w:val="18"/>
              </w:rPr>
              <w:t>(1), 35–47.</w:t>
            </w:r>
          </w:p>
        </w:tc>
      </w:tr>
      <w:tr w:rsidR="00F06195" w:rsidRPr="007E6121" w14:paraId="7F194E93" w14:textId="77777777" w:rsidTr="007E6121">
        <w:trPr>
          <w:trHeight w:val="315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C13BA0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Egan, S. K., &amp; Perry, D. G. (1998). Does low self-regard invite victimization?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Developmental Psychology, 34</w:t>
            </w:r>
            <w:r w:rsidRPr="006367EC">
              <w:rPr>
                <w:rFonts w:ascii="Times" w:hAnsi="Times"/>
                <w:sz w:val="18"/>
                <w:szCs w:val="18"/>
              </w:rPr>
              <w:t>(2), 299–309.</w:t>
            </w:r>
          </w:p>
        </w:tc>
      </w:tr>
      <w:tr w:rsidR="00F06195" w:rsidRPr="007E6121" w14:paraId="550598EF" w14:textId="77777777" w:rsidTr="007E6121">
        <w:trPr>
          <w:trHeight w:val="315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E85B5C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Elgar, F. J., Craig, W., Boyce, W., Morgan, A., &amp; Vella-Zarb, R. (2009). Income inequality and school bullying: Multilevel study of adolescents in 37 countries.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Journal of Adolescent Health, 45</w:t>
            </w:r>
            <w:r w:rsidRPr="006367EC">
              <w:rPr>
                <w:rFonts w:ascii="Times" w:hAnsi="Times"/>
                <w:sz w:val="18"/>
                <w:szCs w:val="18"/>
              </w:rPr>
              <w:t>(4), 351–359.</w:t>
            </w:r>
          </w:p>
        </w:tc>
      </w:tr>
      <w:tr w:rsidR="00F06195" w:rsidRPr="007E6121" w14:paraId="01EE2B70" w14:textId="77777777" w:rsidTr="007E6121">
        <w:trPr>
          <w:trHeight w:val="315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C8F1B9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Eliot, M., &amp; Cornell, D. G. (2009). Bullying in middle school as a function of insecure attachment and aggressive attitudes.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School Psychology International, 30</w:t>
            </w:r>
            <w:r>
              <w:rPr>
                <w:rFonts w:ascii="Times" w:hAnsi="Times"/>
                <w:sz w:val="18"/>
                <w:szCs w:val="18"/>
              </w:rPr>
              <w:t>(2)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,</w:t>
            </w:r>
            <w:r w:rsidRPr="006367EC">
              <w:rPr>
                <w:rFonts w:ascii="Times" w:hAnsi="Times"/>
                <w:sz w:val="18"/>
                <w:szCs w:val="18"/>
              </w:rPr>
              <w:t xml:space="preserve"> 201–214.</w:t>
            </w:r>
          </w:p>
        </w:tc>
      </w:tr>
      <w:tr w:rsidR="00F06195" w:rsidRPr="007E6121" w14:paraId="463771AE" w14:textId="77777777" w:rsidTr="007E6121">
        <w:trPr>
          <w:trHeight w:val="315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052A60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Elkins, R. L., King, K., Nabors, L., &amp; Vidourek, R. (2017). Steroid use and school violence, school violent victimization, and suicidal ideation among adolescents.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Journal of School Violence, 16</w:t>
            </w:r>
            <w:r>
              <w:rPr>
                <w:rFonts w:ascii="Times" w:hAnsi="Times"/>
                <w:sz w:val="18"/>
                <w:szCs w:val="18"/>
              </w:rPr>
              <w:t>(4)</w:t>
            </w:r>
            <w:r w:rsidRPr="006367EC">
              <w:rPr>
                <w:rFonts w:ascii="Times" w:hAnsi="Times"/>
                <w:sz w:val="18"/>
                <w:szCs w:val="18"/>
              </w:rPr>
              <w:t>, 399–410.</w:t>
            </w:r>
          </w:p>
        </w:tc>
      </w:tr>
      <w:tr w:rsidR="00F06195" w:rsidRPr="007E6121" w14:paraId="1D13A4E2" w14:textId="77777777" w:rsidTr="007E6121">
        <w:trPr>
          <w:trHeight w:val="315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10F1A8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Elledge, L. C., Cavell, T. A., Ogle, N. T., Malcolm, K. T., Newgent, R. A., &amp; Faith, M. A. (2010). History of peer victimization and children's response to school bullying.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School Psychology Quarterly, 25</w:t>
            </w:r>
            <w:r w:rsidRPr="006367EC">
              <w:rPr>
                <w:rFonts w:ascii="Times" w:hAnsi="Times"/>
                <w:sz w:val="18"/>
                <w:szCs w:val="18"/>
              </w:rPr>
              <w:t>(2), 129.</w:t>
            </w:r>
          </w:p>
        </w:tc>
      </w:tr>
      <w:tr w:rsidR="00F06195" w:rsidRPr="007E6121" w14:paraId="15302F26" w14:textId="77777777" w:rsidTr="007E6121">
        <w:trPr>
          <w:trHeight w:val="315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A92654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>Elledge, L. C., Elle</w:t>
            </w:r>
            <w:r>
              <w:rPr>
                <w:rFonts w:ascii="Times" w:hAnsi="Times"/>
                <w:sz w:val="18"/>
                <w:szCs w:val="18"/>
              </w:rPr>
              <w:t>d</w:t>
            </w:r>
            <w:r w:rsidRPr="006367EC">
              <w:rPr>
                <w:rFonts w:ascii="Times" w:hAnsi="Times"/>
                <w:sz w:val="18"/>
                <w:szCs w:val="18"/>
              </w:rPr>
              <w:t xml:space="preserve">ge, A. R., Newgent, R. A., &amp; Cavell, T. A. (2016). Social risk and peer victimization in elementary school children: The protective role of teacher-student relationships.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Journal of Abnormal Psychology, 44</w:t>
            </w:r>
            <w:r>
              <w:rPr>
                <w:rFonts w:ascii="Times" w:hAnsi="Times"/>
                <w:sz w:val="18"/>
                <w:szCs w:val="18"/>
              </w:rPr>
              <w:t>(4)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,</w:t>
            </w:r>
            <w:r w:rsidRPr="006367EC">
              <w:rPr>
                <w:rFonts w:ascii="Times" w:hAnsi="Times"/>
                <w:sz w:val="18"/>
                <w:szCs w:val="18"/>
              </w:rPr>
              <w:t xml:space="preserve"> 691–703.</w:t>
            </w:r>
          </w:p>
        </w:tc>
      </w:tr>
      <w:tr w:rsidR="00F06195" w:rsidRPr="007E6121" w14:paraId="71CDB984" w14:textId="77777777" w:rsidTr="007E6121">
        <w:trPr>
          <w:trHeight w:val="315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8D74FB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Elliott, S. N., </w:t>
            </w:r>
            <w:r>
              <w:rPr>
                <w:rFonts w:ascii="Times" w:hAnsi="Times"/>
                <w:sz w:val="18"/>
                <w:szCs w:val="18"/>
              </w:rPr>
              <w:t xml:space="preserve">Hwang, Y. S., </w:t>
            </w:r>
            <w:r w:rsidRPr="006367EC">
              <w:rPr>
                <w:rFonts w:ascii="Times" w:hAnsi="Times"/>
                <w:sz w:val="18"/>
                <w:szCs w:val="18"/>
              </w:rPr>
              <w:t xml:space="preserve">&amp; Wang, J. (2019). Teachers' ratings of social skills and problem behaviors as concurrent predictors of students' bullying behavior.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Journal of Applied Developmental Psychology, 60</w:t>
            </w:r>
            <w:r w:rsidRPr="006367EC">
              <w:rPr>
                <w:rFonts w:ascii="Times" w:hAnsi="Times"/>
                <w:sz w:val="18"/>
                <w:szCs w:val="18"/>
              </w:rPr>
              <w:t>, 119–126.</w:t>
            </w:r>
          </w:p>
        </w:tc>
      </w:tr>
      <w:tr w:rsidR="00F06195" w:rsidRPr="007E6121" w14:paraId="1528CBE7" w14:textId="77777777" w:rsidTr="007E6121">
        <w:trPr>
          <w:trHeight w:val="315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52F25D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Erath, S. A., Flanagan, K. S., &amp; Bierman, K. L. (2008). Early adolescent school adjustment: Associations with friendship and peer victimization.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Social Development, 17</w:t>
            </w:r>
            <w:r w:rsidRPr="006367EC">
              <w:rPr>
                <w:rFonts w:ascii="Times" w:hAnsi="Times"/>
                <w:sz w:val="18"/>
                <w:szCs w:val="18"/>
              </w:rPr>
              <w:t>(4), 853–870.</w:t>
            </w:r>
          </w:p>
        </w:tc>
      </w:tr>
      <w:tr w:rsidR="00F06195" w:rsidRPr="007E6121" w14:paraId="34E799F2" w14:textId="77777777" w:rsidTr="007E6121">
        <w:trPr>
          <w:trHeight w:val="315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2328F8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Erath, S. A., Flanagan, K. S., Bierman, K. L., &amp; Tu, K. M. (2010). Friendships moderate psychosocial maladjustment in socially anxious early adolescents.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Journal of Applied Developmental Psychology, 31</w:t>
            </w:r>
            <w:r w:rsidRPr="006367EC">
              <w:rPr>
                <w:rFonts w:ascii="Times" w:hAnsi="Times"/>
                <w:sz w:val="18"/>
                <w:szCs w:val="18"/>
              </w:rPr>
              <w:t>(1), 15–26.</w:t>
            </w:r>
          </w:p>
        </w:tc>
      </w:tr>
      <w:tr w:rsidR="00F06195" w:rsidRPr="007E6121" w14:paraId="71B13814" w14:textId="77777777" w:rsidTr="007E6121">
        <w:trPr>
          <w:trHeight w:val="315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09A950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Erath, S. A., Su, S., &amp; Tu, K. M. (2018). Electrodermal reactivity moderates the prospective association between peer victimization and depressive symptoms in early adolescence.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 xml:space="preserve">Journal of Clinical Child </w:t>
            </w:r>
            <w:r>
              <w:rPr>
                <w:rFonts w:ascii="Times" w:hAnsi="Times"/>
                <w:i/>
                <w:iCs/>
                <w:sz w:val="18"/>
                <w:szCs w:val="18"/>
              </w:rPr>
              <w:t>&amp;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 xml:space="preserve"> Adolescent Psychology, 47, </w:t>
            </w:r>
            <w:r w:rsidRPr="006367EC">
              <w:rPr>
                <w:rFonts w:ascii="Times" w:hAnsi="Times"/>
                <w:sz w:val="18"/>
                <w:szCs w:val="18"/>
              </w:rPr>
              <w:t>992–1003.</w:t>
            </w:r>
          </w:p>
        </w:tc>
      </w:tr>
      <w:tr w:rsidR="00F06195" w:rsidRPr="007E6121" w14:paraId="2F8807E6" w14:textId="77777777" w:rsidTr="007E6121">
        <w:trPr>
          <w:trHeight w:val="315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C14530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Erginoz, E., Alikasifoglu, M., Ercan, O., Uysal, O., Alp, Z., Ocak, S., ... Kaymak, D. A., (2015). The role of parental, school, and peer factors in adolescent bullying involvement: Results from the Turkish HBSC 2005/2006 study.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Asia-Pacific Journal of Public Health, 27,</w:t>
            </w:r>
            <w:r w:rsidRPr="006367EC">
              <w:rPr>
                <w:rFonts w:ascii="Times" w:hAnsi="Times"/>
                <w:sz w:val="18"/>
                <w:szCs w:val="18"/>
              </w:rPr>
              <w:t xml:space="preserve"> NP1591–NP1603.</w:t>
            </w:r>
          </w:p>
        </w:tc>
      </w:tr>
      <w:tr w:rsidR="00F06195" w:rsidRPr="007E6121" w14:paraId="75BBA95B" w14:textId="77777777" w:rsidTr="007E6121">
        <w:trPr>
          <w:trHeight w:val="315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A3C4A5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Eslea, M., &amp; Mukhtar, K. (2000). Bullying and racism among Asian schoolchildren in Britain.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Educational Research, 42</w:t>
            </w:r>
            <w:r w:rsidRPr="006367EC">
              <w:rPr>
                <w:rFonts w:ascii="Times" w:hAnsi="Times"/>
                <w:sz w:val="18"/>
                <w:szCs w:val="18"/>
              </w:rPr>
              <w:t>(2), 207–217.</w:t>
            </w:r>
          </w:p>
        </w:tc>
      </w:tr>
      <w:tr w:rsidR="00F06195" w:rsidRPr="007E6121" w14:paraId="7B4F214B" w14:textId="77777777" w:rsidTr="007E6121">
        <w:trPr>
          <w:trHeight w:val="315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5D09D6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>Eslea, M., &amp; Smith, P. K. (1998). The long</w:t>
            </w:r>
            <w:r w:rsidRPr="006367EC">
              <w:rPr>
                <w:rFonts w:ascii="Cambria Math" w:hAnsi="Cambria Math" w:cs="Cambria Math"/>
                <w:sz w:val="18"/>
                <w:szCs w:val="18"/>
              </w:rPr>
              <w:t>‐</w:t>
            </w:r>
            <w:r w:rsidRPr="006367EC">
              <w:rPr>
                <w:rFonts w:ascii="Times" w:hAnsi="Times"/>
                <w:sz w:val="18"/>
                <w:szCs w:val="18"/>
              </w:rPr>
              <w:t>term effectiveness of anti</w:t>
            </w:r>
            <w:r w:rsidRPr="006367EC">
              <w:rPr>
                <w:rFonts w:ascii="Cambria Math" w:hAnsi="Cambria Math" w:cs="Cambria Math"/>
                <w:sz w:val="18"/>
                <w:szCs w:val="18"/>
              </w:rPr>
              <w:t>‐</w:t>
            </w:r>
            <w:r w:rsidRPr="006367EC">
              <w:rPr>
                <w:rFonts w:ascii="Times" w:hAnsi="Times"/>
                <w:sz w:val="18"/>
                <w:szCs w:val="18"/>
              </w:rPr>
              <w:t xml:space="preserve">bullying work in primary schools.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Educational Research, 40</w:t>
            </w:r>
            <w:r w:rsidRPr="006367EC">
              <w:rPr>
                <w:rFonts w:ascii="Times" w:hAnsi="Times"/>
                <w:sz w:val="18"/>
                <w:szCs w:val="18"/>
              </w:rPr>
              <w:t>(2), 203–218.</w:t>
            </w:r>
          </w:p>
        </w:tc>
      </w:tr>
      <w:tr w:rsidR="00F06195" w:rsidRPr="007E6121" w14:paraId="65EE5151" w14:textId="77777777" w:rsidTr="007E6121">
        <w:trPr>
          <w:trHeight w:val="315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BD302F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Espelage, D. L., Basile, K. C., &amp; Hamburger, M. E. (2012). Bullying perpetration and subsequent sexual violence perpetration among middle school students.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Journal of Adolescent Health, 50</w:t>
            </w:r>
            <w:r>
              <w:rPr>
                <w:rFonts w:ascii="Times" w:hAnsi="Times"/>
                <w:sz w:val="18"/>
                <w:szCs w:val="18"/>
              </w:rPr>
              <w:t>(1)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,</w:t>
            </w:r>
            <w:r w:rsidRPr="006367EC">
              <w:rPr>
                <w:rFonts w:ascii="Times" w:hAnsi="Times"/>
                <w:sz w:val="18"/>
                <w:szCs w:val="18"/>
              </w:rPr>
              <w:t xml:space="preserve"> 60–65.</w:t>
            </w:r>
          </w:p>
        </w:tc>
      </w:tr>
      <w:tr w:rsidR="00F06195" w:rsidRPr="007E6121" w14:paraId="12081FDA" w14:textId="77777777" w:rsidTr="007E6121">
        <w:trPr>
          <w:trHeight w:val="315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B26CE4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Espelage, D. L., Basile, K. C., Rue, L. D. L., &amp; Hamburger, M. E. (2015). Longitudinal associations among bullying, homophobic teasing, and sexual violence perpetration among middle school students. 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Journal of Interpersonal Violence, 30</w:t>
            </w:r>
            <w:r>
              <w:rPr>
                <w:rFonts w:ascii="Times" w:hAnsi="Times"/>
                <w:sz w:val="18"/>
                <w:szCs w:val="18"/>
              </w:rPr>
              <w:t>(14)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,</w:t>
            </w:r>
            <w:r w:rsidRPr="006367EC">
              <w:rPr>
                <w:rFonts w:ascii="Times" w:hAnsi="Times"/>
                <w:sz w:val="18"/>
                <w:szCs w:val="18"/>
              </w:rPr>
              <w:t xml:space="preserve"> 2541–2561.</w:t>
            </w:r>
          </w:p>
        </w:tc>
      </w:tr>
      <w:tr w:rsidR="00F06195" w:rsidRPr="007E6121" w14:paraId="00297D08" w14:textId="77777777" w:rsidTr="007E6121">
        <w:trPr>
          <w:trHeight w:val="315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BAAA70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Espelage, D. L., Bosworth, K., &amp; Simon, T. R. (2000). Examining the social context of bullying behaviors in early adolescence.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Journal of Counseling &amp; Development, 78</w:t>
            </w:r>
            <w:r w:rsidRPr="006367EC">
              <w:rPr>
                <w:rFonts w:ascii="Times" w:hAnsi="Times"/>
                <w:sz w:val="18"/>
                <w:szCs w:val="18"/>
              </w:rPr>
              <w:t>(3), 326–333.</w:t>
            </w:r>
          </w:p>
        </w:tc>
      </w:tr>
      <w:tr w:rsidR="00F06195" w:rsidRPr="007E6121" w14:paraId="0536681F" w14:textId="77777777" w:rsidTr="007E6121">
        <w:trPr>
          <w:trHeight w:val="315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AE566D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Espelage, D. L., Bosworth, K., &amp; Simon, T. R. (2001). Short-term stability and prospective correlates of bullying in middle-school students: An examination of potential demographic, psychosocial, and environmental influences.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Violence and Victims, 16</w:t>
            </w:r>
            <w:r w:rsidRPr="006367EC">
              <w:rPr>
                <w:rFonts w:ascii="Times" w:hAnsi="Times"/>
                <w:sz w:val="18"/>
                <w:szCs w:val="18"/>
              </w:rPr>
              <w:t>(4), 411–426.</w:t>
            </w:r>
          </w:p>
        </w:tc>
      </w:tr>
      <w:tr w:rsidR="00F06195" w:rsidRPr="007E6121" w14:paraId="5F8CB2BE" w14:textId="77777777" w:rsidTr="007E6121">
        <w:trPr>
          <w:trHeight w:val="315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452AEE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Espelage, D. L., Hong, J. S., Rao, M. A., &amp; Thornberg, R. (2015). Understanding ecological factors associated with bullying across the elementary to middle school transition in the United States.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Violence and Victims, 30</w:t>
            </w:r>
            <w:r>
              <w:rPr>
                <w:rFonts w:ascii="Times" w:hAnsi="Times"/>
                <w:sz w:val="18"/>
                <w:szCs w:val="18"/>
              </w:rPr>
              <w:t>(3)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,</w:t>
            </w:r>
            <w:r w:rsidRPr="006367EC">
              <w:rPr>
                <w:rFonts w:ascii="Times" w:hAnsi="Times"/>
                <w:sz w:val="18"/>
                <w:szCs w:val="18"/>
              </w:rPr>
              <w:t xml:space="preserve"> 470–487.</w:t>
            </w:r>
          </w:p>
        </w:tc>
      </w:tr>
      <w:tr w:rsidR="00F06195" w:rsidRPr="007E6121" w14:paraId="506C22DE" w14:textId="77777777" w:rsidTr="007E6121">
        <w:trPr>
          <w:trHeight w:val="315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B20B66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>Espelage, D. L., Low, S., &amp; La Rue, L. (2012). Relations between peer victimization subtypes, family violence, and psychological outcomes during early adolescence.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 xml:space="preserve"> Psychology of Violence, 2</w:t>
            </w:r>
            <w:r w:rsidRPr="006367EC">
              <w:rPr>
                <w:rFonts w:ascii="Times" w:hAnsi="Times"/>
                <w:sz w:val="18"/>
                <w:szCs w:val="18"/>
              </w:rPr>
              <w:t>(4), 313–324.</w:t>
            </w:r>
          </w:p>
        </w:tc>
      </w:tr>
      <w:tr w:rsidR="00F06195" w:rsidRPr="007E6121" w14:paraId="2C2F9B41" w14:textId="77777777" w:rsidTr="007E6121">
        <w:trPr>
          <w:trHeight w:val="315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827E2E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Espelage, D. L., Low, S., Polanin, J. R., &amp; Brown, E. C. (2015). Clinical trial of Second Step middle-school program: Impact on aggression &amp; victimization.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Journal of Applied Developmental Psychology, 37</w:t>
            </w:r>
            <w:r w:rsidRPr="006367EC">
              <w:rPr>
                <w:rFonts w:ascii="Times" w:hAnsi="Times"/>
                <w:sz w:val="18"/>
                <w:szCs w:val="18"/>
              </w:rPr>
              <w:t>, 52–63.</w:t>
            </w:r>
          </w:p>
        </w:tc>
      </w:tr>
      <w:tr w:rsidR="00F06195" w:rsidRPr="007E6121" w14:paraId="478A0D74" w14:textId="77777777" w:rsidTr="007E6121">
        <w:trPr>
          <w:trHeight w:val="315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63DFB6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>Espelage, D. L., Low, S., Rao, M. A., Hong, J.</w:t>
            </w:r>
            <w:r>
              <w:rPr>
                <w:rFonts w:ascii="Times" w:hAnsi="Times"/>
                <w:sz w:val="18"/>
                <w:szCs w:val="18"/>
              </w:rPr>
              <w:t xml:space="preserve"> </w:t>
            </w:r>
            <w:r w:rsidRPr="006367EC">
              <w:rPr>
                <w:rFonts w:ascii="Times" w:hAnsi="Times"/>
                <w:sz w:val="18"/>
                <w:szCs w:val="18"/>
              </w:rPr>
              <w:t>S., &amp; Little, T.</w:t>
            </w:r>
            <w:r>
              <w:rPr>
                <w:rFonts w:ascii="Times" w:hAnsi="Times"/>
                <w:sz w:val="18"/>
                <w:szCs w:val="18"/>
              </w:rPr>
              <w:t xml:space="preserve"> </w:t>
            </w:r>
            <w:r w:rsidRPr="006367EC">
              <w:rPr>
                <w:rFonts w:ascii="Times" w:hAnsi="Times"/>
                <w:sz w:val="18"/>
                <w:szCs w:val="18"/>
              </w:rPr>
              <w:t xml:space="preserve">D. (2013). Family violence, bullying, fighting, and substance abuse among adolescents: A longitudinal mediation model.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Journal of Research on Adolescence, 24</w:t>
            </w:r>
            <w:r>
              <w:rPr>
                <w:rFonts w:ascii="Times" w:hAnsi="Times"/>
                <w:sz w:val="18"/>
                <w:szCs w:val="18"/>
              </w:rPr>
              <w:t>(2)</w:t>
            </w:r>
            <w:r w:rsidRPr="006367EC">
              <w:rPr>
                <w:rFonts w:ascii="Times" w:hAnsi="Times"/>
                <w:sz w:val="18"/>
                <w:szCs w:val="18"/>
              </w:rPr>
              <w:t>, 337–349.</w:t>
            </w:r>
          </w:p>
        </w:tc>
      </w:tr>
      <w:tr w:rsidR="00F06195" w:rsidRPr="007E6121" w14:paraId="39F3299E" w14:textId="77777777" w:rsidTr="007E6121">
        <w:trPr>
          <w:trHeight w:val="315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32E7CC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Espelage, D. L., Rose, C. A., &amp; Polanin, J. R. (2015). Social-emotional learning program to reduce bullying, fighting, and victimization among middle school students with disabilities.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Remedial and Special Education, 36</w:t>
            </w:r>
            <w:r>
              <w:rPr>
                <w:rFonts w:ascii="Times" w:hAnsi="Times"/>
                <w:sz w:val="18"/>
                <w:szCs w:val="18"/>
              </w:rPr>
              <w:t>(5)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,</w:t>
            </w:r>
            <w:r w:rsidRPr="006367EC">
              <w:rPr>
                <w:rFonts w:ascii="Times" w:hAnsi="Times"/>
                <w:sz w:val="18"/>
                <w:szCs w:val="18"/>
              </w:rPr>
              <w:t xml:space="preserve"> 299–311.</w:t>
            </w:r>
          </w:p>
        </w:tc>
      </w:tr>
      <w:tr w:rsidR="00F06195" w:rsidRPr="007E6121" w14:paraId="7EF9F8D0" w14:textId="77777777" w:rsidTr="007E6121">
        <w:trPr>
          <w:trHeight w:val="315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906831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lastRenderedPageBreak/>
              <w:t xml:space="preserve">Estell, D. B., Farmer, T. W., Irvin, M. J., Crowther, A., Akos, P., &amp; Boudah, D. J. (2009). Students with exceptionalities and the peer group context of bullying and victimization in late elementary school.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Journal of Child and Family Studies, 18</w:t>
            </w:r>
            <w:r w:rsidRPr="006367EC">
              <w:rPr>
                <w:rFonts w:ascii="Times" w:hAnsi="Times"/>
                <w:sz w:val="18"/>
                <w:szCs w:val="18"/>
              </w:rPr>
              <w:t>(2), 136–150.</w:t>
            </w:r>
          </w:p>
        </w:tc>
      </w:tr>
      <w:tr w:rsidR="00F06195" w:rsidRPr="007E6121" w14:paraId="4DBD15EB" w14:textId="77777777" w:rsidTr="007E6121">
        <w:trPr>
          <w:trHeight w:val="315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CB3BAC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Estévez, E., Murgui, S., &amp; Musitu, G. (2009). Psychological adjustment in bullies and victims of school violence.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European Journal of Psychology of Education, 24</w:t>
            </w:r>
            <w:r w:rsidRPr="006367EC">
              <w:rPr>
                <w:rFonts w:ascii="Times" w:hAnsi="Times"/>
                <w:sz w:val="18"/>
                <w:szCs w:val="18"/>
              </w:rPr>
              <w:t>(4), 473–483.</w:t>
            </w:r>
          </w:p>
        </w:tc>
      </w:tr>
      <w:tr w:rsidR="00F06195" w:rsidRPr="007E6121" w14:paraId="69B7426B" w14:textId="77777777" w:rsidTr="007E6121">
        <w:trPr>
          <w:trHeight w:val="315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FEA971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Estévez, E., Musitu, G., &amp; Herrero, J. (2005). The influence of violent behavior and victimization at school on psychological distress: The role of parents and teachers.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Adolescence, 40</w:t>
            </w:r>
            <w:r w:rsidRPr="006367EC">
              <w:rPr>
                <w:rFonts w:ascii="Times" w:hAnsi="Times"/>
                <w:sz w:val="18"/>
                <w:szCs w:val="18"/>
              </w:rPr>
              <w:t>(157), 183–196.</w:t>
            </w:r>
          </w:p>
        </w:tc>
      </w:tr>
      <w:tr w:rsidR="00F06195" w:rsidRPr="007E6121" w14:paraId="4C023EEE" w14:textId="77777777" w:rsidTr="007E6121">
        <w:trPr>
          <w:trHeight w:val="315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7BF211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Estrada, J. N., Gilreath, T. D., Astor, R. A., &amp; Benbenishty, R. (2014). Gang membership, school violence, and the mediating effects of risk and protective behaviors in California high schools.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Journal of School Violence, 13</w:t>
            </w:r>
            <w:r w:rsidRPr="006367EC">
              <w:rPr>
                <w:rFonts w:ascii="Times" w:hAnsi="Times"/>
                <w:sz w:val="18"/>
                <w:szCs w:val="18"/>
              </w:rPr>
              <w:t>(2), 228–251.</w:t>
            </w:r>
          </w:p>
        </w:tc>
      </w:tr>
      <w:tr w:rsidR="00F06195" w:rsidRPr="007E6121" w14:paraId="48FE04F1" w14:textId="77777777" w:rsidTr="007E6121">
        <w:trPr>
          <w:trHeight w:val="315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35189D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Ettekal, I., &amp; Ladd, G. W. (2015). Developmental pathways from childhood aggression-disruptiveness, chronic peer rejection, and deviant friendships to early-adolescent rule breaking.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Child Development, 86</w:t>
            </w:r>
            <w:r>
              <w:rPr>
                <w:rFonts w:ascii="Times" w:hAnsi="Times"/>
                <w:sz w:val="18"/>
                <w:szCs w:val="18"/>
              </w:rPr>
              <w:t>(2)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,</w:t>
            </w:r>
            <w:r w:rsidRPr="006367EC">
              <w:rPr>
                <w:rFonts w:ascii="Times" w:hAnsi="Times"/>
                <w:sz w:val="18"/>
                <w:szCs w:val="18"/>
              </w:rPr>
              <w:t xml:space="preserve"> 614–631.</w:t>
            </w:r>
          </w:p>
        </w:tc>
      </w:tr>
      <w:tr w:rsidR="00F06195" w:rsidRPr="007E6121" w14:paraId="17A96DD6" w14:textId="77777777" w:rsidTr="007E6121">
        <w:trPr>
          <w:trHeight w:val="315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107D72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Fanti, K. A., &amp; Kimonis, E. R. (2013). Dimensions of juvenile psychopathy distinguish “bullies,” “bully-victims,” and “victims”.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Psychology of Violence, 3</w:t>
            </w:r>
            <w:r w:rsidRPr="006367EC">
              <w:rPr>
                <w:rFonts w:ascii="Times" w:hAnsi="Times"/>
                <w:sz w:val="18"/>
                <w:szCs w:val="18"/>
              </w:rPr>
              <w:t>(4), 396–409.</w:t>
            </w:r>
          </w:p>
        </w:tc>
      </w:tr>
      <w:tr w:rsidR="00F06195" w:rsidRPr="007E6121" w14:paraId="1CA8F56C" w14:textId="77777777" w:rsidTr="007E6121">
        <w:trPr>
          <w:trHeight w:val="315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E7620A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Faris, R., &amp; Felmlee, D. (2014). Casualties of social combat school networks of peer victimization and their consequences.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American Sociological Review, 79</w:t>
            </w:r>
            <w:r w:rsidRPr="006367EC">
              <w:rPr>
                <w:rFonts w:ascii="Times" w:hAnsi="Times"/>
                <w:sz w:val="18"/>
                <w:szCs w:val="18"/>
              </w:rPr>
              <w:t>(2), 228–257.</w:t>
            </w:r>
          </w:p>
        </w:tc>
      </w:tr>
      <w:tr w:rsidR="00F06195" w:rsidRPr="007E6121" w14:paraId="49A9CD09" w14:textId="77777777" w:rsidTr="007E6121">
        <w:trPr>
          <w:trHeight w:val="315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DBF745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Farrell, A. D., &amp; Meyer, A. L. (1997). The effectiveness of a school-based curriculum for reducing violence among urban sixth-grade students.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American Journal of Public Health, 87</w:t>
            </w:r>
            <w:r w:rsidRPr="006367EC">
              <w:rPr>
                <w:rFonts w:ascii="Times" w:hAnsi="Times"/>
                <w:sz w:val="18"/>
                <w:szCs w:val="18"/>
              </w:rPr>
              <w:t>(6), 979–984.</w:t>
            </w:r>
          </w:p>
        </w:tc>
      </w:tr>
      <w:tr w:rsidR="00F06195" w:rsidRPr="007E6121" w14:paraId="302EA314" w14:textId="77777777" w:rsidTr="007E6121">
        <w:trPr>
          <w:trHeight w:val="315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2BAA3D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Farrell, A. D., Meyer, A. L., &amp; Dahlberg, L. L. (1996). Richmond youth against violence: A school-based program for urban adolescents.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American Journal of Preventive Medicine, 12</w:t>
            </w:r>
            <w:r>
              <w:rPr>
                <w:rFonts w:ascii="Times" w:hAnsi="Times"/>
                <w:sz w:val="18"/>
                <w:szCs w:val="18"/>
              </w:rPr>
              <w:t>(5)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,</w:t>
            </w:r>
            <w:r w:rsidRPr="006367EC">
              <w:rPr>
                <w:rFonts w:ascii="Times" w:hAnsi="Times"/>
                <w:sz w:val="18"/>
                <w:szCs w:val="18"/>
              </w:rPr>
              <w:t xml:space="preserve"> 13–21.</w:t>
            </w:r>
          </w:p>
        </w:tc>
      </w:tr>
      <w:tr w:rsidR="00F06195" w:rsidRPr="007E6121" w14:paraId="281DA314" w14:textId="77777777" w:rsidTr="007E6121">
        <w:trPr>
          <w:trHeight w:val="315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330398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>Farrell, A. D., Thompson, E. L., &amp; Mehari, K.</w:t>
            </w:r>
            <w:r>
              <w:rPr>
                <w:rFonts w:ascii="Times" w:hAnsi="Times"/>
                <w:sz w:val="18"/>
                <w:szCs w:val="18"/>
              </w:rPr>
              <w:t xml:space="preserve"> </w:t>
            </w:r>
            <w:r w:rsidRPr="006367EC">
              <w:rPr>
                <w:rFonts w:ascii="Times" w:hAnsi="Times"/>
                <w:sz w:val="18"/>
                <w:szCs w:val="18"/>
              </w:rPr>
              <w:t>R. (201</w:t>
            </w:r>
            <w:r>
              <w:rPr>
                <w:rFonts w:ascii="Times" w:hAnsi="Times"/>
                <w:sz w:val="18"/>
                <w:szCs w:val="18"/>
              </w:rPr>
              <w:t>7</w:t>
            </w:r>
            <w:r w:rsidRPr="006367EC">
              <w:rPr>
                <w:rFonts w:ascii="Times" w:hAnsi="Times"/>
                <w:sz w:val="18"/>
                <w:szCs w:val="18"/>
              </w:rPr>
              <w:t xml:space="preserve">). Dimensions of peer influences and their relationship to adolescents' aggression, other problem behaviors and prosocial behavior.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Journal of Youth and Adolescence, 46</w:t>
            </w:r>
            <w:r>
              <w:rPr>
                <w:rFonts w:ascii="Times" w:hAnsi="Times"/>
                <w:sz w:val="18"/>
                <w:szCs w:val="18"/>
              </w:rPr>
              <w:t>(6)</w:t>
            </w:r>
            <w:r w:rsidRPr="006367EC">
              <w:rPr>
                <w:rFonts w:ascii="Times" w:hAnsi="Times"/>
                <w:sz w:val="18"/>
                <w:szCs w:val="18"/>
              </w:rPr>
              <w:t>, 1351–1369.</w:t>
            </w:r>
          </w:p>
        </w:tc>
      </w:tr>
      <w:tr w:rsidR="00F06195" w:rsidRPr="007E6121" w14:paraId="473A5244" w14:textId="77777777" w:rsidTr="007E6121">
        <w:trPr>
          <w:trHeight w:val="315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060D56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Farrell, A. H., &amp; Volk, A. A. (2017). Social ecology and adolescent bullying: Filtering risky environments through antisocial personality.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Children and Youth Services Review, 83</w:t>
            </w:r>
            <w:r w:rsidRPr="006367EC">
              <w:rPr>
                <w:rFonts w:ascii="Times" w:hAnsi="Times"/>
                <w:sz w:val="18"/>
                <w:szCs w:val="18"/>
              </w:rPr>
              <w:t>, 85–100.</w:t>
            </w:r>
          </w:p>
        </w:tc>
      </w:tr>
      <w:tr w:rsidR="00F06195" w:rsidRPr="007E6121" w14:paraId="071A0CA1" w14:textId="77777777" w:rsidTr="007E6121">
        <w:trPr>
          <w:trHeight w:val="315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72D31F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Faulkner, A. H., &amp; Cranston, K. (1998). Correlates of same-sex sexual behavior in a random sample of Massachusetts high school students.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American Journal of Public Health, 88</w:t>
            </w:r>
            <w:r>
              <w:rPr>
                <w:rFonts w:ascii="Times" w:hAnsi="Times"/>
                <w:sz w:val="18"/>
                <w:szCs w:val="18"/>
              </w:rPr>
              <w:t>(2)</w:t>
            </w:r>
            <w:r w:rsidRPr="006367EC">
              <w:rPr>
                <w:rFonts w:ascii="Times" w:hAnsi="Times"/>
                <w:sz w:val="18"/>
                <w:szCs w:val="18"/>
              </w:rPr>
              <w:t>, 262–265.</w:t>
            </w:r>
          </w:p>
        </w:tc>
      </w:tr>
      <w:tr w:rsidR="00F06195" w:rsidRPr="007E6121" w14:paraId="315F0677" w14:textId="77777777" w:rsidTr="007E6121">
        <w:trPr>
          <w:trHeight w:val="315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633117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Fekkes, M., Pijpers, F. I., &amp; Verloove-Vanhorick, S. P. (2004). Bullying behavior and associations with psychosomatic complaints and depression in victims.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The Journal of Pediatrics, 144</w:t>
            </w:r>
            <w:r w:rsidRPr="006367EC">
              <w:rPr>
                <w:rFonts w:ascii="Times" w:hAnsi="Times"/>
                <w:sz w:val="18"/>
                <w:szCs w:val="18"/>
              </w:rPr>
              <w:t>(1), 17–22.</w:t>
            </w:r>
          </w:p>
        </w:tc>
      </w:tr>
      <w:tr w:rsidR="00F06195" w:rsidRPr="007E6121" w14:paraId="64A3D677" w14:textId="77777777" w:rsidTr="007E6121">
        <w:trPr>
          <w:trHeight w:val="315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87C52B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Fekkes, M., Pijpers, F. I., &amp; Verloove-Vanhorick, S. P. (2005). Bullying: Who does what, when and where? Involvement of children, teachers and parents in bullying behavior.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Health Education Research, 20</w:t>
            </w:r>
            <w:r w:rsidRPr="006367EC">
              <w:rPr>
                <w:rFonts w:ascii="Times" w:hAnsi="Times"/>
                <w:sz w:val="18"/>
                <w:szCs w:val="18"/>
              </w:rPr>
              <w:t>(1), 81–91.</w:t>
            </w:r>
          </w:p>
        </w:tc>
      </w:tr>
      <w:tr w:rsidR="00F06195" w:rsidRPr="007E6121" w14:paraId="2848AC45" w14:textId="77777777" w:rsidTr="007E6121">
        <w:trPr>
          <w:trHeight w:val="315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6776E2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>Feldman, M. A., Ojanen, T., Gesten, E. L., Smith</w:t>
            </w:r>
            <w:r w:rsidRPr="006367EC">
              <w:rPr>
                <w:rFonts w:ascii="Cambria Math" w:hAnsi="Cambria Math" w:cs="Cambria Math"/>
                <w:sz w:val="18"/>
                <w:szCs w:val="18"/>
              </w:rPr>
              <w:t>‐</w:t>
            </w:r>
            <w:r w:rsidRPr="006367EC">
              <w:rPr>
                <w:rFonts w:ascii="Times" w:hAnsi="Times"/>
                <w:sz w:val="18"/>
                <w:szCs w:val="18"/>
              </w:rPr>
              <w:t xml:space="preserve">Schrandt, H., Brannick, M., Totura, C. M. W., ... &amp; Brown, K. (2014). The effects of middle school bullying and victimization on adjustment through high school: Growth modeling of achievement, school attendance, and disciplinary trajectories.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Psychology in the Schools</w:t>
            </w:r>
            <w:r w:rsidRPr="006367EC">
              <w:rPr>
                <w:rFonts w:ascii="Times" w:hAnsi="Times"/>
                <w:sz w:val="18"/>
                <w:szCs w:val="18"/>
              </w:rPr>
              <w:t xml:space="preserve">,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51</w:t>
            </w:r>
            <w:r w:rsidRPr="006367EC">
              <w:rPr>
                <w:rFonts w:ascii="Times" w:hAnsi="Times"/>
                <w:sz w:val="18"/>
                <w:szCs w:val="18"/>
              </w:rPr>
              <w:t>, 1046–1062.</w:t>
            </w:r>
          </w:p>
        </w:tc>
      </w:tr>
      <w:tr w:rsidR="00F06195" w:rsidRPr="007E6121" w14:paraId="7F4E5762" w14:textId="77777777" w:rsidTr="007E6121">
        <w:trPr>
          <w:trHeight w:val="315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05A9C3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Felix, E. D., Furlong, M. J., &amp; Austin, G. (2009). A cluster analytic investigation of school violence victimization among diverse students.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Journal of Interpersonal Violence, 24</w:t>
            </w:r>
            <w:r w:rsidRPr="006367EC">
              <w:rPr>
                <w:rFonts w:ascii="Times" w:hAnsi="Times"/>
                <w:sz w:val="18"/>
                <w:szCs w:val="18"/>
              </w:rPr>
              <w:t>(10), 1673–1695.</w:t>
            </w:r>
          </w:p>
        </w:tc>
      </w:tr>
      <w:tr w:rsidR="00F06195" w:rsidRPr="007E6121" w14:paraId="4111B3B1" w14:textId="77777777" w:rsidTr="007E6121">
        <w:trPr>
          <w:trHeight w:val="315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7B379E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Felix, E. D., Sharkey, J. D., Green, J. G., Furlong, M. J., &amp; Tanigawa, D. (2011). Getting precise and pragmatic about the assessment of bullying: The development of the California Bullying Victimization Scale.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Aggressive Behavior, 37</w:t>
            </w:r>
            <w:r w:rsidRPr="006367EC">
              <w:rPr>
                <w:rFonts w:ascii="Times" w:hAnsi="Times"/>
                <w:sz w:val="18"/>
                <w:szCs w:val="18"/>
              </w:rPr>
              <w:t>(3), 234–247.</w:t>
            </w:r>
          </w:p>
        </w:tc>
      </w:tr>
      <w:tr w:rsidR="00F06195" w:rsidRPr="007E6121" w14:paraId="03C9B77B" w14:textId="77777777" w:rsidTr="007E6121">
        <w:trPr>
          <w:trHeight w:val="315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275A8D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Ferguson, C. J., Miguel, C. S., &amp; Hartley, R. D. (2009). A multivariate analysis of youth violence and aggression: The influence of family, peers, depression, and media violence.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Journal of Pediatrics, 155</w:t>
            </w:r>
            <w:r>
              <w:rPr>
                <w:rFonts w:ascii="Times" w:hAnsi="Times"/>
                <w:sz w:val="18"/>
                <w:szCs w:val="18"/>
              </w:rPr>
              <w:t>(6)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,</w:t>
            </w:r>
            <w:r w:rsidRPr="006367EC">
              <w:rPr>
                <w:rFonts w:ascii="Times" w:hAnsi="Times"/>
                <w:sz w:val="18"/>
                <w:szCs w:val="18"/>
              </w:rPr>
              <w:t xml:space="preserve"> 904–908.</w:t>
            </w:r>
          </w:p>
        </w:tc>
      </w:tr>
      <w:tr w:rsidR="00F06195" w:rsidRPr="007E6121" w14:paraId="031DBD3E" w14:textId="77777777" w:rsidTr="007E6121">
        <w:trPr>
          <w:trHeight w:val="315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909E81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Ferguson, C. J., Olson, C. K., Kutner, L. A., &amp; Warner, D. E. (2014). Violent video games, catharsis seeking, bullying, and delinquency: A multivariate analysis of effects.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Crime &amp; Delinquency, 60</w:t>
            </w:r>
            <w:r>
              <w:rPr>
                <w:rFonts w:ascii="Times" w:hAnsi="Times"/>
                <w:sz w:val="18"/>
                <w:szCs w:val="18"/>
              </w:rPr>
              <w:t>(5)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 xml:space="preserve">, </w:t>
            </w:r>
            <w:r w:rsidRPr="006367EC">
              <w:rPr>
                <w:rFonts w:ascii="Times" w:hAnsi="Times"/>
                <w:sz w:val="18"/>
                <w:szCs w:val="18"/>
              </w:rPr>
              <w:t>764–784.</w:t>
            </w:r>
          </w:p>
        </w:tc>
      </w:tr>
      <w:tr w:rsidR="00F06195" w:rsidRPr="007E6121" w14:paraId="1FF0F90E" w14:textId="77777777" w:rsidTr="007E6121">
        <w:trPr>
          <w:trHeight w:val="315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F1A919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Fink, E., Deighton, J., Humphrey, N., &amp; Wolpert, M. (2015). Assessing the bullying and victimisation experiences of children with special educational needs in mainstream schools: Development and validation of the </w:t>
            </w:r>
            <w:r>
              <w:rPr>
                <w:rFonts w:ascii="Times" w:hAnsi="Times"/>
                <w:sz w:val="18"/>
                <w:szCs w:val="18"/>
              </w:rPr>
              <w:t>B</w:t>
            </w:r>
            <w:r w:rsidRPr="006367EC">
              <w:rPr>
                <w:rFonts w:ascii="Times" w:hAnsi="Times"/>
                <w:sz w:val="18"/>
                <w:szCs w:val="18"/>
              </w:rPr>
              <w:t xml:space="preserve">ullying </w:t>
            </w:r>
            <w:r>
              <w:rPr>
                <w:rFonts w:ascii="Times" w:hAnsi="Times"/>
                <w:sz w:val="18"/>
                <w:szCs w:val="18"/>
              </w:rPr>
              <w:t>B</w:t>
            </w:r>
            <w:r w:rsidRPr="006367EC">
              <w:rPr>
                <w:rFonts w:ascii="Times" w:hAnsi="Times"/>
                <w:sz w:val="18"/>
                <w:szCs w:val="18"/>
              </w:rPr>
              <w:t>ehavio</w:t>
            </w:r>
            <w:r>
              <w:rPr>
                <w:rFonts w:ascii="Times" w:hAnsi="Times"/>
                <w:sz w:val="18"/>
                <w:szCs w:val="18"/>
              </w:rPr>
              <w:t>u</w:t>
            </w:r>
            <w:r w:rsidRPr="006367EC">
              <w:rPr>
                <w:rFonts w:ascii="Times" w:hAnsi="Times"/>
                <w:sz w:val="18"/>
                <w:szCs w:val="18"/>
              </w:rPr>
              <w:t xml:space="preserve">r and </w:t>
            </w:r>
            <w:r>
              <w:rPr>
                <w:rFonts w:ascii="Times" w:hAnsi="Times"/>
                <w:sz w:val="18"/>
                <w:szCs w:val="18"/>
              </w:rPr>
              <w:t>E</w:t>
            </w:r>
            <w:r w:rsidRPr="006367EC">
              <w:rPr>
                <w:rFonts w:ascii="Times" w:hAnsi="Times"/>
                <w:sz w:val="18"/>
                <w:szCs w:val="18"/>
              </w:rPr>
              <w:t xml:space="preserve">xperience </w:t>
            </w:r>
            <w:r>
              <w:rPr>
                <w:rFonts w:ascii="Times" w:hAnsi="Times"/>
                <w:sz w:val="18"/>
                <w:szCs w:val="18"/>
              </w:rPr>
              <w:t>S</w:t>
            </w:r>
            <w:r w:rsidRPr="006367EC">
              <w:rPr>
                <w:rFonts w:ascii="Times" w:hAnsi="Times"/>
                <w:sz w:val="18"/>
                <w:szCs w:val="18"/>
              </w:rPr>
              <w:t xml:space="preserve">cale.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Research in Developmental Disabilities, 36,</w:t>
            </w:r>
            <w:r w:rsidRPr="006367EC">
              <w:rPr>
                <w:rFonts w:ascii="Times" w:hAnsi="Times"/>
                <w:sz w:val="18"/>
                <w:szCs w:val="18"/>
              </w:rPr>
              <w:t xml:space="preserve"> 611–619.</w:t>
            </w:r>
          </w:p>
        </w:tc>
      </w:tr>
      <w:tr w:rsidR="00F06195" w:rsidRPr="007E6121" w14:paraId="6828BC93" w14:textId="77777777" w:rsidTr="007E6121">
        <w:trPr>
          <w:trHeight w:val="315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8F57D0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Finnegan, R. A., Hodges, E. V., &amp; Perry, D. G. (1998). Victimization by peers: Associations with children's reports of mother–child interaction.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Journal of Personality and Social Psychology, 75</w:t>
            </w:r>
            <w:r w:rsidRPr="006367EC">
              <w:rPr>
                <w:rFonts w:ascii="Times" w:hAnsi="Times"/>
                <w:sz w:val="18"/>
                <w:szCs w:val="18"/>
              </w:rPr>
              <w:t>(4), 1076–1086.</w:t>
            </w:r>
          </w:p>
        </w:tc>
      </w:tr>
      <w:tr w:rsidR="00F06195" w:rsidRPr="007E6121" w14:paraId="436DEF81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D73089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Fisher, B. W., &amp; Tanner-Smith, E. E. (2016). Examining school security measures as moderators of the association between homophobic victimization and school avoidance.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Journal of School Violence, 15</w:t>
            </w:r>
            <w:r>
              <w:rPr>
                <w:rFonts w:ascii="Times" w:hAnsi="Times"/>
                <w:sz w:val="18"/>
                <w:szCs w:val="18"/>
              </w:rPr>
              <w:t>(2)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,</w:t>
            </w:r>
            <w:r w:rsidRPr="006367EC">
              <w:rPr>
                <w:rFonts w:ascii="Times" w:hAnsi="Times"/>
                <w:sz w:val="18"/>
                <w:szCs w:val="18"/>
              </w:rPr>
              <w:t xml:space="preserve"> 234–257.</w:t>
            </w:r>
          </w:p>
        </w:tc>
      </w:tr>
      <w:tr w:rsidR="00F06195" w:rsidRPr="007E6121" w14:paraId="29F7167A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8A0BE4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lastRenderedPageBreak/>
              <w:t>Fisher, B. W., Mowen, T. J., &amp; Boman, J. H. (2018). School security measures and longitudinal trends in adolescents' experiences of victimization.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 xml:space="preserve"> Journal of Youth and Adolescence, 47</w:t>
            </w:r>
            <w:r>
              <w:rPr>
                <w:rFonts w:ascii="Times" w:hAnsi="Times"/>
                <w:sz w:val="18"/>
                <w:szCs w:val="18"/>
              </w:rPr>
              <w:t>(6)</w:t>
            </w:r>
            <w:r w:rsidRPr="006367EC">
              <w:rPr>
                <w:rFonts w:ascii="Times" w:hAnsi="Times"/>
                <w:sz w:val="18"/>
                <w:szCs w:val="18"/>
              </w:rPr>
              <w:t>, 1221–1237.</w:t>
            </w:r>
          </w:p>
        </w:tc>
      </w:tr>
      <w:tr w:rsidR="00F06195" w:rsidRPr="007E6121" w14:paraId="59203F6F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26087C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Fitzpatrick, K. M., Dulin, A. J., &amp; Piko, B. F. (2007). Not just pushing and shoving: School bullying among African American adolescents.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Journal of School Health, 77</w:t>
            </w:r>
            <w:r w:rsidRPr="006367EC">
              <w:rPr>
                <w:rFonts w:ascii="Times" w:hAnsi="Times"/>
                <w:sz w:val="18"/>
                <w:szCs w:val="18"/>
              </w:rPr>
              <w:t>(1), 16–22.</w:t>
            </w:r>
          </w:p>
        </w:tc>
      </w:tr>
      <w:tr w:rsidR="00F06195" w:rsidRPr="007E6121" w14:paraId="1EA3E454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2E5C9E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Flannery, D. J., Wester, K. L., &amp; Singer, M. I. (2004). Impact of exposure to violence in school on child and adolescent mental health and behavior.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Journal of Community Psychology, 32</w:t>
            </w:r>
            <w:r w:rsidRPr="006367EC">
              <w:rPr>
                <w:rFonts w:ascii="Times" w:hAnsi="Times"/>
                <w:sz w:val="18"/>
                <w:szCs w:val="18"/>
              </w:rPr>
              <w:t>(5), 559–573.</w:t>
            </w:r>
          </w:p>
        </w:tc>
      </w:tr>
      <w:tr w:rsidR="00F06195" w:rsidRPr="007E6121" w14:paraId="61E94086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7B3692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Fleming, L. C., &amp; Jacobsen, K. H. (2009). Bullying and symptoms of depression in Chilean middle school students.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Journal of School Health, 79</w:t>
            </w:r>
            <w:r w:rsidRPr="006367EC">
              <w:rPr>
                <w:rFonts w:ascii="Times" w:hAnsi="Times"/>
                <w:sz w:val="18"/>
                <w:szCs w:val="18"/>
              </w:rPr>
              <w:t>(3), 130–137.</w:t>
            </w:r>
          </w:p>
        </w:tc>
      </w:tr>
      <w:tr w:rsidR="00F06195" w:rsidRPr="007E6121" w14:paraId="32240412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5D4B71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Flouri, E., &amp; Buchanan, A. (2002). Life satisfaction in teenage boys: The moderating role of father involvement and bullying.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Aggressive Behavior, 28</w:t>
            </w:r>
            <w:r w:rsidRPr="006367EC">
              <w:rPr>
                <w:rFonts w:ascii="Times" w:hAnsi="Times"/>
                <w:sz w:val="18"/>
                <w:szCs w:val="18"/>
              </w:rPr>
              <w:t>(2), 126–133.</w:t>
            </w:r>
          </w:p>
        </w:tc>
      </w:tr>
      <w:tr w:rsidR="00F06195" w:rsidRPr="007E6121" w14:paraId="2D06FA78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BCEE19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Forero, R., McLellan, L., Rissel, C., &amp; Bauman, A. (1999). Bullying behaviour and psychosocial health among school students in New South Wales, Australia: Cross sectional survey.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BMJ, 319</w:t>
            </w:r>
            <w:r w:rsidRPr="006367EC">
              <w:rPr>
                <w:rFonts w:ascii="Times" w:hAnsi="Times"/>
                <w:sz w:val="18"/>
                <w:szCs w:val="18"/>
              </w:rPr>
              <w:t>(7206), 344–348.</w:t>
            </w:r>
          </w:p>
        </w:tc>
      </w:tr>
      <w:tr w:rsidR="00F06195" w:rsidRPr="007E6121" w14:paraId="0B609406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C388B5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>Forrest, K. Y. Z., Zychowski, A. K., Stuhldreher, W. L., &amp; Ryan, W. J. (2000). Weapon-carrying in school: Prevalence and association with other violent behaviors.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 xml:space="preserve"> American Journal of Health Studies, 16</w:t>
            </w:r>
            <w:r>
              <w:rPr>
                <w:rFonts w:ascii="Times" w:hAnsi="Times"/>
                <w:sz w:val="18"/>
                <w:szCs w:val="18"/>
              </w:rPr>
              <w:t>(3)</w:t>
            </w:r>
            <w:r w:rsidRPr="006367EC">
              <w:rPr>
                <w:rFonts w:ascii="Times" w:hAnsi="Times"/>
                <w:sz w:val="18"/>
                <w:szCs w:val="18"/>
              </w:rPr>
              <w:t>, 131–140.</w:t>
            </w:r>
          </w:p>
        </w:tc>
      </w:tr>
      <w:tr w:rsidR="00F06195" w:rsidRPr="007E6121" w14:paraId="1C12C5A3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1B5EDB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Fox, C. L., &amp; Boulton, M. J. (2005). The social skills problems of victims of bullying: Self, peer and teacher perceptions.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British Journal of Educational Psychology, 75</w:t>
            </w:r>
            <w:r w:rsidRPr="006367EC">
              <w:rPr>
                <w:rFonts w:ascii="Times" w:hAnsi="Times"/>
                <w:sz w:val="18"/>
                <w:szCs w:val="18"/>
              </w:rPr>
              <w:t>(2), 313–328.</w:t>
            </w:r>
          </w:p>
        </w:tc>
      </w:tr>
      <w:tr w:rsidR="00F06195" w:rsidRPr="007E6121" w14:paraId="5D1E5320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34BC09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Fraser, M. W., Galinsky, M. J., Smokowski, P. R., Day, S. H., Terzian, M. A., Rose, R. A., &amp; Guo, S. (2005). Social information-processing skills training to promote social competence and prevent aggressive behavior in the third grades.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Journal of Consulting and Clinical Psychology, 73</w:t>
            </w:r>
            <w:r w:rsidRPr="006367EC">
              <w:rPr>
                <w:rFonts w:ascii="Times" w:hAnsi="Times"/>
                <w:sz w:val="18"/>
                <w:szCs w:val="18"/>
              </w:rPr>
              <w:t>(6), 1045–1055.</w:t>
            </w:r>
          </w:p>
        </w:tc>
      </w:tr>
      <w:tr w:rsidR="00F06195" w:rsidRPr="007E6121" w14:paraId="7D0D3809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67D2C1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Fredstrom, B. K., Adams, R. E., &amp; Gilman, R. (2011). Electronic and school-based victimization: Unique contexts for adjustment difficulties during adolescence.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Journal of Youth and Adolescence, 40</w:t>
            </w:r>
            <w:r w:rsidRPr="006367EC">
              <w:rPr>
                <w:rFonts w:ascii="Times" w:hAnsi="Times"/>
                <w:sz w:val="18"/>
                <w:szCs w:val="18"/>
              </w:rPr>
              <w:t>(4), 405–415.</w:t>
            </w:r>
          </w:p>
        </w:tc>
      </w:tr>
      <w:tr w:rsidR="00F06195" w:rsidRPr="007E6121" w14:paraId="4A1642C6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2BB045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Furlong, M. J., Chung, A., Bates, M., &amp; Morrison, R. L. (1995). Who are the victims of school violence? A comparison of student non-victims and multi-victims.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Education and Treatment of Children, 18</w:t>
            </w:r>
            <w:r w:rsidRPr="006367EC">
              <w:rPr>
                <w:rFonts w:ascii="Times" w:hAnsi="Times"/>
                <w:sz w:val="18"/>
                <w:szCs w:val="18"/>
              </w:rPr>
              <w:t>(3), 282–298.</w:t>
            </w:r>
          </w:p>
        </w:tc>
      </w:tr>
      <w:tr w:rsidR="00F06195" w:rsidRPr="007E6121" w14:paraId="20ED817C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0C7B92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Furlong, M. J., Morrison, R., Bates, M., &amp; Chung, A. (1998). School violence victimization among secondary students in California: Grade, gender, and racial-ethnic group incidence patterns.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The California School Psychologist, 3</w:t>
            </w:r>
            <w:r w:rsidRPr="006367EC">
              <w:rPr>
                <w:rFonts w:ascii="Times" w:hAnsi="Times"/>
                <w:sz w:val="18"/>
                <w:szCs w:val="18"/>
              </w:rPr>
              <w:t>(1), 71–87.</w:t>
            </w:r>
          </w:p>
        </w:tc>
      </w:tr>
      <w:tr w:rsidR="00F06195" w:rsidRPr="007E6121" w14:paraId="0BEB1719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8D25AC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Furlong, M. J., Sharkey, J. D., Bates, M. P., &amp; Smith, D. C. (2004). An examination of the reliability, data screening procedures, and extreme response patterns for the Youth Risk Behavior Surveillance Survey.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Journal of School Violence, 3</w:t>
            </w:r>
            <w:r w:rsidRPr="006367EC">
              <w:rPr>
                <w:rFonts w:ascii="Times" w:hAnsi="Times"/>
                <w:sz w:val="18"/>
                <w:szCs w:val="18"/>
              </w:rPr>
              <w:t>(2-3), 109–130.</w:t>
            </w:r>
          </w:p>
        </w:tc>
      </w:tr>
      <w:tr w:rsidR="00F06195" w:rsidRPr="007E6121" w14:paraId="744A479F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E1C4DD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Furlong, M., Casas, J. M., Corral, C., Chung, A., &amp; Bates, M. (1997). Drugs and School Violence.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Education and Treatment of Children, 20,</w:t>
            </w:r>
            <w:r w:rsidRPr="006367EC">
              <w:rPr>
                <w:rFonts w:ascii="Times" w:hAnsi="Times"/>
                <w:sz w:val="18"/>
                <w:szCs w:val="18"/>
              </w:rPr>
              <w:t xml:space="preserve"> 263–280.</w:t>
            </w:r>
          </w:p>
        </w:tc>
      </w:tr>
      <w:tr w:rsidR="00F06195" w:rsidRPr="007E6121" w14:paraId="09769FF3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AA89D5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Galand, B., &amp; Hospel, V. (2013). Peer victimization and school disaffection: Exploring the moderation effect of social support and the mediation effect of depression.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British Journal of Educational Psychology, 83</w:t>
            </w:r>
            <w:r>
              <w:rPr>
                <w:rFonts w:ascii="Times" w:hAnsi="Times"/>
                <w:sz w:val="18"/>
                <w:szCs w:val="18"/>
              </w:rPr>
              <w:t>(4)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,</w:t>
            </w:r>
            <w:r w:rsidRPr="006367EC">
              <w:rPr>
                <w:rFonts w:ascii="Times" w:hAnsi="Times"/>
                <w:sz w:val="18"/>
                <w:szCs w:val="18"/>
              </w:rPr>
              <w:t xml:space="preserve"> 569–590.</w:t>
            </w:r>
          </w:p>
        </w:tc>
      </w:tr>
      <w:tr w:rsidR="00F06195" w:rsidRPr="007E6121" w14:paraId="30EBA794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14897E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Garandeau, C. F., Lee, I. A., &amp; Salmivalli, C. (2018). Decreases in the proportion of bullying victims in the classroom: Effects on the adjustment of remaining students.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International Journal of Behavioral Development, 42</w:t>
            </w:r>
            <w:r>
              <w:rPr>
                <w:rFonts w:ascii="Times" w:hAnsi="Times"/>
                <w:sz w:val="18"/>
                <w:szCs w:val="18"/>
              </w:rPr>
              <w:t>(1)</w:t>
            </w:r>
            <w:r w:rsidRPr="006367EC">
              <w:rPr>
                <w:rFonts w:ascii="Times" w:hAnsi="Times"/>
                <w:sz w:val="18"/>
                <w:szCs w:val="18"/>
              </w:rPr>
              <w:t>, 64–72.</w:t>
            </w:r>
          </w:p>
        </w:tc>
      </w:tr>
      <w:tr w:rsidR="00F06195" w:rsidRPr="007E6121" w14:paraId="21DA884A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889575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>Garner, P. W., &amp; Waajid, B. (2019). Sociodemographic variations in the linkage between emotion regulation and peer victimization.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 xml:space="preserve"> Journal of School Violence, 18</w:t>
            </w:r>
            <w:r>
              <w:rPr>
                <w:rFonts w:ascii="Times" w:hAnsi="Times"/>
                <w:sz w:val="18"/>
                <w:szCs w:val="18"/>
              </w:rPr>
              <w:t>(1)</w:t>
            </w:r>
            <w:r w:rsidRPr="006367EC">
              <w:rPr>
                <w:rFonts w:ascii="Times" w:hAnsi="Times"/>
                <w:sz w:val="18"/>
                <w:szCs w:val="18"/>
              </w:rPr>
              <w:t>, 121–133.</w:t>
            </w:r>
          </w:p>
        </w:tc>
      </w:tr>
      <w:tr w:rsidR="00F06195" w:rsidRPr="007E6121" w14:paraId="622CF1C0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AB501B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Garofalo, R., Wolf, R. C., Kessel, S., Palfrey, J., &amp; DuRant, R. H. (1998). The association between health risk behaviors and sexual orientation among a school-based sample of adolescents.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Pediatrics, 101</w:t>
            </w:r>
            <w:r>
              <w:rPr>
                <w:rFonts w:ascii="Times" w:hAnsi="Times"/>
                <w:sz w:val="18"/>
                <w:szCs w:val="18"/>
              </w:rPr>
              <w:t>(5)</w:t>
            </w:r>
            <w:r w:rsidRPr="006367EC">
              <w:rPr>
                <w:rFonts w:ascii="Times" w:hAnsi="Times"/>
                <w:sz w:val="18"/>
                <w:szCs w:val="18"/>
              </w:rPr>
              <w:t>, 895–902.</w:t>
            </w:r>
          </w:p>
        </w:tc>
      </w:tr>
      <w:tr w:rsidR="00F06195" w:rsidRPr="007E6121" w14:paraId="3B0977E5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4339B3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Gastic, B. (2008). School truancy and the disciplinary problems of bullying victims.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Educational Review, 60</w:t>
            </w:r>
            <w:r w:rsidRPr="006367EC">
              <w:rPr>
                <w:rFonts w:ascii="Times" w:hAnsi="Times"/>
                <w:sz w:val="18"/>
                <w:szCs w:val="18"/>
              </w:rPr>
              <w:t>(4), 391–404.</w:t>
            </w:r>
          </w:p>
        </w:tc>
      </w:tr>
      <w:tr w:rsidR="00F06195" w:rsidRPr="007E6121" w14:paraId="1CF5C5E8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496D5F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Gee, K. A., &amp; Cho, R. M. (2014). The effects of single-sex versus coeducational schools on adolescent peer victimization and perpetration.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Journal of Adolescence, 37</w:t>
            </w:r>
            <w:r>
              <w:rPr>
                <w:rFonts w:ascii="Times" w:hAnsi="Times"/>
                <w:sz w:val="18"/>
                <w:szCs w:val="18"/>
              </w:rPr>
              <w:t>(8)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,</w:t>
            </w:r>
            <w:r w:rsidRPr="006367EC">
              <w:rPr>
                <w:rFonts w:ascii="Times" w:hAnsi="Times"/>
                <w:sz w:val="18"/>
                <w:szCs w:val="18"/>
              </w:rPr>
              <w:t xml:space="preserve"> 1237–1251.</w:t>
            </w:r>
          </w:p>
        </w:tc>
      </w:tr>
      <w:tr w:rsidR="00F06195" w:rsidRPr="007E6121" w14:paraId="34212DA1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B61A71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>Gellman, R. A., &amp; Delucia</w:t>
            </w:r>
            <w:r w:rsidRPr="006367EC">
              <w:rPr>
                <w:rFonts w:ascii="Cambria Math" w:hAnsi="Cambria Math" w:cs="Cambria Math"/>
                <w:sz w:val="18"/>
                <w:szCs w:val="18"/>
              </w:rPr>
              <w:t>‐</w:t>
            </w:r>
            <w:r w:rsidRPr="006367EC">
              <w:rPr>
                <w:rFonts w:ascii="Times" w:hAnsi="Times"/>
                <w:sz w:val="18"/>
                <w:szCs w:val="18"/>
              </w:rPr>
              <w:t xml:space="preserve">Waack, J. L. (2006). Predicting school violence: A comparison of violent and nonviolent male students on attitudes toward violence, exposure level to violence, and PTSD symptomatology.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Psychology in the Schools, 43</w:t>
            </w:r>
            <w:r w:rsidRPr="006367EC">
              <w:rPr>
                <w:rFonts w:ascii="Times" w:hAnsi="Times"/>
                <w:sz w:val="18"/>
                <w:szCs w:val="18"/>
              </w:rPr>
              <w:t>(5), 591–598.</w:t>
            </w:r>
          </w:p>
        </w:tc>
      </w:tr>
      <w:tr w:rsidR="00F06195" w:rsidRPr="007E6121" w14:paraId="71D2E73D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E04563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>Gentile, D. A., Coyne, S., &amp; Walsh, D. A. (2011). Media violence, physical aggression, and relational aggression in school age children: A short</w:t>
            </w:r>
            <w:r w:rsidRPr="006367EC">
              <w:rPr>
                <w:rFonts w:ascii="Cambria Math" w:hAnsi="Cambria Math" w:cs="Cambria Math"/>
                <w:sz w:val="18"/>
                <w:szCs w:val="18"/>
              </w:rPr>
              <w:t>‐</w:t>
            </w:r>
            <w:r w:rsidRPr="006367EC">
              <w:rPr>
                <w:rFonts w:ascii="Times" w:hAnsi="Times"/>
                <w:sz w:val="18"/>
                <w:szCs w:val="18"/>
              </w:rPr>
              <w:t xml:space="preserve">term longitudinal study.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Aggressive Behavior, 37</w:t>
            </w:r>
            <w:r w:rsidRPr="006367EC">
              <w:rPr>
                <w:rFonts w:ascii="Times" w:hAnsi="Times"/>
                <w:sz w:val="18"/>
                <w:szCs w:val="18"/>
              </w:rPr>
              <w:t>(2), 193–206.</w:t>
            </w:r>
          </w:p>
        </w:tc>
      </w:tr>
      <w:tr w:rsidR="00F06195" w:rsidRPr="007E6121" w14:paraId="2772369A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FE0E2A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Georgiou, S. N. (2008). Bullying and victimization at school: The role of mothers.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 xml:space="preserve">British Journal of Educational Psychology, </w:t>
            </w:r>
            <w:r w:rsidRPr="00064A9A">
              <w:rPr>
                <w:rFonts w:ascii="Times" w:hAnsi="Times"/>
                <w:sz w:val="18"/>
                <w:szCs w:val="18"/>
              </w:rPr>
              <w:t>78</w:t>
            </w:r>
            <w:r>
              <w:rPr>
                <w:rFonts w:ascii="Times" w:hAnsi="Times"/>
                <w:sz w:val="18"/>
                <w:szCs w:val="18"/>
              </w:rPr>
              <w:t>(</w:t>
            </w:r>
            <w:r w:rsidRPr="00064A9A">
              <w:rPr>
                <w:rFonts w:ascii="Times" w:hAnsi="Times"/>
                <w:sz w:val="18"/>
                <w:szCs w:val="18"/>
              </w:rPr>
              <w:t>1</w:t>
            </w:r>
            <w:r>
              <w:rPr>
                <w:rFonts w:ascii="Times" w:hAnsi="Times"/>
                <w:sz w:val="18"/>
                <w:szCs w:val="18"/>
              </w:rPr>
              <w:t>)</w:t>
            </w:r>
            <w:r w:rsidRPr="006367EC">
              <w:rPr>
                <w:rFonts w:ascii="Times" w:hAnsi="Times"/>
                <w:sz w:val="18"/>
                <w:szCs w:val="18"/>
              </w:rPr>
              <w:t>, 109–125.</w:t>
            </w:r>
          </w:p>
        </w:tc>
      </w:tr>
      <w:tr w:rsidR="00F06195" w:rsidRPr="007E6121" w14:paraId="604C9710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A58783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lastRenderedPageBreak/>
              <w:t xml:space="preserve">Georgiou, S. N. (2008). Parental style and child bullying and victimization experiences at school.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Social Psychology of Education, 11</w:t>
            </w:r>
            <w:r w:rsidRPr="006367EC">
              <w:rPr>
                <w:rFonts w:ascii="Times" w:hAnsi="Times"/>
                <w:sz w:val="18"/>
                <w:szCs w:val="18"/>
              </w:rPr>
              <w:t>(3), 213–227.</w:t>
            </w:r>
          </w:p>
        </w:tc>
      </w:tr>
      <w:tr w:rsidR="00F06195" w:rsidRPr="007E6121" w14:paraId="044B22F9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4C1EEB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Georgiou, S. N. (2009). Personal and maternal parameters of peer violence at school.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Journal of School Violence, 8</w:t>
            </w:r>
            <w:r w:rsidRPr="006367EC">
              <w:rPr>
                <w:rFonts w:ascii="Times" w:hAnsi="Times"/>
                <w:sz w:val="18"/>
                <w:szCs w:val="18"/>
              </w:rPr>
              <w:t>(2), 100–119.</w:t>
            </w:r>
          </w:p>
        </w:tc>
      </w:tr>
      <w:tr w:rsidR="00F06195" w:rsidRPr="007E6121" w14:paraId="1D21F44B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8958D6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Georgiou, S. N., &amp; Stavrinides, P. (2008). Bullies, victims and bully-victims: Psychosocial profiles and attribution styles.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 xml:space="preserve">School Psychology International, </w:t>
            </w:r>
            <w:r w:rsidRPr="00064A9A">
              <w:rPr>
                <w:rFonts w:ascii="Times" w:hAnsi="Times"/>
                <w:sz w:val="18"/>
                <w:szCs w:val="18"/>
              </w:rPr>
              <w:t>2</w:t>
            </w:r>
            <w:r>
              <w:rPr>
                <w:rFonts w:ascii="Times" w:hAnsi="Times"/>
                <w:sz w:val="18"/>
                <w:szCs w:val="18"/>
              </w:rPr>
              <w:t>9(5)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 xml:space="preserve">, </w:t>
            </w:r>
            <w:r w:rsidRPr="006367EC">
              <w:rPr>
                <w:rFonts w:ascii="Times" w:hAnsi="Times"/>
                <w:sz w:val="18"/>
                <w:szCs w:val="18"/>
              </w:rPr>
              <w:t>574–589.</w:t>
            </w:r>
          </w:p>
        </w:tc>
      </w:tr>
      <w:tr w:rsidR="00F06195" w:rsidRPr="007E6121" w14:paraId="7EF67B7A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A59FF6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Gibson-Young, L., Martinasek, M. P., Clutter, M., </w:t>
            </w:r>
            <w:r>
              <w:rPr>
                <w:rFonts w:ascii="Times" w:hAnsi="Times"/>
                <w:sz w:val="18"/>
                <w:szCs w:val="18"/>
              </w:rPr>
              <w:t xml:space="preserve">&amp; </w:t>
            </w:r>
            <w:r w:rsidRPr="006367EC">
              <w:rPr>
                <w:rFonts w:ascii="Times" w:hAnsi="Times"/>
                <w:sz w:val="18"/>
                <w:szCs w:val="18"/>
              </w:rPr>
              <w:t xml:space="preserve">Forrest, J. (2014). Are students with asthma at increased risk for being a victim of bullying in school or cyberspace? Findings from the 2011 Florida Youth Risk Behavior Survey.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Journal of School Health, 84</w:t>
            </w:r>
            <w:r>
              <w:rPr>
                <w:rFonts w:ascii="Times" w:hAnsi="Times"/>
                <w:sz w:val="18"/>
                <w:szCs w:val="18"/>
              </w:rPr>
              <w:t>(7)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,</w:t>
            </w:r>
            <w:r w:rsidRPr="006367EC">
              <w:rPr>
                <w:rFonts w:ascii="Times" w:hAnsi="Times"/>
                <w:sz w:val="18"/>
                <w:szCs w:val="18"/>
              </w:rPr>
              <w:t xml:space="preserve"> 429–434.</w:t>
            </w:r>
          </w:p>
        </w:tc>
      </w:tr>
      <w:tr w:rsidR="00F06195" w:rsidRPr="007E6121" w14:paraId="06CBA9B5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EBF2BA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Giesbrecht, G. F., Leadbeater, B. J., &amp; MacDonald, S. W. (2011). Child and context characteristics in trajectories of physical and relational victimization among early elementary school children.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Development and Psychopathology, 23</w:t>
            </w:r>
            <w:r w:rsidRPr="006367EC">
              <w:rPr>
                <w:rFonts w:ascii="Times" w:hAnsi="Times"/>
                <w:sz w:val="18"/>
                <w:szCs w:val="18"/>
              </w:rPr>
              <w:t>(1), 239–252.</w:t>
            </w:r>
          </w:p>
        </w:tc>
      </w:tr>
      <w:tr w:rsidR="00F06195" w:rsidRPr="007E6121" w14:paraId="2ACE1E22" w14:textId="77777777" w:rsidTr="007E6121">
        <w:trPr>
          <w:trHeight w:val="36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3A39F4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Gini, G. (2006). Social cognition and moral cognition in bullying: What's wrong?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Aggressive Behavior, 32</w:t>
            </w:r>
            <w:r w:rsidRPr="006367EC">
              <w:rPr>
                <w:rFonts w:ascii="Times" w:hAnsi="Times"/>
                <w:sz w:val="18"/>
                <w:szCs w:val="18"/>
              </w:rPr>
              <w:t>(6), 528–539.</w:t>
            </w:r>
          </w:p>
        </w:tc>
      </w:tr>
      <w:tr w:rsidR="00F06195" w:rsidRPr="007E6121" w14:paraId="41BAA16B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66C5AF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Gini, G. (2008). Associations between bullying behaviour, psychosomatic complaints, emotional and behavioural problems.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Journal of Paediatrics and Child Health, 44</w:t>
            </w:r>
            <w:r w:rsidRPr="006367EC">
              <w:rPr>
                <w:rFonts w:ascii="Times" w:hAnsi="Times"/>
                <w:sz w:val="18"/>
                <w:szCs w:val="18"/>
              </w:rPr>
              <w:t>(9), 492–497.</w:t>
            </w:r>
          </w:p>
        </w:tc>
      </w:tr>
      <w:tr w:rsidR="00F06195" w:rsidRPr="007E6121" w14:paraId="3ED75A79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CF4D5B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>Gleason, K. A., Jensen</w:t>
            </w:r>
            <w:r w:rsidRPr="006367EC">
              <w:rPr>
                <w:rFonts w:ascii="Cambria Math" w:hAnsi="Cambria Math" w:cs="Cambria Math"/>
                <w:sz w:val="18"/>
                <w:szCs w:val="18"/>
              </w:rPr>
              <w:t>‐</w:t>
            </w:r>
            <w:r w:rsidRPr="006367EC">
              <w:rPr>
                <w:rFonts w:ascii="Times" w:hAnsi="Times"/>
                <w:sz w:val="18"/>
                <w:szCs w:val="18"/>
              </w:rPr>
              <w:t xml:space="preserve">Campbell, L. A., &amp; South Richardson, D. (2004). Agreeableness as a predictor of aggression in adolescence.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Aggressive Behavior, 30</w:t>
            </w:r>
            <w:r w:rsidRPr="006367EC">
              <w:rPr>
                <w:rFonts w:ascii="Times" w:hAnsi="Times"/>
                <w:sz w:val="18"/>
                <w:szCs w:val="18"/>
              </w:rPr>
              <w:t>(1), 43–61.</w:t>
            </w:r>
          </w:p>
        </w:tc>
      </w:tr>
      <w:tr w:rsidR="00F06195" w:rsidRPr="007E6121" w14:paraId="0AF9887B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B6B98F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Glew, G. M., Fan, M. Y., Katon, W., Rivara, F. P., &amp; Kernic, M. A. (2005). Bullying, psychosocial adjustment, and academic performance in elementary school.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Archives of Pediatrics &amp; Adolescent Medicine, 159</w:t>
            </w:r>
            <w:r w:rsidRPr="006367EC">
              <w:rPr>
                <w:rFonts w:ascii="Times" w:hAnsi="Times"/>
                <w:sz w:val="18"/>
                <w:szCs w:val="18"/>
              </w:rPr>
              <w:t>(11), 1026–1031.</w:t>
            </w:r>
          </w:p>
        </w:tc>
      </w:tr>
      <w:tr w:rsidR="00F06195" w:rsidRPr="007E6121" w14:paraId="6477306B" w14:textId="77777777" w:rsidTr="007E6121">
        <w:trPr>
          <w:trHeight w:val="33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F58EE2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Gofin, R., Palti, H., &amp; Gordon, L. (2002). Bullying in Jerusalem schools: Victims and perpetrators.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Public Health, 116</w:t>
            </w:r>
            <w:r>
              <w:rPr>
                <w:rFonts w:ascii="Times" w:hAnsi="Times"/>
                <w:sz w:val="18"/>
                <w:szCs w:val="18"/>
              </w:rPr>
              <w:t>(3)</w:t>
            </w:r>
            <w:r w:rsidRPr="006367EC">
              <w:rPr>
                <w:rFonts w:ascii="Times" w:hAnsi="Times"/>
                <w:sz w:val="18"/>
                <w:szCs w:val="18"/>
              </w:rPr>
              <w:t>, 173–178.</w:t>
            </w:r>
          </w:p>
        </w:tc>
      </w:tr>
      <w:tr w:rsidR="00F06195" w:rsidRPr="007E6121" w14:paraId="6F7BB32C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895B2D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Goldbaum, S., Craig, W. M., Pepler, D., &amp; Connolly, J. (2003). Developmental trajectories of victimization: Identifying risk and protective factors.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Journal of Applied School Psychology, 19</w:t>
            </w:r>
            <w:r w:rsidRPr="006367EC">
              <w:rPr>
                <w:rFonts w:ascii="Times" w:hAnsi="Times"/>
                <w:sz w:val="18"/>
                <w:szCs w:val="18"/>
              </w:rPr>
              <w:t>(2), 139–156.</w:t>
            </w:r>
          </w:p>
        </w:tc>
      </w:tr>
      <w:tr w:rsidR="00F06195" w:rsidRPr="007E6121" w14:paraId="412B7038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95996A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Goldstein, S. E., Young, A., &amp; Boyd, C. (2008). Relational aggression at school: Associations with school safety and social climate.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Journal of Youth and Adolescence, 37</w:t>
            </w:r>
            <w:r w:rsidRPr="006367EC">
              <w:rPr>
                <w:rFonts w:ascii="Times" w:hAnsi="Times"/>
                <w:sz w:val="18"/>
                <w:szCs w:val="18"/>
              </w:rPr>
              <w:t>(6), 641–654.</w:t>
            </w:r>
          </w:p>
        </w:tc>
      </w:tr>
      <w:tr w:rsidR="00F06195" w:rsidRPr="007E6121" w14:paraId="63A26B93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7CDFCC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>Gonz</w:t>
            </w:r>
            <w:r>
              <w:rPr>
                <w:rFonts w:ascii="Times" w:hAnsi="Times"/>
                <w:sz w:val="18"/>
                <w:szCs w:val="18"/>
              </w:rPr>
              <w:t>á</w:t>
            </w:r>
            <w:r w:rsidRPr="006367EC">
              <w:rPr>
                <w:rFonts w:ascii="Times" w:hAnsi="Times"/>
                <w:sz w:val="18"/>
                <w:szCs w:val="18"/>
              </w:rPr>
              <w:t xml:space="preserve">lez-Diez, Z., Orue, I., &amp; Calvete, E. (2017). The role of emotional maltreatment and looming cognitive style in the development of social anxiety problems in late adolescents.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Anxiety, Stress, and Coping, 30</w:t>
            </w:r>
            <w:r>
              <w:rPr>
                <w:rFonts w:ascii="Times" w:hAnsi="Times"/>
                <w:sz w:val="18"/>
                <w:szCs w:val="18"/>
              </w:rPr>
              <w:t>(1)</w:t>
            </w:r>
            <w:r w:rsidRPr="006367EC">
              <w:rPr>
                <w:rFonts w:ascii="Times" w:hAnsi="Times"/>
                <w:sz w:val="18"/>
                <w:szCs w:val="18"/>
              </w:rPr>
              <w:t>, 26–38.</w:t>
            </w:r>
          </w:p>
        </w:tc>
      </w:tr>
      <w:tr w:rsidR="00F06195" w:rsidRPr="007E6121" w14:paraId="20337397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05D7C4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Goodenow, C., Szalacha, L., &amp; Westheimer, K. (2006). School support groups, other school factors, and the safety of sexual minority adolescents.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Psychology in the Schools, 43</w:t>
            </w:r>
            <w:r>
              <w:rPr>
                <w:rFonts w:ascii="Times" w:hAnsi="Times"/>
                <w:sz w:val="18"/>
                <w:szCs w:val="18"/>
              </w:rPr>
              <w:t>(5)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,</w:t>
            </w:r>
            <w:r w:rsidRPr="006367EC">
              <w:rPr>
                <w:rFonts w:ascii="Times" w:hAnsi="Times"/>
                <w:sz w:val="18"/>
                <w:szCs w:val="18"/>
              </w:rPr>
              <w:t xml:space="preserve"> 573–589.</w:t>
            </w:r>
          </w:p>
        </w:tc>
      </w:tr>
      <w:tr w:rsidR="00F06195" w:rsidRPr="007E6121" w14:paraId="482ECC7B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E62538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Gottfredson, D. C., &amp; DiPietro, S. M. (2011). School size, social capital, and student victimization.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Sociology of Education, 84</w:t>
            </w:r>
            <w:r w:rsidRPr="006367EC">
              <w:rPr>
                <w:rFonts w:ascii="Times" w:hAnsi="Times"/>
                <w:sz w:val="18"/>
                <w:szCs w:val="18"/>
              </w:rPr>
              <w:t>(1), 69–89.</w:t>
            </w:r>
          </w:p>
        </w:tc>
      </w:tr>
      <w:tr w:rsidR="00F06195" w:rsidRPr="007E6121" w14:paraId="067446C5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675D54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Gottfried, M. A., &amp; Le, V. N. (2016). Full- versus part-day kindergarten for children with disabilities: Effects on academic and social-emotional outcomes.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American Educational Research Journal, 53</w:t>
            </w:r>
            <w:r>
              <w:rPr>
                <w:rFonts w:ascii="Times" w:hAnsi="Times"/>
                <w:sz w:val="18"/>
                <w:szCs w:val="18"/>
              </w:rPr>
              <w:t>(3)</w:t>
            </w:r>
            <w:r w:rsidRPr="006367EC">
              <w:rPr>
                <w:rFonts w:ascii="Times" w:hAnsi="Times"/>
                <w:sz w:val="18"/>
                <w:szCs w:val="18"/>
              </w:rPr>
              <w:t>, 708–744.</w:t>
            </w:r>
          </w:p>
        </w:tc>
      </w:tr>
      <w:tr w:rsidR="00F06195" w:rsidRPr="007E6121" w14:paraId="628ECEC0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CBB295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Gradinger, P., Yanagida, T., Strohmeier, D., &amp; Spiel, C. (2015). Prevention of cyberbullying and cyber victimization: Evaluation of the ViSC Social Competence Program.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Journal of School Violence, 14</w:t>
            </w:r>
            <w:r w:rsidRPr="006367EC">
              <w:rPr>
                <w:rFonts w:ascii="Times" w:hAnsi="Times"/>
                <w:sz w:val="18"/>
                <w:szCs w:val="18"/>
              </w:rPr>
              <w:t>(1), 87–110.</w:t>
            </w:r>
          </w:p>
        </w:tc>
      </w:tr>
      <w:tr w:rsidR="00F06195" w:rsidRPr="007E6121" w14:paraId="2BA1560B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9E86AD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Graham, S., &amp; Juvonen, J. (1998). Self-blame and peer victimization in middle school: An attributional analysis.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Developmental Psychology, 34</w:t>
            </w:r>
            <w:r w:rsidRPr="006367EC">
              <w:rPr>
                <w:rFonts w:ascii="Times" w:hAnsi="Times"/>
                <w:sz w:val="18"/>
                <w:szCs w:val="18"/>
              </w:rPr>
              <w:t>(3), 587–599.</w:t>
            </w:r>
          </w:p>
        </w:tc>
      </w:tr>
      <w:tr w:rsidR="00F06195" w:rsidRPr="007E6121" w14:paraId="1B8FEDC8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6EAA80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Graham, S., &amp; Juvonen, J. (2002). Ethnicity, peer harassment, and adjustment in middle school: An exploratory study.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The Journal of Early Adolescence, 22</w:t>
            </w:r>
            <w:r w:rsidRPr="006367EC">
              <w:rPr>
                <w:rFonts w:ascii="Times" w:hAnsi="Times"/>
                <w:sz w:val="18"/>
                <w:szCs w:val="18"/>
              </w:rPr>
              <w:t>(2), 173–199.</w:t>
            </w:r>
          </w:p>
        </w:tc>
      </w:tr>
      <w:tr w:rsidR="00F06195" w:rsidRPr="007E6121" w14:paraId="0C1F4C78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A1E01A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Graham, S., Bellmore, A. D., &amp; Mize, J. (2006). Peer victimization, aggression, and their co-occurrence in middle school: Pathways to adjustment problems.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Journal of Abnormal Child Psychology, 34</w:t>
            </w:r>
            <w:r w:rsidRPr="006367EC">
              <w:rPr>
                <w:rFonts w:ascii="Times" w:hAnsi="Times"/>
                <w:sz w:val="18"/>
                <w:szCs w:val="18"/>
              </w:rPr>
              <w:t>(3), 363–378.</w:t>
            </w:r>
          </w:p>
        </w:tc>
      </w:tr>
      <w:tr w:rsidR="00F06195" w:rsidRPr="007E6121" w14:paraId="58B52E00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C5575C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Graham, S., Bellmore, A., Nishina, A., &amp; Juvonen, J. (2009). “It must be me”: Ethnic diversity and attributions for peer victimization in middle school.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Journal of Youth and Adolescence, 38</w:t>
            </w:r>
            <w:r w:rsidRPr="006367EC">
              <w:rPr>
                <w:rFonts w:ascii="Times" w:hAnsi="Times"/>
                <w:sz w:val="18"/>
                <w:szCs w:val="18"/>
              </w:rPr>
              <w:t>(4), 487–499.</w:t>
            </w:r>
          </w:p>
        </w:tc>
      </w:tr>
      <w:tr w:rsidR="00F06195" w:rsidRPr="007E6121" w14:paraId="14672435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B29E13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Gregory, A., Cornell, D., Fan, X., Sheras, P., Shih, T., &amp; Huang, F. (2010). Authoritative school discipline: High school practices associated with lower bullying and victimization.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Journal of Educational Psychology, 102</w:t>
            </w:r>
            <w:r w:rsidRPr="006367EC">
              <w:rPr>
                <w:rFonts w:ascii="Times" w:hAnsi="Times"/>
                <w:sz w:val="18"/>
                <w:szCs w:val="18"/>
              </w:rPr>
              <w:t>(2), 483–496.</w:t>
            </w:r>
          </w:p>
        </w:tc>
      </w:tr>
      <w:tr w:rsidR="00F06195" w:rsidRPr="007E6121" w14:paraId="0BE28954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E4CEE8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Greytak, E. A., Kosciw, J. G., &amp; Boesen, M. J. (2013). Putting the “T” in “resource”: The benefits of LGBT-related school resources for transgender youth.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Journal of LGBT Youth, 10</w:t>
            </w:r>
            <w:r w:rsidRPr="006367EC">
              <w:rPr>
                <w:rFonts w:ascii="Times" w:hAnsi="Times"/>
                <w:sz w:val="18"/>
                <w:szCs w:val="18"/>
              </w:rPr>
              <w:t>(1-2), 45–63.</w:t>
            </w:r>
          </w:p>
        </w:tc>
      </w:tr>
      <w:tr w:rsidR="00F06195" w:rsidRPr="007E6121" w14:paraId="0054AB47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BB1656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Griffiths, L. J., Wolke, D., Page, A. S., Horwood, J. P., &amp; the ALSPAC Study Team. (2006). Obesity and bullying: Different effects for boys and girls.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Archives of Disabled Children, 91</w:t>
            </w:r>
            <w:r>
              <w:rPr>
                <w:rFonts w:ascii="Times" w:hAnsi="Times"/>
                <w:sz w:val="18"/>
                <w:szCs w:val="18"/>
              </w:rPr>
              <w:t>(2)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,</w:t>
            </w:r>
            <w:r w:rsidRPr="006367EC">
              <w:rPr>
                <w:rFonts w:ascii="Times" w:hAnsi="Times"/>
                <w:sz w:val="18"/>
                <w:szCs w:val="18"/>
              </w:rPr>
              <w:t xml:space="preserve"> 121–125.</w:t>
            </w:r>
          </w:p>
        </w:tc>
      </w:tr>
      <w:tr w:rsidR="00F06195" w:rsidRPr="007E6121" w14:paraId="401BAA6F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3B6197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lastRenderedPageBreak/>
              <w:t xml:space="preserve">Grills, A. E., &amp; Ollendick, T. H. (2002). Peer victimization, global self-worth, and anxiety in middle school children.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 xml:space="preserve">Journal of Clinical Child </w:t>
            </w:r>
            <w:r>
              <w:rPr>
                <w:rFonts w:ascii="Times" w:hAnsi="Times"/>
                <w:i/>
                <w:iCs/>
                <w:sz w:val="18"/>
                <w:szCs w:val="18"/>
              </w:rPr>
              <w:t>&amp;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 xml:space="preserve"> Adolescent Psychology, 31</w:t>
            </w:r>
            <w:r w:rsidRPr="006367EC">
              <w:rPr>
                <w:rFonts w:ascii="Times" w:hAnsi="Times"/>
                <w:sz w:val="18"/>
                <w:szCs w:val="18"/>
              </w:rPr>
              <w:t>(1), 59–68.</w:t>
            </w:r>
          </w:p>
        </w:tc>
      </w:tr>
      <w:tr w:rsidR="00F06195" w:rsidRPr="007E6121" w14:paraId="6D7CE227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663E9E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Grotpeter, J. K., &amp; Crick, N. R. (1996). Relational aggression, overt aggression, and friendship.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Child Development, 67</w:t>
            </w:r>
            <w:r w:rsidRPr="006367EC">
              <w:rPr>
                <w:rFonts w:ascii="Times" w:hAnsi="Times"/>
                <w:sz w:val="18"/>
                <w:szCs w:val="18"/>
              </w:rPr>
              <w:t>(5), 2328–2338.</w:t>
            </w:r>
          </w:p>
        </w:tc>
      </w:tr>
      <w:tr w:rsidR="00F06195" w:rsidRPr="007E6121" w14:paraId="0125321A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FCD932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Gruber, J. E., &amp; Fineran, S. (2007). The impact of bullying and sexual harassment on middle and high school girls.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Violence Against Women, 13</w:t>
            </w:r>
            <w:r>
              <w:rPr>
                <w:rFonts w:ascii="Times" w:hAnsi="Times"/>
                <w:sz w:val="18"/>
                <w:szCs w:val="18"/>
              </w:rPr>
              <w:t>(6)</w:t>
            </w:r>
            <w:r w:rsidRPr="006367EC">
              <w:rPr>
                <w:rFonts w:ascii="Times" w:hAnsi="Times"/>
                <w:sz w:val="18"/>
                <w:szCs w:val="18"/>
              </w:rPr>
              <w:t>, 627–643.</w:t>
            </w:r>
          </w:p>
        </w:tc>
      </w:tr>
      <w:tr w:rsidR="00F06195" w:rsidRPr="007E6121" w14:paraId="11B4A019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FFC852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Gruber, J. E., &amp; Fineran, S. (2008). Comparing the impact of bullying and sexual harassment victimization on the mental and physical health of adolescents.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Sex Roles, 59</w:t>
            </w:r>
            <w:r w:rsidRPr="006367EC">
              <w:rPr>
                <w:rFonts w:ascii="Times" w:hAnsi="Times"/>
                <w:sz w:val="18"/>
                <w:szCs w:val="18"/>
              </w:rPr>
              <w:t>(1-2), 1–13.</w:t>
            </w:r>
          </w:p>
        </w:tc>
      </w:tr>
      <w:tr w:rsidR="00F06195" w:rsidRPr="007E6121" w14:paraId="052834F6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6EA7CC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>Gr</w:t>
            </w:r>
            <w:r>
              <w:rPr>
                <w:rFonts w:ascii="Times" w:hAnsi="Times"/>
                <w:sz w:val="18"/>
                <w:szCs w:val="18"/>
              </w:rPr>
              <w:t>ü</w:t>
            </w:r>
            <w:r w:rsidRPr="006367EC">
              <w:rPr>
                <w:rFonts w:ascii="Times" w:hAnsi="Times"/>
                <w:sz w:val="18"/>
                <w:szCs w:val="18"/>
              </w:rPr>
              <w:t xml:space="preserve">nigen, R. V., Perren, S., Nagele, C., &amp; Alsaker, F. D. (2010). Immigrant children’s' peer acceptance and victimization in kindergarten: The role of local language competence.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British Journal of Developmental Psychology, 28</w:t>
            </w:r>
            <w:r>
              <w:rPr>
                <w:rFonts w:ascii="Times" w:hAnsi="Times"/>
                <w:sz w:val="18"/>
                <w:szCs w:val="18"/>
              </w:rPr>
              <w:t>(3)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,</w:t>
            </w:r>
            <w:r w:rsidRPr="006367EC">
              <w:rPr>
                <w:rFonts w:ascii="Times" w:hAnsi="Times"/>
                <w:sz w:val="18"/>
                <w:szCs w:val="18"/>
              </w:rPr>
              <w:t xml:space="preserve"> 679–697.</w:t>
            </w:r>
          </w:p>
        </w:tc>
      </w:tr>
      <w:tr w:rsidR="00F06195" w:rsidRPr="007E6121" w14:paraId="5EB431F1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84761D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Guerra, N. G., Huesmann, L. R., Tolan, P. H., Van Acker, R., &amp; Eron, L. D. (1995). Stressful events and individual beliefs as correlates of economic disadvantage and aggression among urban children.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Journal of Consulting and Clinical Psychology, 63</w:t>
            </w:r>
            <w:r w:rsidRPr="006367EC">
              <w:rPr>
                <w:rFonts w:ascii="Times" w:hAnsi="Times"/>
                <w:sz w:val="18"/>
                <w:szCs w:val="18"/>
              </w:rPr>
              <w:t>(4), 518–528.</w:t>
            </w:r>
          </w:p>
        </w:tc>
      </w:tr>
      <w:tr w:rsidR="00F06195" w:rsidRPr="007E6121" w14:paraId="34287723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ECCAAF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Gumpel, T. P. (2014). Linking psychopathy and school aggression in a nonclinical sample of adolescents.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Journal of School Violence, 13</w:t>
            </w:r>
            <w:r w:rsidRPr="006367EC">
              <w:rPr>
                <w:rFonts w:ascii="Times" w:hAnsi="Times"/>
                <w:sz w:val="18"/>
                <w:szCs w:val="18"/>
              </w:rPr>
              <w:t>(4), 377–395.</w:t>
            </w:r>
          </w:p>
        </w:tc>
      </w:tr>
      <w:tr w:rsidR="00F06195" w:rsidRPr="007E6121" w14:paraId="3CB18296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6F5235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Guo, Q.-Z., Wen-Jun, M. A., Shao-Ping, N. I. E., Yan-Jun, X. U., Hao-Feng, X. U., &amp; Zhang, Y. R. (2010). Relationships between weight status and bullying victimization among school-aged adolescents in Guangdong Province of China.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Biomedical and Environmental Sciences, 23</w:t>
            </w:r>
            <w:r w:rsidRPr="006367EC">
              <w:rPr>
                <w:rFonts w:ascii="Times" w:hAnsi="Times"/>
                <w:sz w:val="18"/>
                <w:szCs w:val="18"/>
              </w:rPr>
              <w:t>(2), 108–112.</w:t>
            </w:r>
          </w:p>
        </w:tc>
      </w:tr>
      <w:tr w:rsidR="00F06195" w:rsidRPr="007E6121" w14:paraId="674D29B9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EB8B57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Gutt, T. A., &amp; Randa, R. (2016). The influence of an empathetic adult on the relationship between bullying victimization and fear at school.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Journal of Crime and Justice, 39</w:t>
            </w:r>
            <w:r>
              <w:rPr>
                <w:rFonts w:ascii="Times" w:hAnsi="Times"/>
                <w:sz w:val="18"/>
                <w:szCs w:val="18"/>
              </w:rPr>
              <w:t>(2)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,</w:t>
            </w:r>
            <w:r w:rsidRPr="006367EC">
              <w:rPr>
                <w:rFonts w:ascii="Times" w:hAnsi="Times"/>
                <w:sz w:val="18"/>
                <w:szCs w:val="18"/>
              </w:rPr>
              <w:t xml:space="preserve"> 282–302.</w:t>
            </w:r>
          </w:p>
        </w:tc>
      </w:tr>
      <w:tr w:rsidR="00F06195" w:rsidRPr="007E6121" w14:paraId="2A1BEE9E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4682FD" w14:textId="77777777" w:rsidR="00F06195" w:rsidRPr="005F4E75" w:rsidRDefault="00F06195" w:rsidP="005F4E75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5F4E75">
              <w:rPr>
                <w:rFonts w:ascii="Times" w:hAnsi="Times"/>
                <w:sz w:val="18"/>
                <w:szCs w:val="18"/>
              </w:rPr>
              <w:t>Haataja, A., Sainio, M., Turtonen, M., &amp; Salmivalli, C. (2016). Implementing the KiVa antibullying program: Recognition of stable victims. </w:t>
            </w:r>
            <w:r w:rsidRPr="005F4E75">
              <w:rPr>
                <w:rFonts w:ascii="Times" w:hAnsi="Times"/>
                <w:i/>
                <w:iCs/>
                <w:sz w:val="18"/>
                <w:szCs w:val="18"/>
              </w:rPr>
              <w:t>Educational</w:t>
            </w:r>
            <w:r>
              <w:rPr>
                <w:rFonts w:ascii="Times" w:hAnsi="Times"/>
                <w:i/>
                <w:iCs/>
                <w:sz w:val="18"/>
                <w:szCs w:val="18"/>
              </w:rPr>
              <w:t xml:space="preserve"> Psychology, </w:t>
            </w:r>
            <w:r w:rsidRPr="005F4E75">
              <w:rPr>
                <w:rFonts w:ascii="Times" w:hAnsi="Times"/>
                <w:i/>
                <w:iCs/>
                <w:sz w:val="18"/>
                <w:szCs w:val="18"/>
              </w:rPr>
              <w:t>36</w:t>
            </w:r>
            <w:r w:rsidRPr="005F4E75">
              <w:rPr>
                <w:rFonts w:ascii="Times" w:hAnsi="Times"/>
                <w:sz w:val="18"/>
                <w:szCs w:val="18"/>
              </w:rPr>
              <w:t>(3), 595</w:t>
            </w:r>
            <w:r w:rsidRPr="006367EC">
              <w:rPr>
                <w:rFonts w:ascii="Times" w:hAnsi="Times"/>
                <w:sz w:val="18"/>
                <w:szCs w:val="18"/>
              </w:rPr>
              <w:t>–</w:t>
            </w:r>
            <w:r w:rsidRPr="005F4E75">
              <w:rPr>
                <w:rFonts w:ascii="Times" w:hAnsi="Times"/>
                <w:sz w:val="18"/>
                <w:szCs w:val="18"/>
              </w:rPr>
              <w:t>611.</w:t>
            </w:r>
          </w:p>
        </w:tc>
      </w:tr>
      <w:tr w:rsidR="00F06195" w:rsidRPr="007E6121" w14:paraId="1ED5FAB6" w14:textId="77777777" w:rsidTr="005F4E75">
        <w:trPr>
          <w:trHeight w:val="135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9DDA8D" w14:textId="77777777" w:rsidR="00F06195" w:rsidRPr="005F4E75" w:rsidRDefault="00F06195" w:rsidP="005F4E75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5F4E75">
              <w:rPr>
                <w:rFonts w:ascii="Times" w:hAnsi="Times"/>
                <w:sz w:val="18"/>
                <w:szCs w:val="18"/>
              </w:rPr>
              <w:t>Haataja, A., Voeten, M., Boulton, A. J., Ahtola, A., Poskiparta, E., &amp; Salmivalli, C. (2014). The KiVa antibullying curriculum and outcome: Does fidelity matter?. </w:t>
            </w:r>
            <w:r w:rsidRPr="005F4E75">
              <w:rPr>
                <w:rFonts w:ascii="Times" w:hAnsi="Times"/>
                <w:i/>
                <w:iCs/>
                <w:sz w:val="18"/>
                <w:szCs w:val="18"/>
              </w:rPr>
              <w:t>Journal of School Psychology</w:t>
            </w:r>
            <w:r w:rsidRPr="005F4E75">
              <w:rPr>
                <w:rFonts w:ascii="Times" w:hAnsi="Times"/>
                <w:sz w:val="18"/>
                <w:szCs w:val="18"/>
              </w:rPr>
              <w:t>, </w:t>
            </w:r>
            <w:r w:rsidRPr="005F4E75">
              <w:rPr>
                <w:rFonts w:ascii="Times" w:hAnsi="Times"/>
                <w:i/>
                <w:iCs/>
                <w:sz w:val="18"/>
                <w:szCs w:val="18"/>
              </w:rPr>
              <w:t>52</w:t>
            </w:r>
            <w:r w:rsidRPr="005F4E75">
              <w:rPr>
                <w:rFonts w:ascii="Times" w:hAnsi="Times"/>
                <w:sz w:val="18"/>
                <w:szCs w:val="18"/>
              </w:rPr>
              <w:t>(5), 479</w:t>
            </w:r>
            <w:r w:rsidRPr="006367EC">
              <w:rPr>
                <w:rFonts w:ascii="Times" w:hAnsi="Times"/>
                <w:sz w:val="18"/>
                <w:szCs w:val="18"/>
              </w:rPr>
              <w:t>–</w:t>
            </w:r>
            <w:r w:rsidRPr="005F4E75">
              <w:rPr>
                <w:rFonts w:ascii="Times" w:hAnsi="Times"/>
                <w:sz w:val="18"/>
                <w:szCs w:val="18"/>
              </w:rPr>
              <w:t>493.</w:t>
            </w:r>
          </w:p>
        </w:tc>
      </w:tr>
      <w:tr w:rsidR="00F06195" w:rsidRPr="007E6121" w14:paraId="215CC7EA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FFE765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Hampel, P., Manhal, S., &amp; Hayer, T. (2009). Direct and relational bullying among children and adolescents: Coping and psychological adjustment.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School Psychology International, 30</w:t>
            </w:r>
            <w:r>
              <w:rPr>
                <w:rFonts w:ascii="Times" w:hAnsi="Times"/>
                <w:sz w:val="18"/>
                <w:szCs w:val="18"/>
              </w:rPr>
              <w:t>(5)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,</w:t>
            </w:r>
            <w:r w:rsidRPr="006367EC">
              <w:rPr>
                <w:rFonts w:ascii="Times" w:hAnsi="Times"/>
                <w:sz w:val="18"/>
                <w:szCs w:val="18"/>
              </w:rPr>
              <w:t xml:space="preserve"> 474–490.</w:t>
            </w:r>
          </w:p>
        </w:tc>
      </w:tr>
      <w:tr w:rsidR="00F06195" w:rsidRPr="007E6121" w14:paraId="3D1B30CC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6E14A6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Hanish, L. D., &amp; Guerra, N. (2004). Aggressive victims, passive victims, and bullies: Developmental continuity or developmental change?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Merrill-Palmer Quarterly, 50</w:t>
            </w:r>
            <w:r w:rsidRPr="006367EC">
              <w:rPr>
                <w:rFonts w:ascii="Times" w:hAnsi="Times"/>
                <w:sz w:val="18"/>
                <w:szCs w:val="18"/>
              </w:rPr>
              <w:t>(1), 17–38.</w:t>
            </w:r>
          </w:p>
        </w:tc>
      </w:tr>
      <w:tr w:rsidR="00F06195" w:rsidRPr="007E6121" w14:paraId="4634E6E2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2BCBC3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Hanish, L. D., &amp; Guerra, N. G. (2000). Predictors of peer victimization among urban youth.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Social Development, 9</w:t>
            </w:r>
            <w:r w:rsidRPr="006367EC">
              <w:rPr>
                <w:rFonts w:ascii="Times" w:hAnsi="Times"/>
                <w:sz w:val="18"/>
                <w:szCs w:val="18"/>
              </w:rPr>
              <w:t>(4), 521–543.</w:t>
            </w:r>
          </w:p>
        </w:tc>
      </w:tr>
      <w:tr w:rsidR="00F06195" w:rsidRPr="007E6121" w14:paraId="32C3B38D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8A4D48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Hanish, L. D., &amp; Guerra, N. G. (2000). The roles of ethnicity and school context in predicting children's victimization by peers.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American Journal of Community Psychology, 28</w:t>
            </w:r>
            <w:r w:rsidRPr="006367EC">
              <w:rPr>
                <w:rFonts w:ascii="Times" w:hAnsi="Times"/>
                <w:sz w:val="18"/>
                <w:szCs w:val="18"/>
              </w:rPr>
              <w:t>(2), 201–223.</w:t>
            </w:r>
          </w:p>
        </w:tc>
      </w:tr>
      <w:tr w:rsidR="00F06195" w:rsidRPr="007E6121" w14:paraId="625E952D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CBED62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Hanish, L. D., &amp; Guerra, N. G. (2002). A longitudinal analysis of patterns of adjustment following peer victimization.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Development and Psychopathology, 14</w:t>
            </w:r>
            <w:r w:rsidRPr="006367EC">
              <w:rPr>
                <w:rFonts w:ascii="Times" w:hAnsi="Times"/>
                <w:sz w:val="18"/>
                <w:szCs w:val="18"/>
              </w:rPr>
              <w:t>(1), 69–89.</w:t>
            </w:r>
          </w:p>
        </w:tc>
      </w:tr>
      <w:tr w:rsidR="00F06195" w:rsidRPr="007E6121" w14:paraId="18AF4DF4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8DD19D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>Haselager, G. J.</w:t>
            </w:r>
            <w:r>
              <w:rPr>
                <w:rFonts w:ascii="Times" w:hAnsi="Times"/>
                <w:sz w:val="18"/>
                <w:szCs w:val="18"/>
              </w:rPr>
              <w:t xml:space="preserve"> T.</w:t>
            </w:r>
            <w:r w:rsidRPr="006367EC">
              <w:rPr>
                <w:rFonts w:ascii="Times" w:hAnsi="Times"/>
                <w:sz w:val="18"/>
                <w:szCs w:val="18"/>
              </w:rPr>
              <w:t>, Cillessen, A. H.</w:t>
            </w:r>
            <w:r>
              <w:rPr>
                <w:rFonts w:ascii="Times" w:hAnsi="Times"/>
                <w:sz w:val="18"/>
                <w:szCs w:val="18"/>
              </w:rPr>
              <w:t xml:space="preserve"> N.</w:t>
            </w:r>
            <w:r w:rsidRPr="006367EC">
              <w:rPr>
                <w:rFonts w:ascii="Times" w:hAnsi="Times"/>
                <w:sz w:val="18"/>
                <w:szCs w:val="18"/>
              </w:rPr>
              <w:t>, Van Lieshout, C. F.</w:t>
            </w:r>
            <w:r>
              <w:rPr>
                <w:rFonts w:ascii="Times" w:hAnsi="Times"/>
                <w:sz w:val="18"/>
                <w:szCs w:val="18"/>
              </w:rPr>
              <w:t xml:space="preserve"> M.</w:t>
            </w:r>
            <w:r w:rsidRPr="006367EC">
              <w:rPr>
                <w:rFonts w:ascii="Times" w:hAnsi="Times"/>
                <w:sz w:val="18"/>
                <w:szCs w:val="18"/>
              </w:rPr>
              <w:t xml:space="preserve">, Riksen-Walraven, J. M. A., &amp; Hartup, W. W. (2002). Heterogeneity among peer-rejected boys across middle childhood: Developmental pathways of social behavior.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Developmental Psychology, 38</w:t>
            </w:r>
            <w:r w:rsidRPr="006367EC">
              <w:rPr>
                <w:rFonts w:ascii="Times" w:hAnsi="Times"/>
                <w:sz w:val="18"/>
                <w:szCs w:val="18"/>
              </w:rPr>
              <w:t>(3), 446–456.</w:t>
            </w:r>
          </w:p>
        </w:tc>
      </w:tr>
      <w:tr w:rsidR="00F06195" w:rsidRPr="007E6121" w14:paraId="0C5D7BA5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4E3BEC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Hawley, P. H., Little, T. D., &amp; Card, N. A. (2007). The allure of a mean friend: Relationship quality and processes of aggressive adolescents with prosocial skills.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International Journal of Behavioral Development, 31</w:t>
            </w:r>
            <w:r w:rsidRPr="006367EC">
              <w:rPr>
                <w:rFonts w:ascii="Times" w:hAnsi="Times"/>
                <w:sz w:val="18"/>
                <w:szCs w:val="18"/>
              </w:rPr>
              <w:t>(2), 170–180.</w:t>
            </w:r>
          </w:p>
        </w:tc>
      </w:tr>
      <w:tr w:rsidR="00F06195" w:rsidRPr="007E6121" w14:paraId="0268D9F2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5D112D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Hawley, P. H., Little, T. D., &amp; Card, N. A. (2008). The myth of the alpha male: A new look at dominance-related beliefs and behaviors among adolescent males and females.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International Journal of Behavioral Development, 32</w:t>
            </w:r>
            <w:r w:rsidRPr="006367EC">
              <w:rPr>
                <w:rFonts w:ascii="Times" w:hAnsi="Times"/>
                <w:sz w:val="18"/>
                <w:szCs w:val="18"/>
              </w:rPr>
              <w:t>(1), 76–88.</w:t>
            </w:r>
          </w:p>
        </w:tc>
      </w:tr>
      <w:tr w:rsidR="00F06195" w:rsidRPr="007E6121" w14:paraId="74AC6346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7DD04A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Hayward, S. M., &amp; Fletcher, J. (2003). Relational aggression in an Australian sample: Gender and age differences.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Australian Journal of Psychology, 55</w:t>
            </w:r>
            <w:r w:rsidRPr="006367EC">
              <w:rPr>
                <w:rFonts w:ascii="Times" w:hAnsi="Times"/>
                <w:sz w:val="18"/>
                <w:szCs w:val="18"/>
              </w:rPr>
              <w:t>(3), 129–134.</w:t>
            </w:r>
          </w:p>
        </w:tc>
      </w:tr>
      <w:tr w:rsidR="00F06195" w:rsidRPr="007E6121" w14:paraId="2CAEC089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6974B3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Hektner, J. M., &amp; Swenson, C. A. (2012). Links from teacher beliefs to peer victimization and bystander intervention: Tests of mediating processes.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Journal of Early Adolescence, 32</w:t>
            </w:r>
            <w:r>
              <w:rPr>
                <w:rFonts w:ascii="Times" w:hAnsi="Times"/>
                <w:sz w:val="18"/>
                <w:szCs w:val="18"/>
              </w:rPr>
              <w:t>(4)</w:t>
            </w:r>
            <w:r w:rsidRPr="006367EC">
              <w:rPr>
                <w:rFonts w:ascii="Times" w:hAnsi="Times"/>
                <w:sz w:val="18"/>
                <w:szCs w:val="18"/>
              </w:rPr>
              <w:t>, 516–536.</w:t>
            </w:r>
          </w:p>
        </w:tc>
      </w:tr>
      <w:tr w:rsidR="00F06195" w:rsidRPr="007E6121" w14:paraId="3EF64504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1D0283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Hellström, L., Beckman, L., &amp; Hagquist, C. (2013). Self-reported peer victimization: Concordance and discordance between measures of bullying and peer aggression among Swedish adolescents.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Journal of School Violence, 12</w:t>
            </w:r>
            <w:r w:rsidRPr="006367EC">
              <w:rPr>
                <w:rFonts w:ascii="Times" w:hAnsi="Times"/>
                <w:sz w:val="18"/>
                <w:szCs w:val="18"/>
              </w:rPr>
              <w:t>(4), 395–413.</w:t>
            </w:r>
          </w:p>
        </w:tc>
      </w:tr>
      <w:tr w:rsidR="00F06195" w:rsidRPr="007E6121" w14:paraId="26DEBF80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C273BD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Hemphill, S. A., Kotevski, A., Tollit, M., Smith, R., Herrenkohl, T. I., Toumbourou, J. W., &amp; Catalano, R. F. (2012). Longitudinal predictors of cyber and traditional bullying perpetration in Australian secondary school students.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Journal of Adolescent Health, 51</w:t>
            </w:r>
            <w:r w:rsidRPr="006367EC">
              <w:rPr>
                <w:rFonts w:ascii="Times" w:hAnsi="Times"/>
                <w:sz w:val="18"/>
                <w:szCs w:val="18"/>
              </w:rPr>
              <w:t>(1), 59–65.</w:t>
            </w:r>
          </w:p>
        </w:tc>
      </w:tr>
      <w:tr w:rsidR="00F06195" w:rsidRPr="007E6121" w14:paraId="2E442C41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6560EC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lastRenderedPageBreak/>
              <w:t xml:space="preserve">Henington, C., Hughes, J. N., Cavell, T. A., &amp; Thompson, B. (1998). The role of relational aggression in identifying aggressive boys and girls.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Journal of School Psychology, 36</w:t>
            </w:r>
            <w:r w:rsidRPr="006367EC">
              <w:rPr>
                <w:rFonts w:ascii="Times" w:hAnsi="Times"/>
                <w:sz w:val="18"/>
                <w:szCs w:val="18"/>
              </w:rPr>
              <w:t>(4), 457–477.</w:t>
            </w:r>
          </w:p>
        </w:tc>
      </w:tr>
      <w:tr w:rsidR="00F06195" w:rsidRPr="007E6121" w14:paraId="4849C01D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629062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Henry, D., Guerra, N., Huesmann, R., Tolan, P., VanAcker, R., &amp; Eron, L. (2000). Normative influences on aggression in urban elementary school classrooms.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American Journal of Community Psychology, 28</w:t>
            </w:r>
            <w:r w:rsidRPr="006367EC">
              <w:rPr>
                <w:rFonts w:ascii="Times" w:hAnsi="Times"/>
                <w:sz w:val="18"/>
                <w:szCs w:val="18"/>
              </w:rPr>
              <w:t>(1), 59–81.</w:t>
            </w:r>
          </w:p>
        </w:tc>
      </w:tr>
      <w:tr w:rsidR="00F06195" w:rsidRPr="007E6121" w14:paraId="74AFE48D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5C016F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Herrero, J., Estévez, E., &amp; Musitu, G. (2006). The relationships of adolescent school-related deviant behaviour and victimization with psychological distress: Testing a general model of the mediational role of parents and teachers across groups of gender and age.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Journal of Adolescence, 29</w:t>
            </w:r>
            <w:r>
              <w:rPr>
                <w:rFonts w:ascii="Times" w:hAnsi="Times"/>
                <w:sz w:val="18"/>
                <w:szCs w:val="18"/>
              </w:rPr>
              <w:t>(5)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 xml:space="preserve">, </w:t>
            </w:r>
            <w:r w:rsidRPr="006367EC">
              <w:rPr>
                <w:rFonts w:ascii="Times" w:hAnsi="Times"/>
                <w:sz w:val="18"/>
                <w:szCs w:val="18"/>
              </w:rPr>
              <w:t>671–690.</w:t>
            </w:r>
          </w:p>
        </w:tc>
      </w:tr>
      <w:tr w:rsidR="00F06195" w:rsidRPr="007E6121" w14:paraId="195EF062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DFDE46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Hertz, M. F., Jones, S. E., Barrios, L., David-Ferdon, C., &amp; Holt, M. (2015). Association between bullying victimization and health risk behaviors among high school students in the United States.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Journal of School Health, 85</w:t>
            </w:r>
            <w:r>
              <w:rPr>
                <w:rFonts w:ascii="Times" w:hAnsi="Times"/>
                <w:sz w:val="18"/>
                <w:szCs w:val="18"/>
              </w:rPr>
              <w:t>(12)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 xml:space="preserve">, </w:t>
            </w:r>
            <w:r w:rsidRPr="006367EC">
              <w:rPr>
                <w:rFonts w:ascii="Times" w:hAnsi="Times"/>
                <w:sz w:val="18"/>
                <w:szCs w:val="18"/>
              </w:rPr>
              <w:t>833–842.</w:t>
            </w:r>
          </w:p>
        </w:tc>
      </w:tr>
      <w:tr w:rsidR="00F06195" w:rsidRPr="007E6121" w14:paraId="1A9133DC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38A7FB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Hill, S. C., &amp; Drolet, J. C. (1999). School-related violence among high school students in the United States, 1993-1995.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Journal of School Health, 69</w:t>
            </w:r>
            <w:r w:rsidRPr="006367EC">
              <w:rPr>
                <w:rFonts w:ascii="Times" w:hAnsi="Times"/>
                <w:sz w:val="18"/>
                <w:szCs w:val="18"/>
              </w:rPr>
              <w:t>(7)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 xml:space="preserve">, </w:t>
            </w:r>
            <w:r w:rsidRPr="006367EC">
              <w:rPr>
                <w:rFonts w:ascii="Times" w:hAnsi="Times"/>
                <w:sz w:val="18"/>
                <w:szCs w:val="18"/>
              </w:rPr>
              <w:t>264–272.</w:t>
            </w:r>
          </w:p>
        </w:tc>
      </w:tr>
      <w:tr w:rsidR="00F06195" w:rsidRPr="007E6121" w14:paraId="5DD72390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7F3312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Hinduja, S., &amp; Patchin, J. W. (2017). Cultivating youth resilience to prevent bullying and cyberbullying victimization.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Child Abuse &amp; Neglect, 73</w:t>
            </w:r>
            <w:r w:rsidRPr="006367EC">
              <w:rPr>
                <w:rFonts w:ascii="Times" w:hAnsi="Times"/>
                <w:sz w:val="18"/>
                <w:szCs w:val="18"/>
              </w:rPr>
              <w:t>, 51–62.</w:t>
            </w:r>
          </w:p>
        </w:tc>
      </w:tr>
      <w:tr w:rsidR="00F06195" w:rsidRPr="007E6121" w14:paraId="32C9B96B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7C25FA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Hirschstein, M. K., Edstrom, L. V. S., Frey, K. S., Snell, J. L., &amp; MacKenzie, E. P. (2007). Walking the talk in bullying prevention: Teacher implementation variables related to initial impact of the Steps to Respect program.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School Psychology Review, 36</w:t>
            </w:r>
            <w:r w:rsidRPr="006367EC">
              <w:rPr>
                <w:rFonts w:ascii="Times" w:hAnsi="Times"/>
                <w:sz w:val="18"/>
                <w:szCs w:val="18"/>
              </w:rPr>
              <w:t>(1), 3–21.</w:t>
            </w:r>
          </w:p>
        </w:tc>
      </w:tr>
      <w:tr w:rsidR="00F06195" w:rsidRPr="007E6121" w14:paraId="120CDF98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DB104A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>Hitti, S. A., Sullivan, T. N., McDonald, S. E., &amp; Farrell, A. D. (2019). Longitudinal relations between beliefs supporting aggression and externalizing outcomes: Indirect effects of anger dysregulation and callous-unemotional traits.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 xml:space="preserve"> Aggressive Behavior, 45</w:t>
            </w:r>
            <w:r>
              <w:rPr>
                <w:rFonts w:ascii="Times" w:hAnsi="Times"/>
                <w:sz w:val="18"/>
                <w:szCs w:val="18"/>
              </w:rPr>
              <w:t>(1)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,</w:t>
            </w:r>
            <w:r w:rsidRPr="006367EC">
              <w:rPr>
                <w:rFonts w:ascii="Times" w:hAnsi="Times"/>
                <w:sz w:val="18"/>
                <w:szCs w:val="18"/>
              </w:rPr>
              <w:t xml:space="preserve"> 93–102.</w:t>
            </w:r>
          </w:p>
        </w:tc>
      </w:tr>
      <w:tr w:rsidR="00F06195" w:rsidRPr="007E6121" w14:paraId="4C7CBDF4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EA95AD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>Hodges, E. V.</w:t>
            </w:r>
            <w:r>
              <w:rPr>
                <w:rFonts w:ascii="Times" w:hAnsi="Times"/>
                <w:sz w:val="18"/>
                <w:szCs w:val="18"/>
              </w:rPr>
              <w:t xml:space="preserve"> E.,</w:t>
            </w:r>
            <w:r w:rsidRPr="006367EC">
              <w:rPr>
                <w:rFonts w:ascii="Times" w:hAnsi="Times"/>
                <w:sz w:val="18"/>
                <w:szCs w:val="18"/>
              </w:rPr>
              <w:t xml:space="preserve"> &amp; Perry, D. G. (1999). Personal and interpersonal antecedents and consequences of victimization by peers.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Journal of Personality and Social Psychology, 76</w:t>
            </w:r>
            <w:r w:rsidRPr="006367EC">
              <w:rPr>
                <w:rFonts w:ascii="Times" w:hAnsi="Times"/>
                <w:sz w:val="18"/>
                <w:szCs w:val="18"/>
              </w:rPr>
              <w:t>(4), 677–685.</w:t>
            </w:r>
          </w:p>
        </w:tc>
      </w:tr>
      <w:tr w:rsidR="00F06195" w:rsidRPr="007E6121" w14:paraId="780F00F5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9004A4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Hodges, E. V. E., Boivin, M., Vitaro, F., &amp; Bukowski, W. M. (1999). The power of friendship: Protection against an escalating cycle of peer victimization.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Developmental Psychology, 35</w:t>
            </w:r>
            <w:r>
              <w:rPr>
                <w:rFonts w:ascii="Times" w:hAnsi="Times"/>
                <w:sz w:val="18"/>
                <w:szCs w:val="18"/>
              </w:rPr>
              <w:t>(1)</w:t>
            </w:r>
            <w:r w:rsidRPr="006367EC">
              <w:rPr>
                <w:rFonts w:ascii="Times" w:hAnsi="Times"/>
                <w:sz w:val="18"/>
                <w:szCs w:val="18"/>
              </w:rPr>
              <w:t>, 94–101.</w:t>
            </w:r>
          </w:p>
        </w:tc>
      </w:tr>
      <w:tr w:rsidR="00F06195" w:rsidRPr="007E6121" w14:paraId="3590ACEE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A4C118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>Hodges, E. V.</w:t>
            </w:r>
            <w:r>
              <w:rPr>
                <w:rFonts w:ascii="Times" w:hAnsi="Times"/>
                <w:sz w:val="18"/>
                <w:szCs w:val="18"/>
              </w:rPr>
              <w:t xml:space="preserve"> E.</w:t>
            </w:r>
            <w:r w:rsidRPr="006367EC">
              <w:rPr>
                <w:rFonts w:ascii="Times" w:hAnsi="Times"/>
                <w:sz w:val="18"/>
                <w:szCs w:val="18"/>
              </w:rPr>
              <w:t xml:space="preserve">, Malone, M. J., &amp; Perry, D. G. (1997). Individual risk and social risk as interacting determinants of victimization in the peer group.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Developmental Psychology, 33</w:t>
            </w:r>
            <w:r w:rsidRPr="006367EC">
              <w:rPr>
                <w:rFonts w:ascii="Times" w:hAnsi="Times"/>
                <w:sz w:val="18"/>
                <w:szCs w:val="18"/>
              </w:rPr>
              <w:t>(6), 1032–1039.</w:t>
            </w:r>
          </w:p>
        </w:tc>
      </w:tr>
      <w:tr w:rsidR="00F06195" w:rsidRPr="007E6121" w14:paraId="60D7DC29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470001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>Holl, A. K., Kirsch, F., Rohlf, H., Krah</w:t>
            </w:r>
            <w:r>
              <w:rPr>
                <w:rFonts w:ascii="Times" w:hAnsi="Times"/>
                <w:sz w:val="18"/>
                <w:szCs w:val="18"/>
              </w:rPr>
              <w:t>é</w:t>
            </w:r>
            <w:r w:rsidRPr="006367EC">
              <w:rPr>
                <w:rFonts w:ascii="Times" w:hAnsi="Times"/>
                <w:sz w:val="18"/>
                <w:szCs w:val="18"/>
              </w:rPr>
              <w:t xml:space="preserve">, B., &amp; Elsner, B. (2018). Longitudinal reciprocity between theory of mind and aggression in middle childhood.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International Journal of Behavioral Development, 42</w:t>
            </w:r>
            <w:r>
              <w:rPr>
                <w:rFonts w:ascii="Times" w:hAnsi="Times"/>
                <w:sz w:val="18"/>
                <w:szCs w:val="18"/>
              </w:rPr>
              <w:t>(2)</w:t>
            </w:r>
            <w:r w:rsidRPr="006367EC">
              <w:rPr>
                <w:rFonts w:ascii="Times" w:hAnsi="Times"/>
                <w:sz w:val="18"/>
                <w:szCs w:val="18"/>
              </w:rPr>
              <w:t>, 257–266.</w:t>
            </w:r>
          </w:p>
        </w:tc>
      </w:tr>
      <w:tr w:rsidR="00F06195" w:rsidRPr="007E6121" w14:paraId="5012244B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25FAC4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Holt, M. K., &amp; Espelage, D. L. (2003). A cluster analytic investigation of victimization among high school students: Are profiles differentially associated with psychological symptoms and school belonging?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Journal of Applied School Psychology, 19</w:t>
            </w:r>
            <w:r w:rsidRPr="006367EC">
              <w:rPr>
                <w:rFonts w:ascii="Times" w:hAnsi="Times"/>
                <w:sz w:val="18"/>
                <w:szCs w:val="18"/>
              </w:rPr>
              <w:t>(2), 81–98.</w:t>
            </w:r>
          </w:p>
        </w:tc>
      </w:tr>
      <w:tr w:rsidR="00F06195" w:rsidRPr="007E6121" w14:paraId="250CBCAA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072B15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>Holt, M. K., Kaufman Kantor, G., &amp; Finkelhor, D. (200</w:t>
            </w:r>
            <w:r>
              <w:rPr>
                <w:rFonts w:ascii="Times" w:hAnsi="Times"/>
                <w:sz w:val="18"/>
                <w:szCs w:val="18"/>
              </w:rPr>
              <w:t>8</w:t>
            </w:r>
            <w:r w:rsidRPr="006367EC">
              <w:rPr>
                <w:rFonts w:ascii="Times" w:hAnsi="Times"/>
                <w:sz w:val="18"/>
                <w:szCs w:val="18"/>
              </w:rPr>
              <w:t xml:space="preserve">). Parent/child concordance about bullying involvement and family characteristics related to bullying and peer victimization.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Journal of School Violence, 8</w:t>
            </w:r>
            <w:r w:rsidRPr="006367EC">
              <w:rPr>
                <w:rFonts w:ascii="Times" w:hAnsi="Times"/>
                <w:sz w:val="18"/>
                <w:szCs w:val="18"/>
              </w:rPr>
              <w:t>(1), 42–63.</w:t>
            </w:r>
          </w:p>
        </w:tc>
      </w:tr>
      <w:tr w:rsidR="00F06195" w:rsidRPr="007E6121" w14:paraId="6A1C4307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AE9F25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Hoover, J. H., Oliver, R. L., &amp; Thomson, K. A. (1993). Perceived victimization by school bullies: New research and future direction.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The Journal of Humanistic Education and Development, 32</w:t>
            </w:r>
            <w:r w:rsidRPr="006367EC">
              <w:rPr>
                <w:rFonts w:ascii="Times" w:hAnsi="Times"/>
                <w:sz w:val="18"/>
                <w:szCs w:val="18"/>
              </w:rPr>
              <w:t>(2), 76–84.</w:t>
            </w:r>
          </w:p>
        </w:tc>
      </w:tr>
      <w:tr w:rsidR="00F06195" w:rsidRPr="007E6121" w14:paraId="2D970060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4455A8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Horner, S. B., Fireman, G. D., &amp; Wang, E. W. (2010). The relation of student behavior, peer status, race, and gender to decisions about school discipline using CHAID decision trees and regression modeling.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Journal of School Psychology, 48</w:t>
            </w:r>
            <w:r>
              <w:rPr>
                <w:rFonts w:ascii="Times" w:hAnsi="Times"/>
                <w:sz w:val="18"/>
                <w:szCs w:val="18"/>
              </w:rPr>
              <w:t>(2),</w:t>
            </w:r>
            <w:r w:rsidRPr="006367EC">
              <w:rPr>
                <w:rFonts w:ascii="Times" w:hAnsi="Times"/>
                <w:sz w:val="18"/>
                <w:szCs w:val="18"/>
              </w:rPr>
              <w:t xml:space="preserve"> 135–161.</w:t>
            </w:r>
          </w:p>
        </w:tc>
      </w:tr>
      <w:tr w:rsidR="00F06195" w:rsidRPr="007E6121" w14:paraId="40D28036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F61D66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Houbre, B., Tarquinio, C., Thuillier, I., &amp; Hergott, E. (2006). Bullying among students and its consequences on health.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European Journal of Psychology of Education, 21</w:t>
            </w:r>
            <w:r w:rsidRPr="006367EC">
              <w:rPr>
                <w:rFonts w:ascii="Times" w:hAnsi="Times"/>
                <w:sz w:val="18"/>
                <w:szCs w:val="18"/>
              </w:rPr>
              <w:t>(2), 183–208.</w:t>
            </w:r>
          </w:p>
        </w:tc>
      </w:tr>
      <w:tr w:rsidR="00F06195" w:rsidRPr="007E6121" w14:paraId="5AA56E6B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8D6D42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Huesmann, L. R., &amp; Guerra, N. G. (1997). Children's normative beliefs about aggression and aggressive behavior.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Journal of Personality and Social Psychology, 72</w:t>
            </w:r>
            <w:r w:rsidRPr="006367EC">
              <w:rPr>
                <w:rFonts w:ascii="Times" w:hAnsi="Times"/>
                <w:sz w:val="18"/>
                <w:szCs w:val="18"/>
              </w:rPr>
              <w:t>(2), 408–419.</w:t>
            </w:r>
          </w:p>
        </w:tc>
      </w:tr>
      <w:tr w:rsidR="00F06195" w:rsidRPr="007E6121" w14:paraId="1E514F88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89D8DD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Huesmann, L. R., Eron, L. D., Klein, R., Brice, P., &amp; Fischer, P. (1983). Mitigating the imitation of aggressive behaviors by changing children's attitudes about media violence.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Journal of Personality and Social Psychology, 44</w:t>
            </w:r>
            <w:r w:rsidRPr="006367EC">
              <w:rPr>
                <w:rFonts w:ascii="Times" w:hAnsi="Times"/>
                <w:sz w:val="18"/>
                <w:szCs w:val="18"/>
              </w:rPr>
              <w:t>(5), 899–910.</w:t>
            </w:r>
          </w:p>
        </w:tc>
      </w:tr>
      <w:tr w:rsidR="00F06195" w:rsidRPr="007E6121" w14:paraId="29C74790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64E58E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>Huesmann, L. R., Maxwell, C. D., Eron, L., Dah</w:t>
            </w:r>
            <w:r>
              <w:rPr>
                <w:rFonts w:ascii="Times" w:hAnsi="Times"/>
                <w:sz w:val="18"/>
                <w:szCs w:val="18"/>
              </w:rPr>
              <w:t>l</w:t>
            </w:r>
            <w:r w:rsidRPr="006367EC">
              <w:rPr>
                <w:rFonts w:ascii="Times" w:hAnsi="Times"/>
                <w:sz w:val="18"/>
                <w:szCs w:val="18"/>
              </w:rPr>
              <w:t xml:space="preserve">berg, L. L., Guerra, N. G., Tolan, P. H., ... &amp; Henry, D. (1996). Evaluating a cognitive/ecological program for the prevention of aggression among urban children.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American Journal of Preventive Medicine, 12</w:t>
            </w:r>
            <w:r>
              <w:rPr>
                <w:rFonts w:ascii="Times" w:hAnsi="Times"/>
                <w:sz w:val="18"/>
                <w:szCs w:val="18"/>
              </w:rPr>
              <w:t>(5)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,</w:t>
            </w:r>
            <w:r w:rsidRPr="006367EC">
              <w:rPr>
                <w:rFonts w:ascii="Times" w:hAnsi="Times"/>
                <w:sz w:val="18"/>
                <w:szCs w:val="18"/>
              </w:rPr>
              <w:t xml:space="preserve"> 120–128.</w:t>
            </w:r>
          </w:p>
        </w:tc>
      </w:tr>
      <w:tr w:rsidR="00F06195" w:rsidRPr="007E6121" w14:paraId="759FC34F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112405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Huesmann, L. R., Moise-Titus, J., Podolski, C. L., &amp; Eron, L. D. (2003). Longitudinal relations between children's exposure to TV violence and their aggressive and violent behavior in young adulthood: 1977-1992.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Developmental Psychology, 39</w:t>
            </w:r>
            <w:r w:rsidRPr="006367EC">
              <w:rPr>
                <w:rFonts w:ascii="Times" w:hAnsi="Times"/>
                <w:sz w:val="18"/>
                <w:szCs w:val="18"/>
              </w:rPr>
              <w:t>(2), 201–221.</w:t>
            </w:r>
          </w:p>
        </w:tc>
      </w:tr>
      <w:tr w:rsidR="00F06195" w:rsidRPr="007E6121" w14:paraId="693E7841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149255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Hughes, J. N., Meehan, B. T., &amp; Cavell, T. A. (2004). Development and validation of a gender-balanced measure of aggression-relevant social cognition.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Journal of Clinical Child and Adolescent Psychology, 33</w:t>
            </w:r>
            <w:r w:rsidRPr="006367EC">
              <w:rPr>
                <w:rFonts w:ascii="Times" w:hAnsi="Times"/>
                <w:sz w:val="18"/>
                <w:szCs w:val="18"/>
              </w:rPr>
              <w:t>(2), 292–302.</w:t>
            </w:r>
          </w:p>
        </w:tc>
      </w:tr>
      <w:tr w:rsidR="00F06195" w:rsidRPr="007E6121" w14:paraId="19693863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984A5B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lastRenderedPageBreak/>
              <w:t xml:space="preserve">Huitsing, G., Veenstra, R., Sainio, M., &amp; Salmivalli, C. (2012). "It must be me" or "it could be them?" The impact of the social network position of bullies and victims on victims' adjustment.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Social Networks, 34</w:t>
            </w:r>
            <w:r>
              <w:rPr>
                <w:rFonts w:ascii="Times" w:hAnsi="Times"/>
                <w:sz w:val="18"/>
                <w:szCs w:val="18"/>
              </w:rPr>
              <w:t>(4)</w:t>
            </w:r>
            <w:r w:rsidRPr="006367EC">
              <w:rPr>
                <w:rFonts w:ascii="Times" w:hAnsi="Times"/>
                <w:sz w:val="18"/>
                <w:szCs w:val="18"/>
              </w:rPr>
              <w:t>, 379–386.</w:t>
            </w:r>
          </w:p>
        </w:tc>
      </w:tr>
      <w:tr w:rsidR="00F06195" w:rsidRPr="007E6121" w14:paraId="76D941A8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A4F1B2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>Hunter, S. C., Boyle, J. M., &amp; Warden, D. (2004). Help seeking amongst child and adolescent victims of peer</w:t>
            </w:r>
            <w:r w:rsidRPr="006367EC">
              <w:rPr>
                <w:rFonts w:ascii="Cambria Math" w:hAnsi="Cambria Math" w:cs="Cambria Math"/>
                <w:sz w:val="18"/>
                <w:szCs w:val="18"/>
              </w:rPr>
              <w:t>‐</w:t>
            </w:r>
            <w:r w:rsidRPr="006367EC">
              <w:rPr>
                <w:rFonts w:ascii="Times" w:hAnsi="Times"/>
                <w:sz w:val="18"/>
                <w:szCs w:val="18"/>
              </w:rPr>
              <w:t>aggression and bullying: The influence of school</w:t>
            </w:r>
            <w:r w:rsidRPr="006367EC">
              <w:rPr>
                <w:rFonts w:ascii="Cambria Math" w:hAnsi="Cambria Math" w:cs="Cambria Math"/>
                <w:sz w:val="18"/>
                <w:szCs w:val="18"/>
              </w:rPr>
              <w:t>‐</w:t>
            </w:r>
            <w:r w:rsidRPr="006367EC">
              <w:rPr>
                <w:rFonts w:ascii="Times" w:hAnsi="Times"/>
                <w:sz w:val="18"/>
                <w:szCs w:val="18"/>
              </w:rPr>
              <w:t xml:space="preserve">stage, gender, victimisation, appraisal, and emotion.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British Journal of Educational Psychology, 74</w:t>
            </w:r>
            <w:r w:rsidRPr="006367EC">
              <w:rPr>
                <w:rFonts w:ascii="Times" w:hAnsi="Times"/>
                <w:sz w:val="18"/>
                <w:szCs w:val="18"/>
              </w:rPr>
              <w:t>(3), 375–390.</w:t>
            </w:r>
          </w:p>
        </w:tc>
      </w:tr>
      <w:tr w:rsidR="00F06195" w:rsidRPr="007E6121" w14:paraId="555BC6C1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B8BDF3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Hussey, D. L., &amp; Flannery, D. J. (2007). Implementing and evaluating school-based primary prevention programs and the importance of differential effects on outcomes.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Journal of School Violence, 6</w:t>
            </w:r>
            <w:r w:rsidRPr="006367EC">
              <w:rPr>
                <w:rFonts w:ascii="Times" w:hAnsi="Times"/>
                <w:sz w:val="18"/>
                <w:szCs w:val="18"/>
              </w:rPr>
              <w:t>(2), 117–134.</w:t>
            </w:r>
          </w:p>
        </w:tc>
      </w:tr>
      <w:tr w:rsidR="00F06195" w:rsidRPr="007E6121" w14:paraId="2B9F1769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E4ABC9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Isernhagen, J., &amp; Harris, S. (2003). A comparison of 9th and 10th grade boys' and girls' bullying behaviors in two states.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Journal of School Violence, 2</w:t>
            </w:r>
            <w:r w:rsidRPr="006367EC">
              <w:rPr>
                <w:rFonts w:ascii="Times" w:hAnsi="Times"/>
                <w:sz w:val="18"/>
                <w:szCs w:val="18"/>
              </w:rPr>
              <w:t>(2), 67–80.</w:t>
            </w:r>
          </w:p>
        </w:tc>
      </w:tr>
      <w:tr w:rsidR="00F06195" w:rsidRPr="007E6121" w14:paraId="0DD93945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51E55F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Iyer, R. V., Kochenderfer-Ladd, B., Eisenberg, N., &amp; Thompson, M. (2010). Peer victimization and effortful control: Relations to school engagement and academic achievement.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Merrill-Palmer Quarterly, 56</w:t>
            </w:r>
            <w:r w:rsidRPr="006367EC">
              <w:rPr>
                <w:rFonts w:ascii="Times" w:hAnsi="Times"/>
                <w:sz w:val="18"/>
                <w:szCs w:val="18"/>
              </w:rPr>
              <w:t>(3), 361–387.</w:t>
            </w:r>
          </w:p>
        </w:tc>
      </w:tr>
      <w:tr w:rsidR="00F06195" w:rsidRPr="007E6121" w14:paraId="218B4118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76B1AE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>Jambon, M., &amp; Smetana, J.</w:t>
            </w:r>
            <w:r>
              <w:rPr>
                <w:rFonts w:ascii="Times" w:hAnsi="Times"/>
                <w:sz w:val="18"/>
                <w:szCs w:val="18"/>
              </w:rPr>
              <w:t xml:space="preserve"> </w:t>
            </w:r>
            <w:r w:rsidRPr="006367EC">
              <w:rPr>
                <w:rFonts w:ascii="Times" w:hAnsi="Times"/>
                <w:sz w:val="18"/>
                <w:szCs w:val="18"/>
              </w:rPr>
              <w:t xml:space="preserve">G. (2018). Callous-unemotional traits moderate the association between children's early moral understanding and aggression: A short-term longitudinal study.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Developmental Psychology, 54,</w:t>
            </w:r>
            <w:r w:rsidRPr="006367EC">
              <w:rPr>
                <w:rFonts w:ascii="Times" w:hAnsi="Times"/>
                <w:sz w:val="18"/>
                <w:szCs w:val="18"/>
              </w:rPr>
              <w:t xml:space="preserve"> 903–915.</w:t>
            </w:r>
          </w:p>
        </w:tc>
      </w:tr>
      <w:tr w:rsidR="00F06195" w:rsidRPr="007E6121" w14:paraId="048E9BCF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4D0A3C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James, D. J., Sofroniou, N., &amp; Lawlor, M. (2003). The response of Irish adolescents to bullying.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Irish Journal of Psychology, 24</w:t>
            </w:r>
            <w:r w:rsidRPr="006367EC">
              <w:rPr>
                <w:rFonts w:ascii="Times" w:hAnsi="Times"/>
                <w:sz w:val="18"/>
                <w:szCs w:val="18"/>
              </w:rPr>
              <w:t>(1-2), 22–34.</w:t>
            </w:r>
          </w:p>
        </w:tc>
      </w:tr>
      <w:tr w:rsidR="00F06195" w:rsidRPr="007E6121" w14:paraId="768BE2DD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FBF8FD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Jankauskiene, R., Kardelis, K., Sukys, S., &amp; Kardeliene, L. (2008). Associations between school bullying and psychosocial factors.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Social Behavior and Personality: An International Journal, 36</w:t>
            </w:r>
            <w:r w:rsidRPr="006367EC">
              <w:rPr>
                <w:rFonts w:ascii="Times" w:hAnsi="Times"/>
                <w:sz w:val="18"/>
                <w:szCs w:val="18"/>
              </w:rPr>
              <w:t>(2), 145-162.</w:t>
            </w:r>
          </w:p>
        </w:tc>
      </w:tr>
      <w:tr w:rsidR="00F06195" w:rsidRPr="007E6121" w14:paraId="4B47E20E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8B3A48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>Janosz, M., Archambault, I., Pagani, L. S., Pascal, S., Morin, A. J., &amp; Bowen, F. (2008). Are there detrimental effects of witnessing school violence in early adolescence?</w:t>
            </w:r>
            <w:r>
              <w:rPr>
                <w:rFonts w:ascii="Times" w:hAnsi="Times"/>
                <w:sz w:val="18"/>
                <w:szCs w:val="18"/>
              </w:rPr>
              <w:t>.</w:t>
            </w:r>
            <w:r w:rsidRPr="006367EC">
              <w:rPr>
                <w:rFonts w:ascii="Times" w:hAnsi="Times"/>
                <w:sz w:val="18"/>
                <w:szCs w:val="18"/>
              </w:rPr>
              <w:t xml:space="preserve">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Journal of Adolescent Health, 43</w:t>
            </w:r>
            <w:r w:rsidRPr="006367EC">
              <w:rPr>
                <w:rFonts w:ascii="Times" w:hAnsi="Times"/>
                <w:sz w:val="18"/>
                <w:szCs w:val="18"/>
              </w:rPr>
              <w:t>(6), 600–608.</w:t>
            </w:r>
          </w:p>
        </w:tc>
      </w:tr>
      <w:tr w:rsidR="00F06195" w:rsidRPr="007E6121" w14:paraId="707ECCAB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B7FD58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Jeffrey, L. R., Miller, D., &amp; Linn, M. (2001). Middle school bullying as a context for the development of passive observers to the victimization of others.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Journal of Emotional Abuse, 2</w:t>
            </w:r>
            <w:r w:rsidRPr="006367EC">
              <w:rPr>
                <w:rFonts w:ascii="Times" w:hAnsi="Times"/>
                <w:sz w:val="18"/>
                <w:szCs w:val="18"/>
              </w:rPr>
              <w:t>(2-3), 143–156.</w:t>
            </w:r>
          </w:p>
        </w:tc>
      </w:tr>
      <w:tr w:rsidR="00F06195" w:rsidRPr="007E6121" w14:paraId="758405C3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3E1A4D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Jensen, G. F., &amp; Brownfield, D. (1986). Gender, lifestyles, and victimization: Beyond routine activity.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Violence and Victims, 1</w:t>
            </w:r>
            <w:r w:rsidRPr="006367EC">
              <w:rPr>
                <w:rFonts w:ascii="Times" w:hAnsi="Times"/>
                <w:sz w:val="18"/>
                <w:szCs w:val="18"/>
              </w:rPr>
              <w:t>(2), 85–99.</w:t>
            </w:r>
          </w:p>
        </w:tc>
      </w:tr>
      <w:tr w:rsidR="00F06195" w:rsidRPr="007E6121" w14:paraId="356D9728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DE0B8A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Jenson, J. M., Dieterich, W. A., Brisson, D., Bender, K. A., &amp; Powell, A. (2010). Preventing childhood bullying: Findings and lessons from the Denver Public Schools Trial.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Research on Social Work Practice, 20</w:t>
            </w:r>
            <w:r w:rsidRPr="006367EC">
              <w:rPr>
                <w:rFonts w:ascii="Times" w:hAnsi="Times"/>
                <w:sz w:val="18"/>
                <w:szCs w:val="18"/>
              </w:rPr>
              <w:t>(5), 509–517.</w:t>
            </w:r>
          </w:p>
        </w:tc>
      </w:tr>
      <w:tr w:rsidR="00F06195" w:rsidRPr="007E6121" w14:paraId="41A9B3C3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4CB432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>Johnson, H. R., Thompson, M. J.</w:t>
            </w:r>
            <w:r>
              <w:rPr>
                <w:rFonts w:ascii="Times" w:hAnsi="Times"/>
                <w:sz w:val="18"/>
                <w:szCs w:val="18"/>
              </w:rPr>
              <w:t xml:space="preserve"> J.</w:t>
            </w:r>
            <w:r w:rsidRPr="006367EC">
              <w:rPr>
                <w:rFonts w:ascii="Times" w:hAnsi="Times"/>
                <w:sz w:val="18"/>
                <w:szCs w:val="18"/>
              </w:rPr>
              <w:t xml:space="preserve">, Wilkinson, S., Walsh, L., Balding, J., &amp; Wright, V. (2002). Vulnerability to bullying: Teacher-reported conduct and emotional problems, hyperactivity, peer relationship difficulties, and prosocial behaviour in primary school children.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Educational Psychology, 22</w:t>
            </w:r>
            <w:r w:rsidRPr="006367EC">
              <w:rPr>
                <w:rFonts w:ascii="Times" w:hAnsi="Times"/>
                <w:sz w:val="18"/>
                <w:szCs w:val="18"/>
              </w:rPr>
              <w:t>(5), 553–556.</w:t>
            </w:r>
          </w:p>
        </w:tc>
      </w:tr>
      <w:tr w:rsidR="00F06195" w:rsidRPr="007E6121" w14:paraId="1B6366B0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621243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Juvonen, J., Graham, S., &amp; Schuster, M. A. (2003). Bullying among young adolescents: The strong, the weak, and the troubled.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Pediatrics, 112</w:t>
            </w:r>
            <w:r w:rsidRPr="006367EC">
              <w:rPr>
                <w:rFonts w:ascii="Times" w:hAnsi="Times"/>
                <w:sz w:val="18"/>
                <w:szCs w:val="18"/>
              </w:rPr>
              <w:t>(6), 1231–1237.</w:t>
            </w:r>
          </w:p>
        </w:tc>
      </w:tr>
      <w:tr w:rsidR="00F06195" w:rsidRPr="007E6121" w14:paraId="460EA7ED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673951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Juvonen, J., Nishina, A., &amp; Graham, S. (2000). Peer harassment, psychological adjustment, and school functioning in early adolescence.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Journal of Educational Psychology, 92</w:t>
            </w:r>
            <w:r w:rsidRPr="006367EC">
              <w:rPr>
                <w:rFonts w:ascii="Times" w:hAnsi="Times"/>
                <w:sz w:val="18"/>
                <w:szCs w:val="18"/>
              </w:rPr>
              <w:t>(2), 349–359.</w:t>
            </w:r>
          </w:p>
        </w:tc>
      </w:tr>
      <w:tr w:rsidR="00F06195" w:rsidRPr="007E6121" w14:paraId="13C1A35B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4CFE39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Juvonen, J., Schacter, H. L., Sainio, M., &amp; Salmivalli, C. (2016). Can a school-wide bullying prevention program improve the plight of victims? Evidence for risk x intervention effects.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Journal of Consulting and Clinical Psychology, 84</w:t>
            </w:r>
            <w:r>
              <w:rPr>
                <w:rFonts w:ascii="Times" w:hAnsi="Times"/>
                <w:sz w:val="18"/>
                <w:szCs w:val="18"/>
              </w:rPr>
              <w:t>(4)</w:t>
            </w:r>
            <w:r w:rsidRPr="006367EC">
              <w:rPr>
                <w:rFonts w:ascii="Times" w:hAnsi="Times"/>
                <w:sz w:val="18"/>
                <w:szCs w:val="18"/>
              </w:rPr>
              <w:t>, 334–344.</w:t>
            </w:r>
          </w:p>
        </w:tc>
      </w:tr>
      <w:tr w:rsidR="00F06195" w:rsidRPr="007E6121" w14:paraId="73D91B4A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A49AF3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Juvonen, J., Wang, Y., &amp; Espinoza, G. (2011). Bullying experiences and compromised academic performance across middle school grades.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The Journal of Early Adolescence, 31</w:t>
            </w:r>
            <w:r w:rsidRPr="006367EC">
              <w:rPr>
                <w:rFonts w:ascii="Times" w:hAnsi="Times"/>
                <w:sz w:val="18"/>
                <w:szCs w:val="18"/>
              </w:rPr>
              <w:t>(1), 152–173.</w:t>
            </w:r>
          </w:p>
        </w:tc>
      </w:tr>
      <w:tr w:rsidR="00F06195" w:rsidRPr="007E6121" w14:paraId="683E1B92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F8DCDE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Kahle, L., &amp; Peguero, A. A. (2017). Bodies and bullying: The interaction of gender, race, ethnicity, weight, and inequality with school victimization.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 xml:space="preserve">Victims </w:t>
            </w:r>
            <w:r>
              <w:rPr>
                <w:rFonts w:ascii="Times" w:hAnsi="Times"/>
                <w:i/>
                <w:iCs/>
                <w:sz w:val="18"/>
                <w:szCs w:val="18"/>
              </w:rPr>
              <w:t>&amp;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 xml:space="preserve"> Offenders, 12</w:t>
            </w:r>
            <w:r>
              <w:rPr>
                <w:rFonts w:ascii="Times" w:hAnsi="Times"/>
                <w:sz w:val="18"/>
                <w:szCs w:val="18"/>
              </w:rPr>
              <w:t>(2)</w:t>
            </w:r>
            <w:r w:rsidRPr="006367EC">
              <w:rPr>
                <w:rFonts w:ascii="Times" w:hAnsi="Times"/>
                <w:sz w:val="18"/>
                <w:szCs w:val="18"/>
              </w:rPr>
              <w:t>, 323–345.</w:t>
            </w:r>
          </w:p>
        </w:tc>
      </w:tr>
      <w:tr w:rsidR="00F06195" w:rsidRPr="007E6121" w14:paraId="774540F5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B491AC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Kalliotis, P. (2000). Bullying as a special case of aggression procedures for cross-cultural assessment.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School Psychology International, 21</w:t>
            </w:r>
            <w:r w:rsidRPr="006367EC">
              <w:rPr>
                <w:rFonts w:ascii="Times" w:hAnsi="Times"/>
                <w:sz w:val="18"/>
                <w:szCs w:val="18"/>
              </w:rPr>
              <w:t>(1), 47–64.</w:t>
            </w:r>
          </w:p>
        </w:tc>
      </w:tr>
      <w:tr w:rsidR="00F06195" w:rsidRPr="007E6121" w14:paraId="61DF4A28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D9F02A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Kaltiala-Heino, R., Rimpelä, M., Marttunen, M., Rimpelä, A., &amp; Rantanen, P. (1999). Bullying, depression, and suicidal ideation in Finnish adolescents: School survey.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BMJ, 319</w:t>
            </w:r>
            <w:r w:rsidRPr="006367EC">
              <w:rPr>
                <w:rFonts w:ascii="Times" w:hAnsi="Times"/>
                <w:sz w:val="18"/>
                <w:szCs w:val="18"/>
              </w:rPr>
              <w:t>(7206), 348–351.</w:t>
            </w:r>
          </w:p>
        </w:tc>
      </w:tr>
      <w:tr w:rsidR="00F06195" w:rsidRPr="007E6121" w14:paraId="26806E78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2CC4A3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Kaltiala-Heino, R., Rimpelä, M., Rantanen, P., &amp; Rimpelä, A. (2000). Bullying at school—an indicator of adolescents at risk for mental disorders.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Journal of Adolescence, 23</w:t>
            </w:r>
            <w:r w:rsidRPr="006367EC">
              <w:rPr>
                <w:rFonts w:ascii="Times" w:hAnsi="Times"/>
                <w:sz w:val="18"/>
                <w:szCs w:val="18"/>
              </w:rPr>
              <w:t>(6), 661–674.</w:t>
            </w:r>
          </w:p>
        </w:tc>
      </w:tr>
      <w:tr w:rsidR="00F06195" w:rsidRPr="007E6121" w14:paraId="22CB033D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1AAF7C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Kamper-DeMarco, K. E., &amp; Ostrov, J. M. (2017). Prospective associations between peer victimization and social-psychological adjustment problems in early childhood.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Aggressive Behavior, 43</w:t>
            </w:r>
            <w:r>
              <w:rPr>
                <w:rFonts w:ascii="Times" w:hAnsi="Times"/>
                <w:sz w:val="18"/>
                <w:szCs w:val="18"/>
              </w:rPr>
              <w:t>(5)</w:t>
            </w:r>
            <w:r w:rsidRPr="006367EC">
              <w:rPr>
                <w:rFonts w:ascii="Times" w:hAnsi="Times"/>
                <w:sz w:val="18"/>
                <w:szCs w:val="18"/>
              </w:rPr>
              <w:t>, 471–482.</w:t>
            </w:r>
          </w:p>
        </w:tc>
      </w:tr>
      <w:tr w:rsidR="00F06195" w:rsidRPr="007E6121" w14:paraId="1FEE1123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47F0CF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Karatzias, A., Power, K. G., &amp; Swanson, V. (2002). Bullying and victimisation in Scottish secondary schools: Same or separate entities?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Aggressive Behavior, 28</w:t>
            </w:r>
            <w:r w:rsidRPr="006367EC">
              <w:rPr>
                <w:rFonts w:ascii="Times" w:hAnsi="Times"/>
                <w:sz w:val="18"/>
                <w:szCs w:val="18"/>
              </w:rPr>
              <w:t>(1), 45–61.</w:t>
            </w:r>
          </w:p>
        </w:tc>
      </w:tr>
      <w:tr w:rsidR="00F06195" w:rsidRPr="007E6121" w14:paraId="230252AB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1440B0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lastRenderedPageBreak/>
              <w:t xml:space="preserve">Katzer, C., Fetchenhauer, D., &amp; Belschak, F. (2009). Cyberbullying: Who are the victims? A comparison of victimization in internet chatrooms and victimization in school.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Journal of Media Psychology, 21</w:t>
            </w:r>
            <w:r w:rsidRPr="006367EC">
              <w:rPr>
                <w:rFonts w:ascii="Times" w:hAnsi="Times"/>
                <w:sz w:val="18"/>
                <w:szCs w:val="18"/>
              </w:rPr>
              <w:t>(1), 25–36.</w:t>
            </w:r>
          </w:p>
        </w:tc>
      </w:tr>
      <w:tr w:rsidR="00F06195" w:rsidRPr="007E6121" w14:paraId="09932A33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2A1C79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Kaukiainen, A., Björkqvist, K., Lagerspetz, K., Österman, K., Salmivalli, C., Rothberg, S., &amp; Ahlbom, A. (1999). The relationships between social intelligence, empathy, and three types of aggression.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Aggressive Behavior, 25</w:t>
            </w:r>
            <w:r w:rsidRPr="006367EC">
              <w:rPr>
                <w:rFonts w:ascii="Times" w:hAnsi="Times"/>
                <w:sz w:val="18"/>
                <w:szCs w:val="18"/>
              </w:rPr>
              <w:t>(2), 81–89.</w:t>
            </w:r>
          </w:p>
        </w:tc>
      </w:tr>
      <w:tr w:rsidR="00F06195" w:rsidRPr="007E6121" w14:paraId="74C1A48B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C68AA4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Kaukiainen, A., Salmivalli, C., Lagerspetz, K., Tamminen, M., Vauras, M., Mäki, H., &amp; Poskiparta, E. (2002). Learning difficulties, social intelligence, and self–concept: Connections to bully–victim problems.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Scandinavian Journal of Psychology, 43</w:t>
            </w:r>
            <w:r w:rsidRPr="006367EC">
              <w:rPr>
                <w:rFonts w:ascii="Times" w:hAnsi="Times"/>
                <w:sz w:val="18"/>
                <w:szCs w:val="18"/>
              </w:rPr>
              <w:t>(3), 269–278.</w:t>
            </w:r>
          </w:p>
        </w:tc>
      </w:tr>
      <w:tr w:rsidR="00F06195" w:rsidRPr="007E6121" w14:paraId="7A18ABFF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D26926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Kaynak, </w:t>
            </w:r>
            <w:r>
              <w:rPr>
                <w:rFonts w:ascii="Times" w:hAnsi="Times"/>
                <w:sz w:val="18"/>
                <w:szCs w:val="18"/>
              </w:rPr>
              <w:t>Ö</w:t>
            </w:r>
            <w:r w:rsidRPr="006367EC">
              <w:rPr>
                <w:rFonts w:ascii="Times" w:hAnsi="Times"/>
                <w:sz w:val="18"/>
                <w:szCs w:val="18"/>
              </w:rPr>
              <w:t xml:space="preserve">., Lepore, S. J., Kliewer, W., &amp; Jaggi, L. (2015). Peer victimization and subsequent disruptive behavior in school: The protective functions of anger regulation coping. 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Personality and Individual Differences, 73,</w:t>
            </w:r>
            <w:r w:rsidRPr="006367EC">
              <w:rPr>
                <w:rFonts w:ascii="Times" w:hAnsi="Times"/>
                <w:sz w:val="18"/>
                <w:szCs w:val="18"/>
              </w:rPr>
              <w:t xml:space="preserve"> 1–6.</w:t>
            </w:r>
          </w:p>
        </w:tc>
      </w:tr>
      <w:tr w:rsidR="00F06195" w:rsidRPr="007E6121" w14:paraId="3CAE6A34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8B43A2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Keith, S. (2018). How do traditional bullying and cyberbullying victimization affect fear and coping among students? An application of general strain theory.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American Journal of Criminal Justice, 43</w:t>
            </w:r>
            <w:r>
              <w:rPr>
                <w:rFonts w:ascii="Times" w:hAnsi="Times"/>
                <w:sz w:val="18"/>
                <w:szCs w:val="18"/>
              </w:rPr>
              <w:t>(1)</w:t>
            </w:r>
            <w:r w:rsidRPr="006367EC">
              <w:rPr>
                <w:rFonts w:ascii="Times" w:hAnsi="Times"/>
                <w:sz w:val="18"/>
                <w:szCs w:val="18"/>
              </w:rPr>
              <w:t>, 67–84.</w:t>
            </w:r>
          </w:p>
        </w:tc>
      </w:tr>
      <w:tr w:rsidR="00F06195" w:rsidRPr="007E6121" w14:paraId="01BABF88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2D2A41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>Kepenekci, Y. K., &amp; Çınkır, Ş. (2006). Bullying among Turkish high school students.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 xml:space="preserve"> Child Abuse &amp; Neglect, 30</w:t>
            </w:r>
            <w:r w:rsidRPr="006367EC">
              <w:rPr>
                <w:rFonts w:ascii="Times" w:hAnsi="Times"/>
                <w:sz w:val="18"/>
                <w:szCs w:val="18"/>
              </w:rPr>
              <w:t>(2), 193–204.</w:t>
            </w:r>
          </w:p>
        </w:tc>
      </w:tr>
      <w:tr w:rsidR="00F06195" w:rsidRPr="007E6121" w14:paraId="1A74CECA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52758E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Kerr, J. C., Valois, R. F., Huebner, E. S., &amp; Drane, J. W. (2011). Life satisfaction and peer victimization among USA public high school adolescents.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Child Indicators Research, 4</w:t>
            </w:r>
            <w:r w:rsidRPr="006367EC">
              <w:rPr>
                <w:rFonts w:ascii="Times" w:hAnsi="Times"/>
                <w:sz w:val="18"/>
                <w:szCs w:val="18"/>
              </w:rPr>
              <w:t>(1), 127–144.</w:t>
            </w:r>
          </w:p>
        </w:tc>
      </w:tr>
      <w:tr w:rsidR="00F06195" w:rsidRPr="007E6121" w14:paraId="0DECE507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2DCBB7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Khamis, V. (2015). Bullying among school-age children in the Greater Beirut Area: Risk and protective factors.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Child Abuse &amp; Neglect, 39,</w:t>
            </w:r>
            <w:r w:rsidRPr="006367EC">
              <w:rPr>
                <w:rFonts w:ascii="Times" w:hAnsi="Times"/>
                <w:sz w:val="18"/>
                <w:szCs w:val="18"/>
              </w:rPr>
              <w:t xml:space="preserve"> 137–146.</w:t>
            </w:r>
          </w:p>
        </w:tc>
      </w:tr>
      <w:tr w:rsidR="00F06195" w:rsidRPr="007E6121" w14:paraId="2B7CFD62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1B0433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Khoury-Kassabri, M. (2011). Student victimization by peers in elementary schools: Individual, teacher-class, and school-level predictors.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Child Abuse &amp; Neglect, 35</w:t>
            </w:r>
            <w:r w:rsidRPr="006367EC">
              <w:rPr>
                <w:rFonts w:ascii="Times" w:hAnsi="Times"/>
                <w:sz w:val="18"/>
                <w:szCs w:val="18"/>
              </w:rPr>
              <w:t>(4), 273–282.</w:t>
            </w:r>
          </w:p>
        </w:tc>
      </w:tr>
      <w:tr w:rsidR="00F06195" w:rsidRPr="007E6121" w14:paraId="366F0C9B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115ECE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Khoury-Kassabri, M. (2012). Perpetration of aggressive behaviors against peers and teachers as predicted by student and contextual factors.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Aggressive Behavior, 38</w:t>
            </w:r>
            <w:r>
              <w:rPr>
                <w:rFonts w:ascii="Times" w:hAnsi="Times"/>
                <w:sz w:val="18"/>
                <w:szCs w:val="18"/>
              </w:rPr>
              <w:t>(4)</w:t>
            </w:r>
            <w:r w:rsidRPr="006367EC">
              <w:rPr>
                <w:rFonts w:ascii="Times" w:hAnsi="Times"/>
                <w:sz w:val="18"/>
                <w:szCs w:val="18"/>
              </w:rPr>
              <w:t>, 253–262.</w:t>
            </w:r>
          </w:p>
        </w:tc>
      </w:tr>
      <w:tr w:rsidR="00F06195" w:rsidRPr="007E6121" w14:paraId="7FF5AAAE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43753E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Khoury-Kassabri, M., &amp; Attar-Schwartz, S. (2008). Student victimization by peers: Comparison between Bedouin and non-Bedouin Arab students in Israel.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Journal of School Violence</w:t>
            </w:r>
            <w:r w:rsidRPr="006367EC">
              <w:rPr>
                <w:rFonts w:ascii="Times" w:hAnsi="Times"/>
                <w:sz w:val="18"/>
                <w:szCs w:val="18"/>
              </w:rPr>
              <w:t xml:space="preserve">,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7</w:t>
            </w:r>
            <w:r w:rsidRPr="006367EC">
              <w:rPr>
                <w:rFonts w:ascii="Times" w:hAnsi="Times"/>
                <w:sz w:val="18"/>
                <w:szCs w:val="18"/>
              </w:rPr>
              <w:t>(3), 3–23.</w:t>
            </w:r>
          </w:p>
        </w:tc>
      </w:tr>
      <w:tr w:rsidR="00F06195" w:rsidRPr="007E6121" w14:paraId="6FB36A34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A1C947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Khoury-Kassabri, M., Astor, R. A., &amp; Benbenishty, R. (2007). Weapon carrying in Israeli schools: The contribution of individual and school factors.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Health Education and Behavior, 34</w:t>
            </w:r>
            <w:r>
              <w:rPr>
                <w:rFonts w:ascii="Times" w:hAnsi="Times"/>
                <w:sz w:val="18"/>
                <w:szCs w:val="18"/>
              </w:rPr>
              <w:t>(3)</w:t>
            </w:r>
            <w:r w:rsidRPr="006367EC">
              <w:rPr>
                <w:rFonts w:ascii="Times" w:hAnsi="Times"/>
                <w:sz w:val="18"/>
                <w:szCs w:val="18"/>
              </w:rPr>
              <w:t>, 453–470.</w:t>
            </w:r>
          </w:p>
        </w:tc>
      </w:tr>
      <w:tr w:rsidR="00F06195" w:rsidRPr="007E6121" w14:paraId="446ADFB7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FE3CAF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Khoury-Kassabri, M., Astor, R. A., &amp; Benbenishty, R. (2009). Middle Eastern adolescents' perpetration of school violence against peers and teachers a cross-cultural and ecological analysis.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Journal of Interpersonal Violence, 24</w:t>
            </w:r>
            <w:r>
              <w:rPr>
                <w:rFonts w:ascii="Times" w:hAnsi="Times"/>
                <w:sz w:val="18"/>
                <w:szCs w:val="18"/>
              </w:rPr>
              <w:t>(1)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 xml:space="preserve">, </w:t>
            </w:r>
            <w:r w:rsidRPr="006367EC">
              <w:rPr>
                <w:rFonts w:ascii="Times" w:hAnsi="Times"/>
                <w:sz w:val="18"/>
                <w:szCs w:val="18"/>
              </w:rPr>
              <w:t>159–182.</w:t>
            </w:r>
          </w:p>
        </w:tc>
      </w:tr>
      <w:tr w:rsidR="00F06195" w:rsidRPr="007E6121" w14:paraId="6FDEE0A9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1536A9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Khoury-Kassabri, M., Benbenishty, R., &amp; Astor, R. A. (2005). The effects of school climate, socioeconomics, and cultural factors on student victimization in Israel.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Social Work Research, 29</w:t>
            </w:r>
            <w:r w:rsidRPr="006367EC">
              <w:rPr>
                <w:rFonts w:ascii="Times" w:hAnsi="Times"/>
                <w:sz w:val="18"/>
                <w:szCs w:val="18"/>
              </w:rPr>
              <w:t>(3), 165–180.</w:t>
            </w:r>
          </w:p>
        </w:tc>
      </w:tr>
      <w:tr w:rsidR="00F06195" w:rsidRPr="007E6121" w14:paraId="283BB7B7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5DA97B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Kim, M. J., Catalano, R. F., Haggerty, K. P., &amp; Abbott, R. D. (2011). Bullying at elementary school and problem behaviour in young adulthood: A study of bullying, violence and substance use from age 11 to age 21.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Criminal Behaviour and Mental Health, 21</w:t>
            </w:r>
            <w:r w:rsidRPr="006367EC">
              <w:rPr>
                <w:rFonts w:ascii="Times" w:hAnsi="Times"/>
                <w:sz w:val="18"/>
                <w:szCs w:val="18"/>
              </w:rPr>
              <w:t>(2), 136–144.</w:t>
            </w:r>
          </w:p>
        </w:tc>
      </w:tr>
      <w:tr w:rsidR="00F06195" w:rsidRPr="007E6121" w14:paraId="262DFA38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03ADC4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Kim, Y. S., Koh, Y. J., &amp; Leventhal, B. (2005). School bullying and suicidal risk in Korean middle school students.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Pediatrics, 115</w:t>
            </w:r>
            <w:r w:rsidRPr="006367EC">
              <w:rPr>
                <w:rFonts w:ascii="Times" w:hAnsi="Times"/>
                <w:sz w:val="18"/>
                <w:szCs w:val="18"/>
              </w:rPr>
              <w:t>(2), 357–363.</w:t>
            </w:r>
          </w:p>
        </w:tc>
      </w:tr>
      <w:tr w:rsidR="00F06195" w:rsidRPr="007E6121" w14:paraId="05104D49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E4EACB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Kim, Y. S., Koh, Y. J., &amp; Leventhal, B. L. (2004). Prevalence of school bullying in Korean middle school students.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Archives of Pediatrics &amp; Adolescent Medicine, 158</w:t>
            </w:r>
            <w:r w:rsidRPr="006367EC">
              <w:rPr>
                <w:rFonts w:ascii="Times" w:hAnsi="Times"/>
                <w:sz w:val="18"/>
                <w:szCs w:val="18"/>
              </w:rPr>
              <w:t>(8), 737–741.</w:t>
            </w:r>
          </w:p>
        </w:tc>
      </w:tr>
      <w:tr w:rsidR="00F06195" w:rsidRPr="007E6121" w14:paraId="6847EF56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718D55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King, K. A., Vidourek, R. A., &amp; Merianos, A. L. (2014). School violent victimization and recent alcohol use and episodic heavy drinking among youth.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The Journal of School Nursing, 30</w:t>
            </w:r>
            <w:r>
              <w:rPr>
                <w:rFonts w:ascii="Times" w:hAnsi="Times"/>
                <w:sz w:val="18"/>
                <w:szCs w:val="18"/>
              </w:rPr>
              <w:t>(3)</w:t>
            </w:r>
            <w:r w:rsidRPr="006367EC">
              <w:rPr>
                <w:rFonts w:ascii="Times" w:hAnsi="Times"/>
                <w:sz w:val="18"/>
                <w:szCs w:val="18"/>
              </w:rPr>
              <w:t>, 187–195.</w:t>
            </w:r>
          </w:p>
        </w:tc>
      </w:tr>
      <w:tr w:rsidR="00F06195" w:rsidRPr="007E6121" w14:paraId="14EC0A35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B5A0F1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Kingery, P. M., Coggeshall, M. B., &amp; Alford, A. A. (1998). Violence at school: Recent evidence from four national surveys.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 xml:space="preserve">Psychology in the Schools, </w:t>
            </w:r>
            <w:r w:rsidRPr="007F7EE5">
              <w:rPr>
                <w:rFonts w:ascii="Times" w:hAnsi="Times"/>
                <w:sz w:val="18"/>
                <w:szCs w:val="18"/>
              </w:rPr>
              <w:t>35</w:t>
            </w:r>
            <w:r>
              <w:rPr>
                <w:rFonts w:ascii="Times" w:hAnsi="Times"/>
                <w:sz w:val="18"/>
                <w:szCs w:val="18"/>
              </w:rPr>
              <w:t>(</w:t>
            </w:r>
            <w:r w:rsidRPr="007F7EE5">
              <w:rPr>
                <w:rFonts w:ascii="Times" w:hAnsi="Times"/>
                <w:sz w:val="18"/>
                <w:szCs w:val="18"/>
              </w:rPr>
              <w:t>3</w:t>
            </w:r>
            <w:r>
              <w:rPr>
                <w:rFonts w:ascii="Times" w:hAnsi="Times"/>
                <w:sz w:val="18"/>
                <w:szCs w:val="18"/>
              </w:rPr>
              <w:t>)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,</w:t>
            </w:r>
            <w:r w:rsidRPr="006367EC">
              <w:rPr>
                <w:rFonts w:ascii="Times" w:hAnsi="Times"/>
                <w:sz w:val="18"/>
                <w:szCs w:val="18"/>
              </w:rPr>
              <w:t xml:space="preserve"> 247–258.</w:t>
            </w:r>
          </w:p>
        </w:tc>
      </w:tr>
      <w:tr w:rsidR="00F06195" w:rsidRPr="007E6121" w14:paraId="27AAF1A2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503FC3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Kingery, P. M., McCoy-Simandle, L., &amp; Clayton, R. (1997). Risk factors for adolescent violence: The importance of vulnerability.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School Psychology International, 18</w:t>
            </w:r>
            <w:r>
              <w:rPr>
                <w:rFonts w:ascii="Times" w:hAnsi="Times"/>
                <w:sz w:val="18"/>
                <w:szCs w:val="18"/>
              </w:rPr>
              <w:t>(1)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,</w:t>
            </w:r>
            <w:r w:rsidRPr="006367EC">
              <w:rPr>
                <w:rFonts w:ascii="Times" w:hAnsi="Times"/>
                <w:sz w:val="18"/>
                <w:szCs w:val="18"/>
              </w:rPr>
              <w:t xml:space="preserve"> 49–60.</w:t>
            </w:r>
          </w:p>
        </w:tc>
      </w:tr>
      <w:tr w:rsidR="00F06195" w:rsidRPr="007E6121" w14:paraId="22689266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04ACDD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Klomek, A. B., Marrocco, F., Kleinman, M., Schonfeld, I. S., &amp; Gould, M. S. (2007). Bullying, depression, and suicidality in adolescents.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Journal of the American Academy of Child &amp; Adolescent Psychiatry, 46</w:t>
            </w:r>
            <w:r w:rsidRPr="006367EC">
              <w:rPr>
                <w:rFonts w:ascii="Times" w:hAnsi="Times"/>
                <w:sz w:val="18"/>
                <w:szCs w:val="18"/>
              </w:rPr>
              <w:t>(1), 40–49.</w:t>
            </w:r>
          </w:p>
        </w:tc>
      </w:tr>
      <w:tr w:rsidR="00F06195" w:rsidRPr="007E6121" w14:paraId="429275D4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C50D0D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Klomek, A. B., Marrocco, F., Kleinman, M., Schonfeld, I. S., &amp; Gould, M. S. (2008). Peer victimization, depression, and suicidiality in adolescents.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Suicide and Life-Threatening Behavior, 38</w:t>
            </w:r>
            <w:r w:rsidRPr="006367EC">
              <w:rPr>
                <w:rFonts w:ascii="Times" w:hAnsi="Times"/>
                <w:sz w:val="18"/>
                <w:szCs w:val="18"/>
              </w:rPr>
              <w:t>(2), 166–180.</w:t>
            </w:r>
          </w:p>
        </w:tc>
      </w:tr>
      <w:tr w:rsidR="00F06195" w:rsidRPr="007E6121" w14:paraId="4827DDE6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BF1226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>Kochel, K. P., Bagwell, C. L., Ladd, G. W., &amp; Rudolph, K. D. (2017). Do positive peer relations mitigate transactions between depressive symptoms and peer victimization in adolescence?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 xml:space="preserve"> Journal of Appied Developmental Psychology, 51</w:t>
            </w:r>
            <w:r w:rsidRPr="006367EC">
              <w:rPr>
                <w:rFonts w:ascii="Times" w:hAnsi="Times"/>
                <w:sz w:val="18"/>
                <w:szCs w:val="18"/>
              </w:rPr>
              <w:t>, 44–54.</w:t>
            </w:r>
          </w:p>
        </w:tc>
      </w:tr>
      <w:tr w:rsidR="00F06195" w:rsidRPr="007E6121" w14:paraId="77BF9DC5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788CD5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lastRenderedPageBreak/>
              <w:t xml:space="preserve">Kochel, K. P., Ladd, G. W., Bagwell, C. L., &amp; Yabko, B. A. (2015). Bully/victim profiles' differential risk for worsening peer acceptance: The role of friendship.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Journal of Applied Developmental Psychology, 41</w:t>
            </w:r>
            <w:r w:rsidRPr="006367EC">
              <w:rPr>
                <w:rFonts w:ascii="Times" w:hAnsi="Times"/>
                <w:sz w:val="18"/>
                <w:szCs w:val="18"/>
              </w:rPr>
              <w:t>, 38–45.</w:t>
            </w:r>
          </w:p>
        </w:tc>
      </w:tr>
      <w:tr w:rsidR="00F06195" w:rsidRPr="007E6121" w14:paraId="657172DF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1478F8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Kochenderfer-Ladd, B., &amp; Skinner, K. (2002). Children's coping strategies: Moderators of the effects of peer victimization?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Developmental Psychology, 38</w:t>
            </w:r>
            <w:r w:rsidRPr="006367EC">
              <w:rPr>
                <w:rFonts w:ascii="Times" w:hAnsi="Times"/>
                <w:sz w:val="18"/>
                <w:szCs w:val="18"/>
              </w:rPr>
              <w:t>(2), 267–278.</w:t>
            </w:r>
          </w:p>
        </w:tc>
      </w:tr>
      <w:tr w:rsidR="00F06195" w:rsidRPr="007E6121" w14:paraId="4FBDC271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50B85E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>Kochenderfer</w:t>
            </w:r>
            <w:r w:rsidRPr="006367EC">
              <w:rPr>
                <w:rFonts w:ascii="Cambria Math" w:hAnsi="Cambria Math" w:cs="Cambria Math"/>
                <w:sz w:val="18"/>
                <w:szCs w:val="18"/>
              </w:rPr>
              <w:t>‐</w:t>
            </w:r>
            <w:r w:rsidRPr="006367EC">
              <w:rPr>
                <w:rFonts w:ascii="Times" w:hAnsi="Times"/>
                <w:sz w:val="18"/>
                <w:szCs w:val="18"/>
              </w:rPr>
              <w:t xml:space="preserve">Ladd, B. (2004). Peer victimization: The role of emotions in adaptive and maladaptive coping.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Social Development, 13</w:t>
            </w:r>
            <w:r w:rsidRPr="006367EC">
              <w:rPr>
                <w:rFonts w:ascii="Times" w:hAnsi="Times"/>
                <w:sz w:val="18"/>
                <w:szCs w:val="18"/>
              </w:rPr>
              <w:t>(3), 329–349.</w:t>
            </w:r>
          </w:p>
        </w:tc>
      </w:tr>
      <w:tr w:rsidR="00F06195" w:rsidRPr="007E6121" w14:paraId="54E4BF9C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D95027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>Kochenderfer</w:t>
            </w:r>
            <w:r w:rsidRPr="006367EC">
              <w:rPr>
                <w:rFonts w:ascii="Cambria Math" w:hAnsi="Cambria Math" w:cs="Cambria Math"/>
                <w:sz w:val="18"/>
                <w:szCs w:val="18"/>
              </w:rPr>
              <w:t>‐</w:t>
            </w:r>
            <w:r w:rsidRPr="006367EC">
              <w:rPr>
                <w:rFonts w:ascii="Times" w:hAnsi="Times"/>
                <w:sz w:val="18"/>
                <w:szCs w:val="18"/>
              </w:rPr>
              <w:t xml:space="preserve">Ladd, B., &amp; Wardrop, J. L. (2001). Chronicity and instability of children's peer victimization experiences as predictors of loneliness and social satisfaction trajectories.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Child Development, 72</w:t>
            </w:r>
            <w:r w:rsidRPr="006367EC">
              <w:rPr>
                <w:rFonts w:ascii="Times" w:hAnsi="Times"/>
                <w:sz w:val="18"/>
                <w:szCs w:val="18"/>
              </w:rPr>
              <w:t>(1), 134–151.</w:t>
            </w:r>
          </w:p>
        </w:tc>
      </w:tr>
      <w:tr w:rsidR="00F06195" w:rsidRPr="007E6121" w14:paraId="615D1DF1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979C89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Kochenderfer, B. J., &amp; Ladd, G. W. (1996). Peer victimization: Cause or consequence of school maladjustment?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Child Development, 67</w:t>
            </w:r>
            <w:r w:rsidRPr="006367EC">
              <w:rPr>
                <w:rFonts w:ascii="Times" w:hAnsi="Times"/>
                <w:sz w:val="18"/>
                <w:szCs w:val="18"/>
              </w:rPr>
              <w:t>(4), 1305–1317.</w:t>
            </w:r>
          </w:p>
        </w:tc>
      </w:tr>
      <w:tr w:rsidR="00F06195" w:rsidRPr="007E6121" w14:paraId="164A9487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528F26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Kochenderfer, B. J., &amp; Ladd, G. W. (1996). Peer victimization: Manifestations and relations to school adjustment in kindergarten.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Journal of School Psychology, 34</w:t>
            </w:r>
            <w:r w:rsidRPr="006367EC">
              <w:rPr>
                <w:rFonts w:ascii="Times" w:hAnsi="Times"/>
                <w:sz w:val="18"/>
                <w:szCs w:val="18"/>
              </w:rPr>
              <w:t>(3), 267–283.</w:t>
            </w:r>
          </w:p>
        </w:tc>
      </w:tr>
      <w:tr w:rsidR="00F06195" w:rsidRPr="007E6121" w14:paraId="543D957F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30ABDA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Kochenderfer, B. J., &amp; Ladd, G. W. (1997). Victimized children's responses to peers' aggression: Behaviors associated with reduced versus continued victimization.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Development and Psychopathology, 9</w:t>
            </w:r>
            <w:r w:rsidRPr="006367EC">
              <w:rPr>
                <w:rFonts w:ascii="Times" w:hAnsi="Times"/>
                <w:sz w:val="18"/>
                <w:szCs w:val="18"/>
              </w:rPr>
              <w:t>(1), 59–73.</w:t>
            </w:r>
          </w:p>
        </w:tc>
      </w:tr>
      <w:tr w:rsidR="00F06195" w:rsidRPr="007E6121" w14:paraId="7AAFBE26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9D1808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Kodjo, C. M., Auinger, P., &amp; Ryan, S. A. (2003). Demographic, intrinsic, and extrinsic factors associated with weapon carrying at school.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Archives of Pediatrics &amp; Adolescent Medicine, 157</w:t>
            </w:r>
            <w:r w:rsidRPr="006367EC">
              <w:rPr>
                <w:rFonts w:ascii="Times" w:hAnsi="Times"/>
                <w:sz w:val="18"/>
                <w:szCs w:val="18"/>
              </w:rPr>
              <w:t>(1), 96–103.</w:t>
            </w:r>
          </w:p>
        </w:tc>
      </w:tr>
      <w:tr w:rsidR="00F06195" w:rsidRPr="007E6121" w14:paraId="0B63A39D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1EB070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Kokkinos, C. M. (2013). Bullying and victimization in early adolescence: Associations with attachment style and perceived parenting.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Journal of School Violence, 12</w:t>
            </w:r>
            <w:r w:rsidRPr="006367EC">
              <w:rPr>
                <w:rFonts w:ascii="Times" w:hAnsi="Times"/>
                <w:sz w:val="18"/>
                <w:szCs w:val="18"/>
              </w:rPr>
              <w:t>(2), 174–192.</w:t>
            </w:r>
          </w:p>
        </w:tc>
      </w:tr>
      <w:tr w:rsidR="00F06195" w:rsidRPr="007E6121" w14:paraId="769F92F0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88793B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Kokkinos, C. M., &amp; Panayiotou, G. (2004). Predicting bullying and victimization among early adolescents: Associations with disruptive behavior disorders.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Aggressive Behavior, 30</w:t>
            </w:r>
            <w:r w:rsidRPr="006367EC">
              <w:rPr>
                <w:rFonts w:ascii="Times" w:hAnsi="Times"/>
                <w:sz w:val="18"/>
                <w:szCs w:val="18"/>
              </w:rPr>
              <w:t>(6), 520–533.</w:t>
            </w:r>
          </w:p>
        </w:tc>
      </w:tr>
      <w:tr w:rsidR="00F06195" w:rsidRPr="007E6121" w14:paraId="2033100C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D4FE77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Kollerova, L., &amp; Smolik, F. (2016). Victimization and its associations with peer rejection and fear of victimization: Moderating effects of individual-level and classroom-level characteristics.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British Journal of Educational Psychology, 86</w:t>
            </w:r>
            <w:r>
              <w:rPr>
                <w:rFonts w:ascii="Times" w:hAnsi="Times"/>
                <w:sz w:val="18"/>
                <w:szCs w:val="18"/>
              </w:rPr>
              <w:t>(4)</w:t>
            </w:r>
            <w:r w:rsidRPr="006367EC">
              <w:rPr>
                <w:rFonts w:ascii="Times" w:hAnsi="Times"/>
                <w:sz w:val="18"/>
                <w:szCs w:val="18"/>
              </w:rPr>
              <w:t>, 640–656.</w:t>
            </w:r>
          </w:p>
        </w:tc>
      </w:tr>
      <w:tr w:rsidR="00F06195" w:rsidRPr="007E6121" w14:paraId="02382AA6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FB56A7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Konold, T., Cornell, D., Shukla, K., &amp; Huang, F. (2017). Racial/ethnic differences in perceptions of school climate and its association with student engagement and peer aggression.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Journal of Youth and Adolescence, 46</w:t>
            </w:r>
            <w:r>
              <w:rPr>
                <w:rFonts w:ascii="Times" w:hAnsi="Times"/>
                <w:sz w:val="18"/>
                <w:szCs w:val="18"/>
              </w:rPr>
              <w:t>(6)</w:t>
            </w:r>
            <w:r w:rsidRPr="006367EC">
              <w:rPr>
                <w:rFonts w:ascii="Times" w:hAnsi="Times"/>
                <w:sz w:val="18"/>
                <w:szCs w:val="18"/>
              </w:rPr>
              <w:t>, 1289–1303.</w:t>
            </w:r>
          </w:p>
        </w:tc>
      </w:tr>
      <w:tr w:rsidR="00F06195" w:rsidRPr="007E6121" w14:paraId="17F77D3D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C8DDF3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Koo, H., Kwak, K., &amp; Smith, P. K. (2008). Victimization in Korean schools: The nature, incidence, and distinctive features of Korean bullying or wang-ta.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Journal of School Violence, 7</w:t>
            </w:r>
            <w:r w:rsidRPr="006367EC">
              <w:rPr>
                <w:rFonts w:ascii="Times" w:hAnsi="Times"/>
                <w:sz w:val="18"/>
                <w:szCs w:val="18"/>
              </w:rPr>
              <w:t>(4), 119–139.</w:t>
            </w:r>
          </w:p>
        </w:tc>
      </w:tr>
      <w:tr w:rsidR="00F06195" w:rsidRPr="007E6121" w14:paraId="7AE646E7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8C3BFE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Kosciw, J. G., Greytak, E. A., &amp; Diaz, E. M. (2009). Who, what, where, when, and why: Demographic and ecological factors contributing to hostile school climate for lesbian, gay, bisexual, and transgender youth.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Journal of Youth and Adolescence, 38</w:t>
            </w:r>
            <w:r w:rsidRPr="006367EC">
              <w:rPr>
                <w:rFonts w:ascii="Times" w:hAnsi="Times"/>
                <w:sz w:val="18"/>
                <w:szCs w:val="18"/>
              </w:rPr>
              <w:t>(7), 976–988.</w:t>
            </w:r>
          </w:p>
        </w:tc>
      </w:tr>
      <w:tr w:rsidR="00F06195" w:rsidRPr="007E6121" w14:paraId="45476A4A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3AFEA1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Kosciw, J. G., Palmer, N. A., Kull, R. M., &amp; Greytak, E. A. (2013). The effect of negative school climate on academic outcomes for LGBT youth and the role of in-school supports.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Journal of School Violence, 12</w:t>
            </w:r>
            <w:r w:rsidRPr="006367EC">
              <w:rPr>
                <w:rFonts w:ascii="Times" w:hAnsi="Times"/>
                <w:sz w:val="18"/>
                <w:szCs w:val="18"/>
              </w:rPr>
              <w:t>(1), 45–63.</w:t>
            </w:r>
          </w:p>
        </w:tc>
      </w:tr>
      <w:tr w:rsidR="00F06195" w:rsidRPr="007E6121" w14:paraId="31FA9578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C55FD7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>Kowa</w:t>
            </w:r>
            <w:r>
              <w:rPr>
                <w:rFonts w:ascii="Times" w:hAnsi="Times"/>
                <w:sz w:val="18"/>
                <w:szCs w:val="18"/>
              </w:rPr>
              <w:t>l</w:t>
            </w:r>
            <w:r w:rsidRPr="006367EC">
              <w:rPr>
                <w:rFonts w:ascii="Times" w:hAnsi="Times"/>
                <w:sz w:val="18"/>
                <w:szCs w:val="18"/>
              </w:rPr>
              <w:t xml:space="preserve">ski, R. M., Morgan, C. A., &amp; Limber, S. P. (2012). Traditional bullying as a potential warning sign of cyberbullying.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School Psychology International, 33,</w:t>
            </w:r>
            <w:r w:rsidRPr="006367EC">
              <w:rPr>
                <w:rFonts w:ascii="Times" w:hAnsi="Times"/>
                <w:sz w:val="18"/>
                <w:szCs w:val="18"/>
              </w:rPr>
              <w:t xml:space="preserve"> 505–519.</w:t>
            </w:r>
          </w:p>
        </w:tc>
      </w:tr>
      <w:tr w:rsidR="00F06195" w:rsidRPr="007E6121" w14:paraId="72050E1D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44F8AD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>Krah</w:t>
            </w:r>
            <w:r>
              <w:rPr>
                <w:rFonts w:ascii="Times" w:hAnsi="Times"/>
                <w:sz w:val="18"/>
                <w:szCs w:val="18"/>
              </w:rPr>
              <w:t>é</w:t>
            </w:r>
            <w:r w:rsidRPr="006367EC">
              <w:rPr>
                <w:rFonts w:ascii="Times" w:hAnsi="Times"/>
                <w:sz w:val="18"/>
                <w:szCs w:val="18"/>
              </w:rPr>
              <w:t>, B., &amp; M</w:t>
            </w:r>
            <w:r>
              <w:rPr>
                <w:rFonts w:ascii="Times" w:hAnsi="Times"/>
                <w:sz w:val="18"/>
                <w:szCs w:val="18"/>
              </w:rPr>
              <w:t>ö</w:t>
            </w:r>
            <w:r w:rsidRPr="006367EC">
              <w:rPr>
                <w:rFonts w:ascii="Times" w:hAnsi="Times"/>
                <w:sz w:val="18"/>
                <w:szCs w:val="18"/>
              </w:rPr>
              <w:t xml:space="preserve">ller, I. (2011). Links between self-reported media violence exposure and teacher ratings of aggression and prosocial behavior among German adolescents.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Journal of Adolescence, 34</w:t>
            </w:r>
            <w:r>
              <w:rPr>
                <w:rFonts w:ascii="Times" w:hAnsi="Times"/>
                <w:sz w:val="18"/>
                <w:szCs w:val="18"/>
              </w:rPr>
              <w:t>(2)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 xml:space="preserve">, </w:t>
            </w:r>
            <w:r w:rsidRPr="006367EC">
              <w:rPr>
                <w:rFonts w:ascii="Times" w:hAnsi="Times"/>
                <w:sz w:val="18"/>
                <w:szCs w:val="18"/>
              </w:rPr>
              <w:t>279–287.</w:t>
            </w:r>
          </w:p>
        </w:tc>
      </w:tr>
      <w:tr w:rsidR="00F06195" w:rsidRPr="007E6121" w14:paraId="357B29ED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FB65BF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Kristensen, S. M., &amp; Smith, P. K. (2003). The use of coping strategies by Danish children classed as bullies, victims, bully/victims, and not involved, in response to different (hypothetical) types of bullying.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Scandinavian Journal of Psychology, 44</w:t>
            </w:r>
            <w:r w:rsidRPr="006367EC">
              <w:rPr>
                <w:rFonts w:ascii="Times" w:hAnsi="Times"/>
                <w:sz w:val="18"/>
                <w:szCs w:val="18"/>
              </w:rPr>
              <w:t>(5), 479–488.</w:t>
            </w:r>
          </w:p>
        </w:tc>
      </w:tr>
      <w:tr w:rsidR="00F06195" w:rsidRPr="007E6121" w14:paraId="2BE1DEDA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044542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Kulig, T. C., Pratt, T. C., Cullen, F. T., Chouhy, C., &amp; Unnever, J. D. (2017). Explaining bullying victimization: Assessing the generality of the low self-control/risky lifestyle model.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 xml:space="preserve">Victims </w:t>
            </w:r>
            <w:r>
              <w:rPr>
                <w:rFonts w:ascii="Times" w:hAnsi="Times"/>
                <w:i/>
                <w:iCs/>
                <w:sz w:val="18"/>
                <w:szCs w:val="18"/>
              </w:rPr>
              <w:t>&amp;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 xml:space="preserve"> Offenders, 12</w:t>
            </w:r>
            <w:r>
              <w:rPr>
                <w:rFonts w:ascii="Times" w:hAnsi="Times"/>
                <w:sz w:val="18"/>
                <w:szCs w:val="18"/>
              </w:rPr>
              <w:t>(6)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 xml:space="preserve">, </w:t>
            </w:r>
            <w:r w:rsidRPr="006367EC">
              <w:rPr>
                <w:rFonts w:ascii="Times" w:hAnsi="Times"/>
                <w:sz w:val="18"/>
                <w:szCs w:val="18"/>
              </w:rPr>
              <w:t>891–912.</w:t>
            </w:r>
          </w:p>
        </w:tc>
      </w:tr>
      <w:tr w:rsidR="00F06195" w:rsidRPr="007E6121" w14:paraId="119BC094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2F1DED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>Kuntsche, E.</w:t>
            </w:r>
            <w:r>
              <w:rPr>
                <w:rFonts w:ascii="Times" w:hAnsi="Times"/>
                <w:sz w:val="18"/>
                <w:szCs w:val="18"/>
              </w:rPr>
              <w:t xml:space="preserve"> N.</w:t>
            </w:r>
            <w:r w:rsidRPr="006367EC">
              <w:rPr>
                <w:rFonts w:ascii="Times" w:hAnsi="Times"/>
                <w:sz w:val="18"/>
                <w:szCs w:val="18"/>
              </w:rPr>
              <w:t xml:space="preserve">, &amp; Klingemann, H. K. H. (2004). Weapon-carrying at Swiss schools? A gender-specific typology in context of victim and offender related violence.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Journal of Adolescence, 27</w:t>
            </w:r>
            <w:r>
              <w:rPr>
                <w:rFonts w:ascii="Times" w:hAnsi="Times"/>
                <w:sz w:val="18"/>
                <w:szCs w:val="18"/>
              </w:rPr>
              <w:t>(4)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,</w:t>
            </w:r>
            <w:r w:rsidRPr="006367EC">
              <w:rPr>
                <w:rFonts w:ascii="Times" w:hAnsi="Times"/>
                <w:sz w:val="18"/>
                <w:szCs w:val="18"/>
              </w:rPr>
              <w:t xml:space="preserve"> 381–393.</w:t>
            </w:r>
          </w:p>
        </w:tc>
      </w:tr>
      <w:tr w:rsidR="00F06195" w:rsidRPr="007E6121" w14:paraId="32F8474B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379914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Kuppens, S., Grietens, H., Onghena, P., Michiels, D., &amp; Subramanian, S. V. (2008). Individual and classroom variables associated with relational aggression in elementary-school aged children: A multilevel analysis.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Journal of School Psychology, 46</w:t>
            </w:r>
            <w:r w:rsidRPr="006367EC">
              <w:rPr>
                <w:rFonts w:ascii="Times" w:hAnsi="Times"/>
                <w:sz w:val="18"/>
                <w:szCs w:val="18"/>
              </w:rPr>
              <w:t>(6), 639–660.</w:t>
            </w:r>
          </w:p>
        </w:tc>
      </w:tr>
      <w:tr w:rsidR="00F06195" w:rsidRPr="007E6121" w14:paraId="4ED7ABB5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D3D678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Kwan, G. C. E., &amp; Skoric, M. M. (2013). Facebook bullying: An extension of battles in school.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Computers in Human Behavior, 29</w:t>
            </w:r>
            <w:r w:rsidRPr="006367EC">
              <w:rPr>
                <w:rFonts w:ascii="Times" w:hAnsi="Times"/>
                <w:sz w:val="18"/>
                <w:szCs w:val="18"/>
              </w:rPr>
              <w:t>(1), 16–25.</w:t>
            </w:r>
          </w:p>
        </w:tc>
      </w:tr>
      <w:tr w:rsidR="00F06195" w:rsidRPr="007E6121" w14:paraId="20E22679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E3312B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Kyriakides, L., Kaloyirou, C., &amp; Lindsay, G. (2006). An analysis of the Revised Olweus Bully/Victim Questionnaire using the Rasch measurement model.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British Journal of Educational Psychology, 76</w:t>
            </w:r>
            <w:r w:rsidRPr="006367EC">
              <w:rPr>
                <w:rFonts w:ascii="Times" w:hAnsi="Times"/>
                <w:sz w:val="18"/>
                <w:szCs w:val="18"/>
              </w:rPr>
              <w:t>(4), 781–801.</w:t>
            </w:r>
          </w:p>
        </w:tc>
      </w:tr>
      <w:tr w:rsidR="00F06195" w:rsidRPr="007E6121" w14:paraId="2EE23914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EAC05C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lastRenderedPageBreak/>
              <w:t xml:space="preserve">Ladd, G. W., &amp; Burgess, K. B. (1999). Charting the relationship trajectories of aggressive, withdrawn, and aggressive/withdrawn children during early grade school.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Child Development, 70</w:t>
            </w:r>
            <w:r w:rsidRPr="006367EC">
              <w:rPr>
                <w:rFonts w:ascii="Times" w:hAnsi="Times"/>
                <w:sz w:val="18"/>
                <w:szCs w:val="18"/>
              </w:rPr>
              <w:t>(4), 910–929.</w:t>
            </w:r>
          </w:p>
        </w:tc>
      </w:tr>
      <w:tr w:rsidR="00F06195" w:rsidRPr="007E6121" w14:paraId="21FF130A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B47BD3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>Ladd, G. W., &amp; Burgess, K. B. (2001). Do relational risks and protective factors moderate the linkages between childhood aggression and early psychological and school adjustment?</w:t>
            </w:r>
            <w:r>
              <w:rPr>
                <w:rFonts w:ascii="Times" w:hAnsi="Times"/>
                <w:sz w:val="18"/>
                <w:szCs w:val="18"/>
              </w:rPr>
              <w:t>.</w:t>
            </w:r>
            <w:r w:rsidRPr="006367EC">
              <w:rPr>
                <w:rFonts w:ascii="Times" w:hAnsi="Times"/>
                <w:sz w:val="18"/>
                <w:szCs w:val="18"/>
              </w:rPr>
              <w:t xml:space="preserve">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Child Development, 72</w:t>
            </w:r>
            <w:r w:rsidRPr="006367EC">
              <w:rPr>
                <w:rFonts w:ascii="Times" w:hAnsi="Times"/>
                <w:sz w:val="18"/>
                <w:szCs w:val="18"/>
              </w:rPr>
              <w:t>(5), 1579–1601.</w:t>
            </w:r>
          </w:p>
        </w:tc>
      </w:tr>
      <w:tr w:rsidR="00F06195" w:rsidRPr="007E6121" w14:paraId="3B3DA8A7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8A21C0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>Ladd, G. W., &amp; Kochenderfer</w:t>
            </w:r>
            <w:r>
              <w:rPr>
                <w:rFonts w:ascii="Times" w:hAnsi="Times"/>
                <w:sz w:val="18"/>
                <w:szCs w:val="18"/>
              </w:rPr>
              <w:t>-</w:t>
            </w:r>
            <w:r w:rsidRPr="006367EC">
              <w:rPr>
                <w:rFonts w:ascii="Times" w:hAnsi="Times"/>
                <w:sz w:val="18"/>
                <w:szCs w:val="18"/>
              </w:rPr>
              <w:t>Ladd, B. (1998). Parenting behaviors and parent–child relationships: Correlates of peer victimization in kindergarten?</w:t>
            </w:r>
            <w:r>
              <w:rPr>
                <w:rFonts w:ascii="Times" w:hAnsi="Times"/>
                <w:sz w:val="18"/>
                <w:szCs w:val="18"/>
              </w:rPr>
              <w:t>.</w:t>
            </w:r>
            <w:r w:rsidRPr="006367EC">
              <w:rPr>
                <w:rFonts w:ascii="Times" w:hAnsi="Times"/>
                <w:sz w:val="18"/>
                <w:szCs w:val="18"/>
              </w:rPr>
              <w:t xml:space="preserve">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Developmental Psychology, 34</w:t>
            </w:r>
            <w:r w:rsidRPr="006367EC">
              <w:rPr>
                <w:rFonts w:ascii="Times" w:hAnsi="Times"/>
                <w:sz w:val="18"/>
                <w:szCs w:val="18"/>
              </w:rPr>
              <w:t>(6), 1450–1458.</w:t>
            </w:r>
          </w:p>
        </w:tc>
      </w:tr>
      <w:tr w:rsidR="00F06195" w:rsidRPr="007E6121" w14:paraId="77C192D3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7BE9B5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Ladd, G. W., Kochenderfer, B. J., &amp; Coleman, C. C. (1997). Classroom peer acceptance, friendship, and victimization: Distinct relational systems that contribute uniquely to children's school adjustment?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Child Development, 68</w:t>
            </w:r>
            <w:r w:rsidRPr="006367EC">
              <w:rPr>
                <w:rFonts w:ascii="Times" w:hAnsi="Times"/>
                <w:sz w:val="18"/>
                <w:szCs w:val="18"/>
              </w:rPr>
              <w:t>(6), 1181–1197.</w:t>
            </w:r>
          </w:p>
        </w:tc>
      </w:tr>
      <w:tr w:rsidR="00F06195" w:rsidRPr="007E6121" w14:paraId="79295975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2AB332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Lam, S. F., Law, W., Chan, C. K., Wong, B. P., &amp; Zhang, X. (2015). A latent class growth analysis of school bullying and its social context: The self-determination theory perspective.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School Psychology Quarterly, 30</w:t>
            </w:r>
            <w:r w:rsidRPr="006367EC">
              <w:rPr>
                <w:rFonts w:ascii="Times" w:hAnsi="Times"/>
                <w:sz w:val="18"/>
                <w:szCs w:val="18"/>
              </w:rPr>
              <w:t>(1), 75–90.</w:t>
            </w:r>
          </w:p>
        </w:tc>
      </w:tr>
      <w:tr w:rsidR="00F06195" w:rsidRPr="007E6121" w14:paraId="08D845C1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59C49B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Lancelotta, G. X., &amp; Vaughn, S. (1989). Relation between types of aggression and sociometric status: Peer and teacher perceptions.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Journal of Educational Psychology, 81</w:t>
            </w:r>
            <w:r w:rsidRPr="006367EC">
              <w:rPr>
                <w:rFonts w:ascii="Times" w:hAnsi="Times"/>
                <w:sz w:val="18"/>
                <w:szCs w:val="18"/>
              </w:rPr>
              <w:t>(1), 86–90.</w:t>
            </w:r>
          </w:p>
        </w:tc>
      </w:tr>
      <w:tr w:rsidR="00F06195" w:rsidRPr="007E6121" w14:paraId="3E760435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F8AF9D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Larsen, J. K., Vermulst, A. A., Eisinga, R., English, T., Gross, J. J., Hofman, E., ... Engels, R. C. (2012). Social coping by masking? Parental support and peer victimization as mediators of the relationship between depressive symptoms and expressive suppression in adolescents.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Journal of Youth and Adolescence, 41</w:t>
            </w:r>
            <w:r w:rsidRPr="006367EC">
              <w:rPr>
                <w:rFonts w:ascii="Times" w:hAnsi="Times"/>
                <w:sz w:val="18"/>
                <w:szCs w:val="18"/>
              </w:rPr>
              <w:t>(12), 1628–1642.</w:t>
            </w:r>
          </w:p>
        </w:tc>
      </w:tr>
      <w:tr w:rsidR="00F06195" w:rsidRPr="007E6121" w14:paraId="319673C9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8C4DEE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Laufer, A., Harel, Y., &amp; Molcho, M. (2006). Daring, substance use and involvement in violence among school children: Exploring a path model.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Journal of School Violence, 5</w:t>
            </w:r>
            <w:r>
              <w:rPr>
                <w:rFonts w:ascii="Times" w:hAnsi="Times"/>
                <w:sz w:val="18"/>
                <w:szCs w:val="18"/>
              </w:rPr>
              <w:t>(3),</w:t>
            </w:r>
            <w:r w:rsidRPr="006367EC">
              <w:rPr>
                <w:rFonts w:ascii="Times" w:hAnsi="Times"/>
                <w:sz w:val="18"/>
                <w:szCs w:val="18"/>
              </w:rPr>
              <w:t xml:space="preserve"> 71–88.</w:t>
            </w:r>
          </w:p>
        </w:tc>
      </w:tr>
      <w:tr w:rsidR="00F06195" w:rsidRPr="007E6121" w14:paraId="28033F38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E4B511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Leadbeater, B., Sukhawathanakul, P., Smith, D., &amp; Bowen, F. (2015). Reciprocal associations between interpersonal and values dimensions of school climate and peer victimization in elementary school children.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Journal of Clinical Child &amp; Adolescent Psychology, 44</w:t>
            </w:r>
            <w:r>
              <w:rPr>
                <w:rFonts w:ascii="Times" w:hAnsi="Times"/>
                <w:sz w:val="18"/>
                <w:szCs w:val="18"/>
              </w:rPr>
              <w:t>(3)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 xml:space="preserve">, </w:t>
            </w:r>
            <w:r w:rsidRPr="006367EC">
              <w:rPr>
                <w:rFonts w:ascii="Times" w:hAnsi="Times"/>
                <w:sz w:val="18"/>
                <w:szCs w:val="18"/>
              </w:rPr>
              <w:t>480–493.</w:t>
            </w:r>
          </w:p>
        </w:tc>
      </w:tr>
      <w:tr w:rsidR="00F06195" w:rsidRPr="007E6121" w14:paraId="66F57D70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9D0C81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>Lee, C. H. (20</w:t>
            </w:r>
            <w:r>
              <w:rPr>
                <w:rFonts w:ascii="Times" w:hAnsi="Times"/>
                <w:sz w:val="18"/>
                <w:szCs w:val="18"/>
              </w:rPr>
              <w:t>10</w:t>
            </w:r>
            <w:r w:rsidRPr="006367EC">
              <w:rPr>
                <w:rFonts w:ascii="Times" w:hAnsi="Times"/>
                <w:sz w:val="18"/>
                <w:szCs w:val="18"/>
              </w:rPr>
              <w:t xml:space="preserve">). Personal and interpersonal correlates of bullying behaviors among Korean middle school students.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Journal of Interpersonal Violence, 25</w:t>
            </w:r>
            <w:r w:rsidRPr="006367EC">
              <w:rPr>
                <w:rFonts w:ascii="Times" w:hAnsi="Times"/>
                <w:sz w:val="18"/>
                <w:szCs w:val="18"/>
              </w:rPr>
              <w:t>(1), 152–176.</w:t>
            </w:r>
          </w:p>
        </w:tc>
      </w:tr>
      <w:tr w:rsidR="00F06195" w:rsidRPr="007E6121" w14:paraId="35A2218E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DA23F3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>Lee, C. H. (201</w:t>
            </w:r>
            <w:r>
              <w:rPr>
                <w:rFonts w:ascii="Times" w:hAnsi="Times"/>
                <w:sz w:val="18"/>
                <w:szCs w:val="18"/>
              </w:rPr>
              <w:t>1</w:t>
            </w:r>
            <w:r w:rsidRPr="006367EC">
              <w:rPr>
                <w:rFonts w:ascii="Times" w:hAnsi="Times"/>
                <w:sz w:val="18"/>
                <w:szCs w:val="18"/>
              </w:rPr>
              <w:t xml:space="preserve">). An ecological systems approach to bullying behaviors among middle school students in the United States.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Journal of Interpersonal Violence, 26</w:t>
            </w:r>
            <w:r w:rsidRPr="006367EC">
              <w:rPr>
                <w:rFonts w:ascii="Times" w:hAnsi="Times"/>
                <w:sz w:val="18"/>
                <w:szCs w:val="18"/>
              </w:rPr>
              <w:t>(8), 1664–1693.</w:t>
            </w:r>
          </w:p>
        </w:tc>
      </w:tr>
      <w:tr w:rsidR="00F06195" w:rsidRPr="007E6121" w14:paraId="74E40F56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EE1D3A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>Lee, E. A. E.</w:t>
            </w:r>
            <w:r>
              <w:rPr>
                <w:rFonts w:ascii="Times" w:hAnsi="Times"/>
                <w:sz w:val="18"/>
                <w:szCs w:val="18"/>
              </w:rPr>
              <w:t>,</w:t>
            </w:r>
            <w:r w:rsidRPr="006367EC">
              <w:rPr>
                <w:rFonts w:ascii="Times" w:hAnsi="Times"/>
                <w:sz w:val="18"/>
                <w:szCs w:val="18"/>
              </w:rPr>
              <w:t xml:space="preserve"> &amp; Troop-Gordon, W. (2011). Peer socialization of masculinity and femininity: Differential effects of overt and relational forms of peer victimization.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British Journal of Developmental Psychology, 29</w:t>
            </w:r>
            <w:r>
              <w:rPr>
                <w:rFonts w:ascii="Times" w:hAnsi="Times"/>
                <w:sz w:val="18"/>
                <w:szCs w:val="18"/>
              </w:rPr>
              <w:t>(2)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,</w:t>
            </w:r>
            <w:r w:rsidRPr="006367EC">
              <w:rPr>
                <w:rFonts w:ascii="Times" w:hAnsi="Times"/>
                <w:sz w:val="18"/>
                <w:szCs w:val="18"/>
              </w:rPr>
              <w:t xml:space="preserve"> 197–213.</w:t>
            </w:r>
          </w:p>
        </w:tc>
      </w:tr>
      <w:tr w:rsidR="00F06195" w:rsidRPr="007E6121" w14:paraId="20AAF890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2D4B34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Lee, E., &amp; Kim, M. (2004). Exposure to media violence and bullying at school: Mediating influences of anger and contact with delinquent friends.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Psychological Reports, 95</w:t>
            </w:r>
            <w:r w:rsidRPr="006367EC">
              <w:rPr>
                <w:rFonts w:ascii="Times" w:hAnsi="Times"/>
                <w:sz w:val="18"/>
                <w:szCs w:val="18"/>
              </w:rPr>
              <w:t>(2), 659–672.</w:t>
            </w:r>
          </w:p>
        </w:tc>
      </w:tr>
      <w:tr w:rsidR="00F06195" w:rsidRPr="007E6121" w14:paraId="7621472C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0E6ABA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>Lee, T., &amp; Cornell, D. (200</w:t>
            </w:r>
            <w:r>
              <w:rPr>
                <w:rFonts w:ascii="Times" w:hAnsi="Times"/>
                <w:sz w:val="18"/>
                <w:szCs w:val="18"/>
              </w:rPr>
              <w:t>9</w:t>
            </w:r>
            <w:r w:rsidRPr="006367EC">
              <w:rPr>
                <w:rFonts w:ascii="Times" w:hAnsi="Times"/>
                <w:sz w:val="18"/>
                <w:szCs w:val="18"/>
              </w:rPr>
              <w:t xml:space="preserve">). Concurrent validity of the Olweus bully/victim questionnaire.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Journal of School Violence, 9</w:t>
            </w:r>
            <w:r w:rsidRPr="006367EC">
              <w:rPr>
                <w:rFonts w:ascii="Times" w:hAnsi="Times"/>
                <w:sz w:val="18"/>
                <w:szCs w:val="18"/>
              </w:rPr>
              <w:t>(1), 56–73.</w:t>
            </w:r>
          </w:p>
        </w:tc>
      </w:tr>
      <w:tr w:rsidR="00F06195" w:rsidRPr="007E6121" w14:paraId="204EA83A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B44882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Leff, S. S., Waasdorp, T. E., Paskewich, B., Gullan, R. L., Jawad, A. F., MacEvoy, J. P., ... Power, T. J. (2010). The preventing relational aggression in schools everyday program: A preliminary evaluation of acceptability and impact.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School Psychology Review, 39</w:t>
            </w:r>
            <w:r w:rsidRPr="006367EC">
              <w:rPr>
                <w:rFonts w:ascii="Times" w:hAnsi="Times"/>
                <w:sz w:val="18"/>
                <w:szCs w:val="18"/>
              </w:rPr>
              <w:t>(4), 569–587.</w:t>
            </w:r>
          </w:p>
        </w:tc>
      </w:tr>
      <w:tr w:rsidR="00F06195" w:rsidRPr="007E6121" w14:paraId="68EA6D1D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987C6F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Lehman, B. (2014). Gender differences in bullying victimization: The role of academics and school context.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Sociological Spectrum, 34</w:t>
            </w:r>
            <w:r>
              <w:rPr>
                <w:rFonts w:ascii="Times" w:hAnsi="Times"/>
                <w:sz w:val="18"/>
                <w:szCs w:val="18"/>
              </w:rPr>
              <w:t>(6)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,</w:t>
            </w:r>
            <w:r w:rsidRPr="006367EC">
              <w:rPr>
                <w:rFonts w:ascii="Times" w:hAnsi="Times"/>
                <w:sz w:val="18"/>
                <w:szCs w:val="18"/>
              </w:rPr>
              <w:t xml:space="preserve"> 549–570.</w:t>
            </w:r>
          </w:p>
        </w:tc>
      </w:tr>
      <w:tr w:rsidR="00F06195" w:rsidRPr="007E6121" w14:paraId="448B2552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68D39F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Li, Q. (2006). Cyberbullying in schools: A research of gender differences.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School Psychology International, 27</w:t>
            </w:r>
            <w:r w:rsidRPr="006367EC">
              <w:rPr>
                <w:rFonts w:ascii="Times" w:hAnsi="Times"/>
                <w:sz w:val="18"/>
                <w:szCs w:val="18"/>
              </w:rPr>
              <w:t>(2), 157–170.</w:t>
            </w:r>
          </w:p>
        </w:tc>
      </w:tr>
      <w:tr w:rsidR="00F06195" w:rsidRPr="007E6121" w14:paraId="5606AAC7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239B39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Liang, H., Flisher, A. J., &amp; Lombard, C. J. (2007). Bullying, violence, and risk behavior in South African school students.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Child Abuse &amp; Neglect, 31</w:t>
            </w:r>
            <w:r w:rsidRPr="006367EC">
              <w:rPr>
                <w:rFonts w:ascii="Times" w:hAnsi="Times"/>
                <w:sz w:val="18"/>
                <w:szCs w:val="18"/>
              </w:rPr>
              <w:t>(2), 161–171.</w:t>
            </w:r>
          </w:p>
        </w:tc>
      </w:tr>
      <w:tr w:rsidR="00F06195" w:rsidRPr="007E6121" w14:paraId="1EEB7C97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D282A9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Lier, P. A. C. V., Vitaro, F., Barker, E. D., Brendgen, M., Tremblay, R. E., &amp; Boivin, M. (2012). Peer victimization, poor academic achievement, and the link between childhood externalizing and internalizing problems.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Child Development, 83</w:t>
            </w:r>
            <w:r>
              <w:rPr>
                <w:rFonts w:ascii="Times" w:hAnsi="Times"/>
                <w:sz w:val="18"/>
                <w:szCs w:val="18"/>
              </w:rPr>
              <w:t>(5)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,</w:t>
            </w:r>
            <w:r w:rsidRPr="006367EC">
              <w:rPr>
                <w:rFonts w:ascii="Times" w:hAnsi="Times"/>
                <w:sz w:val="18"/>
                <w:szCs w:val="18"/>
              </w:rPr>
              <w:t xml:space="preserve"> 1775–1788.</w:t>
            </w:r>
          </w:p>
        </w:tc>
      </w:tr>
      <w:tr w:rsidR="00F06195" w:rsidRPr="007E6121" w14:paraId="5E07C9D2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17759C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>Lim, S. J. J., &amp; Hoot, J. L. (2015). Bullying in an increasingly diverse school population: A socio-ecological model analysis. S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chool Psychology International, 36</w:t>
            </w:r>
            <w:r>
              <w:rPr>
                <w:rFonts w:ascii="Times" w:hAnsi="Times"/>
                <w:sz w:val="18"/>
                <w:szCs w:val="18"/>
              </w:rPr>
              <w:t>(3)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,</w:t>
            </w:r>
            <w:r w:rsidRPr="006367EC">
              <w:rPr>
                <w:rFonts w:ascii="Times" w:hAnsi="Times"/>
                <w:sz w:val="18"/>
                <w:szCs w:val="18"/>
              </w:rPr>
              <w:t xml:space="preserve"> 268–282.</w:t>
            </w:r>
          </w:p>
        </w:tc>
      </w:tr>
      <w:tr w:rsidR="00F06195" w:rsidRPr="007E6121" w14:paraId="1B9C7ED9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D6698F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Lleras, C. (2008). Hostile school climates: Explaining differential risk of student exposure to disruptive learning environments in high school.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Journal of School Violence, 7</w:t>
            </w:r>
            <w:r w:rsidRPr="006367EC">
              <w:rPr>
                <w:rFonts w:ascii="Times" w:hAnsi="Times"/>
                <w:sz w:val="18"/>
                <w:szCs w:val="18"/>
              </w:rPr>
              <w:t>(3), 105–135.</w:t>
            </w:r>
          </w:p>
        </w:tc>
      </w:tr>
      <w:tr w:rsidR="00F06195" w:rsidRPr="007E6121" w14:paraId="6CF6C91F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BB13E3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Lochman, J. E., &amp; Wells, K. C. (2003). Effectiveness of the coping power program and of classroom intervention with aggressive children: Outcomes at a 1-year follow-up.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Behavior Therapy, 34</w:t>
            </w:r>
            <w:r w:rsidRPr="006367EC">
              <w:rPr>
                <w:rFonts w:ascii="Times" w:hAnsi="Times"/>
                <w:sz w:val="18"/>
                <w:szCs w:val="18"/>
              </w:rPr>
              <w:t>(4), 493–515.</w:t>
            </w:r>
          </w:p>
        </w:tc>
      </w:tr>
      <w:tr w:rsidR="00F06195" w:rsidRPr="007E6121" w14:paraId="4679259D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8EAC69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Longobardi, C., Prino, L. E., Fabris, M. A., &amp; Settanni, M. (2017). School violence in two Mediterranean countries: Italy and Albania.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Children and Youth Services Review, 82</w:t>
            </w:r>
            <w:r w:rsidRPr="006367EC">
              <w:rPr>
                <w:rFonts w:ascii="Times" w:hAnsi="Times"/>
                <w:sz w:val="18"/>
                <w:szCs w:val="18"/>
              </w:rPr>
              <w:t>, 254–261.</w:t>
            </w:r>
          </w:p>
        </w:tc>
      </w:tr>
      <w:tr w:rsidR="00F06195" w:rsidRPr="007E6121" w14:paraId="403F1716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A4E056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lastRenderedPageBreak/>
              <w:t xml:space="preserve">Lopez, C., &amp; DuBois, D. L. (2005). Peer victimization and rejection: Investigation of an integrative model of effects on emotional, behavioral, and academic adjustment in early adolescence.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 xml:space="preserve">Journal of Clinical Child </w:t>
            </w:r>
            <w:r>
              <w:rPr>
                <w:rFonts w:ascii="Times" w:hAnsi="Times"/>
                <w:i/>
                <w:iCs/>
                <w:sz w:val="18"/>
                <w:szCs w:val="18"/>
              </w:rPr>
              <w:t>&amp;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 xml:space="preserve"> Adolescent Psychology, 34</w:t>
            </w:r>
            <w:r w:rsidRPr="006367EC">
              <w:rPr>
                <w:rFonts w:ascii="Times" w:hAnsi="Times"/>
                <w:sz w:val="18"/>
                <w:szCs w:val="18"/>
              </w:rPr>
              <w:t>(1), 25–36.</w:t>
            </w:r>
          </w:p>
        </w:tc>
      </w:tr>
      <w:tr w:rsidR="00F06195" w:rsidRPr="007E6121" w14:paraId="0584CC1D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658AA5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Lösel, F., &amp; Bender, D. (2011). Emotional and antisocial outcomes of bullying and victimization at school: A follow-up from childhood to adolescence.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Journal of Aggression, Conflict and Peace Research, 3</w:t>
            </w:r>
            <w:r w:rsidRPr="006367EC">
              <w:rPr>
                <w:rFonts w:ascii="Times" w:hAnsi="Times"/>
                <w:sz w:val="18"/>
                <w:szCs w:val="18"/>
              </w:rPr>
              <w:t>(2), 89–96.</w:t>
            </w:r>
          </w:p>
        </w:tc>
      </w:tr>
      <w:tr w:rsidR="00F06195" w:rsidRPr="007E6121" w14:paraId="0B6B3254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9724CA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>Lösel, F., &amp; Bender, D. (2014). Aggressive, delinquent, and violent outcomes of school bullying: Do family and individual factors have a protective function?</w:t>
            </w:r>
            <w:r>
              <w:rPr>
                <w:rFonts w:ascii="Times" w:hAnsi="Times"/>
                <w:sz w:val="18"/>
                <w:szCs w:val="18"/>
              </w:rPr>
              <w:t>.</w:t>
            </w:r>
            <w:r w:rsidRPr="006367EC">
              <w:rPr>
                <w:rFonts w:ascii="Times" w:hAnsi="Times"/>
                <w:sz w:val="18"/>
                <w:szCs w:val="18"/>
              </w:rPr>
              <w:t xml:space="preserve">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Journal of School Violence, 13</w:t>
            </w:r>
            <w:r w:rsidRPr="006367EC">
              <w:rPr>
                <w:rFonts w:ascii="Times" w:hAnsi="Times"/>
                <w:sz w:val="18"/>
                <w:szCs w:val="18"/>
              </w:rPr>
              <w:t>(1), 59-79.</w:t>
            </w:r>
          </w:p>
        </w:tc>
      </w:tr>
      <w:tr w:rsidR="00F06195" w:rsidRPr="007E6121" w14:paraId="1B0AE2F1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7664EF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Loukas, A., Paulos, S. K., &amp; Robinson, S. (2005). Early adolescent social and overt aggression: Examining the roles of social anxiety and maternal psychological control.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Journal of Youth and Adolescence, 34</w:t>
            </w:r>
            <w:r w:rsidRPr="006367EC">
              <w:rPr>
                <w:rFonts w:ascii="Times" w:hAnsi="Times"/>
                <w:sz w:val="18"/>
                <w:szCs w:val="18"/>
              </w:rPr>
              <w:t>(4), 335–345.</w:t>
            </w:r>
          </w:p>
        </w:tc>
      </w:tr>
      <w:tr w:rsidR="00F06195" w:rsidRPr="007E6121" w14:paraId="208AF6CF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B10149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Loukas, A., Ripperger-Suhler, K. G., &amp; Herrera, D. E. (2012). Examining competing models of the associations among peer victimization, adjustment problems, and school connectedness.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Journal of School Psychology, 50</w:t>
            </w:r>
            <w:r w:rsidRPr="006367EC">
              <w:rPr>
                <w:rFonts w:ascii="Times" w:hAnsi="Times"/>
                <w:sz w:val="18"/>
                <w:szCs w:val="18"/>
              </w:rPr>
              <w:t>(6), 825–840.</w:t>
            </w:r>
          </w:p>
        </w:tc>
      </w:tr>
      <w:tr w:rsidR="00F06195" w:rsidRPr="007E6121" w14:paraId="268D56F6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2B19E6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Low, S., &amp; Espelage, D. (2013). Differentiating cyber bullying perpetration from non-physical bullying: Commonalities across race, individual, and family predictors.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Psychology of Violence, 3</w:t>
            </w:r>
            <w:r w:rsidRPr="006367EC">
              <w:rPr>
                <w:rFonts w:ascii="Times" w:hAnsi="Times"/>
                <w:sz w:val="18"/>
                <w:szCs w:val="18"/>
              </w:rPr>
              <w:t>(1), 39–52.</w:t>
            </w:r>
          </w:p>
        </w:tc>
      </w:tr>
      <w:tr w:rsidR="00F06195" w:rsidRPr="007E6121" w14:paraId="21244DB3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4DDD02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Low, S., Polanin, J. R., &amp; Espelage, D. L.  (2013).  The Role of Social Networks in Physical and Relational Aggression Among Young Adolescents. </w:t>
            </w:r>
            <w:r w:rsidRPr="00334E02">
              <w:rPr>
                <w:rFonts w:ascii="Times" w:hAnsi="Times"/>
                <w:i/>
                <w:iCs/>
                <w:sz w:val="18"/>
                <w:szCs w:val="18"/>
              </w:rPr>
              <w:t>Journal of Youth and</w:t>
            </w:r>
            <w:r w:rsidRPr="006367EC">
              <w:rPr>
                <w:rFonts w:ascii="Times" w:hAnsi="Times"/>
                <w:sz w:val="18"/>
                <w:szCs w:val="18"/>
              </w:rPr>
              <w:t xml:space="preserve"> </w:t>
            </w:r>
            <w:r w:rsidRPr="00334E02">
              <w:rPr>
                <w:rFonts w:ascii="Times" w:hAnsi="Times"/>
                <w:i/>
                <w:iCs/>
                <w:sz w:val="18"/>
                <w:szCs w:val="18"/>
              </w:rPr>
              <w:t>Adolescence</w:t>
            </w:r>
            <w:r w:rsidRPr="006367EC">
              <w:rPr>
                <w:rFonts w:ascii="Times" w:hAnsi="Times"/>
                <w:sz w:val="18"/>
                <w:szCs w:val="18"/>
              </w:rPr>
              <w:t xml:space="preserve">, </w:t>
            </w:r>
            <w:r w:rsidRPr="00334E02">
              <w:rPr>
                <w:rFonts w:ascii="Times" w:hAnsi="Times"/>
                <w:i/>
                <w:iCs/>
                <w:sz w:val="18"/>
                <w:szCs w:val="18"/>
              </w:rPr>
              <w:t>42</w:t>
            </w:r>
            <w:r>
              <w:rPr>
                <w:rFonts w:ascii="Times" w:hAnsi="Times"/>
                <w:sz w:val="18"/>
                <w:szCs w:val="18"/>
              </w:rPr>
              <w:t>(7)</w:t>
            </w:r>
            <w:r w:rsidRPr="006367EC">
              <w:rPr>
                <w:rFonts w:ascii="Times" w:hAnsi="Times"/>
                <w:sz w:val="18"/>
                <w:szCs w:val="18"/>
              </w:rPr>
              <w:t>, 1078–1089.</w:t>
            </w:r>
          </w:p>
        </w:tc>
      </w:tr>
      <w:tr w:rsidR="00F06195" w:rsidRPr="007E6121" w14:paraId="1FAA3C25" w14:textId="77777777" w:rsidTr="007E6121">
        <w:trPr>
          <w:trHeight w:val="468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C599CE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Lowry, R., Cohen, L. R., Modzeleski, W., Kann, L., Collins, J. L., &amp; Kolbe, L. J. (1999). School violence, substance use, and availability of illegal drugs on school property among US high school students.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Journal of School Health, 69</w:t>
            </w:r>
            <w:r w:rsidRPr="006367EC">
              <w:rPr>
                <w:rFonts w:ascii="Times" w:hAnsi="Times"/>
                <w:sz w:val="18"/>
                <w:szCs w:val="18"/>
              </w:rPr>
              <w:t>(9), 347–355.</w:t>
            </w:r>
          </w:p>
        </w:tc>
      </w:tr>
      <w:tr w:rsidR="00F06195" w:rsidRPr="007E6121" w14:paraId="769A784A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D215C8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Lucia, S. (2016). Correlates of bullying in Switzerland.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European Journal of Criminology, 13</w:t>
            </w:r>
            <w:r>
              <w:rPr>
                <w:rFonts w:ascii="Times" w:hAnsi="Times"/>
                <w:sz w:val="18"/>
                <w:szCs w:val="18"/>
              </w:rPr>
              <w:t>(1)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,</w:t>
            </w:r>
            <w:r w:rsidRPr="006367EC">
              <w:rPr>
                <w:rFonts w:ascii="Times" w:hAnsi="Times"/>
                <w:sz w:val="18"/>
                <w:szCs w:val="18"/>
              </w:rPr>
              <w:t xml:space="preserve"> 50–66.</w:t>
            </w:r>
          </w:p>
        </w:tc>
      </w:tr>
      <w:tr w:rsidR="00F06195" w:rsidRPr="007E6121" w14:paraId="34B977BE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059889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Luk, J. M., Wang, J., &amp; Simons-Morton, B. G. (2012). The </w:t>
            </w:r>
            <w:r>
              <w:rPr>
                <w:rFonts w:ascii="Times" w:hAnsi="Times"/>
                <w:sz w:val="18"/>
                <w:szCs w:val="18"/>
              </w:rPr>
              <w:t>c</w:t>
            </w:r>
            <w:r w:rsidRPr="006367EC">
              <w:rPr>
                <w:rFonts w:ascii="Times" w:hAnsi="Times"/>
                <w:sz w:val="18"/>
                <w:szCs w:val="18"/>
              </w:rPr>
              <w:t xml:space="preserve">o-occurence of substance use and bullying behaviors among US adolescents: Understanding demographic characteristics and social influences.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Journal of Adolescence, 35</w:t>
            </w:r>
            <w:r>
              <w:rPr>
                <w:rFonts w:ascii="Times" w:hAnsi="Times"/>
                <w:sz w:val="18"/>
                <w:szCs w:val="18"/>
              </w:rPr>
              <w:t>(5)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,</w:t>
            </w:r>
            <w:r w:rsidRPr="006367EC">
              <w:rPr>
                <w:rFonts w:ascii="Times" w:hAnsi="Times"/>
                <w:sz w:val="18"/>
                <w:szCs w:val="18"/>
              </w:rPr>
              <w:t xml:space="preserve"> 1351–1360.</w:t>
            </w:r>
          </w:p>
        </w:tc>
      </w:tr>
      <w:tr w:rsidR="00F06195" w:rsidRPr="007E6121" w14:paraId="35075DC8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3381CC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Ma, T. L., &amp; Bellmore, A. (2012). Peer victimization and parental psychological control in adolescence.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Journal of Abnormal Child Psychology, 40</w:t>
            </w:r>
            <w:r w:rsidRPr="006367EC">
              <w:rPr>
                <w:rFonts w:ascii="Times" w:hAnsi="Times"/>
                <w:sz w:val="18"/>
                <w:szCs w:val="18"/>
              </w:rPr>
              <w:t>(3), 413–424.</w:t>
            </w:r>
          </w:p>
        </w:tc>
      </w:tr>
      <w:tr w:rsidR="00F06195" w:rsidRPr="007E6121" w14:paraId="462C3845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A57FFE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>Ma, X. (2001). Bullying and being bullied: To what extent are bullies also victims?</w:t>
            </w:r>
            <w:r>
              <w:rPr>
                <w:rFonts w:ascii="Times" w:hAnsi="Times"/>
                <w:sz w:val="18"/>
                <w:szCs w:val="18"/>
              </w:rPr>
              <w:t>.</w:t>
            </w:r>
            <w:r w:rsidRPr="006367EC">
              <w:rPr>
                <w:rFonts w:ascii="Times" w:hAnsi="Times"/>
                <w:sz w:val="18"/>
                <w:szCs w:val="18"/>
              </w:rPr>
              <w:t xml:space="preserve">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American Educational Research Journal, 38</w:t>
            </w:r>
            <w:r w:rsidRPr="006367EC">
              <w:rPr>
                <w:rFonts w:ascii="Times" w:hAnsi="Times"/>
                <w:sz w:val="18"/>
                <w:szCs w:val="18"/>
              </w:rPr>
              <w:t>(2), 351–370.</w:t>
            </w:r>
          </w:p>
        </w:tc>
      </w:tr>
      <w:tr w:rsidR="00F06195" w:rsidRPr="007E6121" w14:paraId="6C2D6289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7798CB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Ma, X. (2002). Bullying in middle school: Individual and school characteristics of victims and offenders.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School Effectiveness and School Improvement, 13</w:t>
            </w:r>
            <w:r w:rsidRPr="006367EC">
              <w:rPr>
                <w:rFonts w:ascii="Times" w:hAnsi="Times"/>
                <w:sz w:val="18"/>
                <w:szCs w:val="18"/>
              </w:rPr>
              <w:t>(1), 63–89.</w:t>
            </w:r>
          </w:p>
        </w:tc>
      </w:tr>
      <w:tr w:rsidR="00F06195" w:rsidRPr="007E6121" w14:paraId="7AE29331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2A03DA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Macgowan, M. J., Nash, J. K., &amp; Fraser, M. W. (2002). The Carolina Child Checklist of risk and protective factors for aggression.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Research on Social Work Practice, 12</w:t>
            </w:r>
            <w:r w:rsidRPr="006367EC">
              <w:rPr>
                <w:rFonts w:ascii="Times" w:hAnsi="Times"/>
                <w:sz w:val="18"/>
                <w:szCs w:val="18"/>
              </w:rPr>
              <w:t>(2), 253–276.</w:t>
            </w:r>
          </w:p>
        </w:tc>
      </w:tr>
      <w:tr w:rsidR="00F06195" w:rsidRPr="007E6121" w14:paraId="6235E5D7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35A633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Malecki, C. K., &amp; Demaray, M. K. (2003). Carrying a weapon to school and perceptionsw of social support in an urban middle school.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Journal of Emotional and Behavioral Disorders</w:t>
            </w:r>
            <w:r w:rsidRPr="000553AA">
              <w:rPr>
                <w:rFonts w:ascii="Times" w:hAnsi="Times"/>
                <w:sz w:val="18"/>
                <w:szCs w:val="18"/>
              </w:rPr>
              <w:t>,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 xml:space="preserve"> </w:t>
            </w:r>
            <w:r w:rsidRPr="000553AA">
              <w:rPr>
                <w:rFonts w:ascii="Times" w:hAnsi="Times"/>
                <w:i/>
                <w:iCs/>
                <w:sz w:val="18"/>
                <w:szCs w:val="18"/>
              </w:rPr>
              <w:t>11</w:t>
            </w:r>
            <w:r>
              <w:rPr>
                <w:rFonts w:ascii="Times" w:hAnsi="Times"/>
                <w:sz w:val="18"/>
                <w:szCs w:val="18"/>
              </w:rPr>
              <w:t>(3)</w:t>
            </w:r>
            <w:r w:rsidRPr="006367EC">
              <w:rPr>
                <w:rFonts w:ascii="Times" w:hAnsi="Times"/>
                <w:sz w:val="18"/>
                <w:szCs w:val="18"/>
              </w:rPr>
              <w:t>, 169–178.</w:t>
            </w:r>
          </w:p>
        </w:tc>
      </w:tr>
      <w:tr w:rsidR="00F06195" w:rsidRPr="007E6121" w14:paraId="6F9A0B80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BF57D9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Malecki, C. K., Demaray, M. K., &amp; Davidson, L. M. (2008). The relationship among social support, victimization, and student adjustment in a predominantly Latino sample.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Journal of School Violence,</w:t>
            </w:r>
            <w:r w:rsidRPr="006367EC">
              <w:rPr>
                <w:rFonts w:ascii="Times" w:hAnsi="Times"/>
                <w:sz w:val="18"/>
                <w:szCs w:val="18"/>
              </w:rPr>
              <w:t xml:space="preserve"> 7(4), 48–71.</w:t>
            </w:r>
          </w:p>
        </w:tc>
      </w:tr>
      <w:tr w:rsidR="00F06195" w:rsidRPr="007E6121" w14:paraId="4BD802E6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B82E61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Malti, T., Gasser, L., &amp; Gutzwiller-Helfenfinger, E. (2010). Children's interpretive understanding, moral judgments, and emotion attributions: Relations to social behaviour.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British</w:t>
            </w:r>
            <w:r w:rsidRPr="006367EC">
              <w:rPr>
                <w:rFonts w:ascii="Times" w:hAnsi="Times"/>
                <w:sz w:val="18"/>
                <w:szCs w:val="18"/>
              </w:rPr>
              <w:t xml:space="preserve">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Journal of Developmental Psychology, 28</w:t>
            </w:r>
            <w:r>
              <w:rPr>
                <w:rFonts w:ascii="Times" w:hAnsi="Times"/>
                <w:sz w:val="18"/>
                <w:szCs w:val="18"/>
              </w:rPr>
              <w:t>(2)</w:t>
            </w:r>
            <w:r w:rsidRPr="000553AA">
              <w:rPr>
                <w:rFonts w:ascii="Times" w:hAnsi="Times"/>
                <w:sz w:val="18"/>
                <w:szCs w:val="18"/>
              </w:rPr>
              <w:t>,</w:t>
            </w:r>
            <w:r w:rsidRPr="006367EC">
              <w:rPr>
                <w:rFonts w:ascii="Times" w:hAnsi="Times"/>
                <w:sz w:val="18"/>
                <w:szCs w:val="18"/>
              </w:rPr>
              <w:t xml:space="preserve"> 275–292.</w:t>
            </w:r>
          </w:p>
        </w:tc>
      </w:tr>
      <w:tr w:rsidR="00F06195" w:rsidRPr="007E6121" w14:paraId="058591F2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F40C38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Manning, M. A., &amp; Bear, G. G. (2011). Moral reasoning and aggressive behavior: Concurrent and longitudinal relations.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Journal of School Violence, 10</w:t>
            </w:r>
            <w:r w:rsidRPr="006367EC">
              <w:rPr>
                <w:rFonts w:ascii="Times" w:hAnsi="Times"/>
                <w:sz w:val="18"/>
                <w:szCs w:val="18"/>
              </w:rPr>
              <w:t>(3), 258–280.</w:t>
            </w:r>
          </w:p>
        </w:tc>
      </w:tr>
      <w:tr w:rsidR="00F06195" w:rsidRPr="007E6121" w14:paraId="605ECECD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3C9CF8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>Marini, Z. A., Dane, A. V., Bosacki, S. L., &amp; Cura, Y. L. C. (2006). Direct and indirect bully</w:t>
            </w:r>
            <w:r w:rsidRPr="006367EC">
              <w:rPr>
                <w:rFonts w:ascii="Cambria Math" w:hAnsi="Cambria Math" w:cs="Cambria Math"/>
                <w:sz w:val="18"/>
                <w:szCs w:val="18"/>
              </w:rPr>
              <w:t>‐</w:t>
            </w:r>
            <w:r w:rsidRPr="006367EC">
              <w:rPr>
                <w:rFonts w:ascii="Times" w:hAnsi="Times"/>
                <w:sz w:val="18"/>
                <w:szCs w:val="18"/>
              </w:rPr>
              <w:t>victims: Differential psychosocial risk factors associated with adolescents involved in bullying and victimization.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 xml:space="preserve"> Aggressive Behavior, 32</w:t>
            </w:r>
            <w:r w:rsidRPr="006367EC">
              <w:rPr>
                <w:rFonts w:ascii="Times" w:hAnsi="Times"/>
                <w:sz w:val="18"/>
                <w:szCs w:val="18"/>
              </w:rPr>
              <w:t>(6), 551–569.</w:t>
            </w:r>
          </w:p>
        </w:tc>
      </w:tr>
      <w:tr w:rsidR="00F06195" w:rsidRPr="007E6121" w14:paraId="4FB66D59" w14:textId="77777777" w:rsidTr="007E6121">
        <w:trPr>
          <w:trHeight w:val="30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30804A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>Marsh, L., McGee, R., &amp; Williams, S. (2011). Why do New Zealand high school students carry weapons?</w:t>
            </w:r>
            <w:r>
              <w:rPr>
                <w:rFonts w:ascii="Times" w:hAnsi="Times"/>
                <w:sz w:val="18"/>
                <w:szCs w:val="18"/>
              </w:rPr>
              <w:t>.</w:t>
            </w:r>
            <w:r w:rsidRPr="006367EC">
              <w:rPr>
                <w:rFonts w:ascii="Times" w:hAnsi="Times"/>
                <w:sz w:val="18"/>
                <w:szCs w:val="18"/>
              </w:rPr>
              <w:t xml:space="preserve">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Australian and New Zealand Journal of Criminology, 44</w:t>
            </w:r>
            <w:r>
              <w:rPr>
                <w:rFonts w:ascii="Times" w:hAnsi="Times"/>
                <w:sz w:val="18"/>
                <w:szCs w:val="18"/>
              </w:rPr>
              <w:t>(3)</w:t>
            </w:r>
            <w:r w:rsidRPr="006367EC">
              <w:rPr>
                <w:rFonts w:ascii="Times" w:hAnsi="Times"/>
                <w:sz w:val="18"/>
                <w:szCs w:val="18"/>
              </w:rPr>
              <w:t>, 425–439.</w:t>
            </w:r>
          </w:p>
        </w:tc>
      </w:tr>
      <w:tr w:rsidR="00F06195" w:rsidRPr="007E6121" w14:paraId="71F2060C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8DE0B3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Marsh, L., McGee, R., Nada-Raja, S., &amp; Williams, S. (2010). Brief report: Text bullying and traditional bullying among New Zealand secondary school students.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Journal of Adolescence, 33</w:t>
            </w:r>
            <w:r>
              <w:rPr>
                <w:rFonts w:ascii="Times" w:hAnsi="Times"/>
                <w:sz w:val="18"/>
                <w:szCs w:val="18"/>
              </w:rPr>
              <w:t>(1)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 xml:space="preserve">, </w:t>
            </w:r>
            <w:r w:rsidRPr="006367EC">
              <w:rPr>
                <w:rFonts w:ascii="Times" w:hAnsi="Times"/>
                <w:sz w:val="18"/>
                <w:szCs w:val="18"/>
              </w:rPr>
              <w:t>237–240.</w:t>
            </w:r>
          </w:p>
        </w:tc>
      </w:tr>
      <w:tr w:rsidR="00F06195" w:rsidRPr="007E6121" w14:paraId="3CFAE934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DEDE16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Marsh, S. C., &amp; Evans, W. P. (2007). Carrying a weapon to school: The influence of youth assets at home and school.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Journal of School Violence, 6</w:t>
            </w:r>
            <w:r w:rsidRPr="006367EC">
              <w:rPr>
                <w:rFonts w:ascii="Times" w:hAnsi="Times"/>
                <w:sz w:val="18"/>
                <w:szCs w:val="18"/>
              </w:rPr>
              <w:t>(4), 131–147.</w:t>
            </w:r>
          </w:p>
        </w:tc>
      </w:tr>
      <w:tr w:rsidR="00F06195" w:rsidRPr="007E6121" w14:paraId="77FADD1F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D1496F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Marsh, T. Y., &amp; Cornell, D. G. (2001). The contribution of student experiences to understanding ethnic differences in high-risk behaviors at school.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Behavioral Disorders, 26</w:t>
            </w:r>
            <w:r>
              <w:rPr>
                <w:rFonts w:ascii="Times" w:hAnsi="Times"/>
                <w:sz w:val="18"/>
                <w:szCs w:val="18"/>
              </w:rPr>
              <w:t>(2)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,</w:t>
            </w:r>
            <w:r w:rsidRPr="006367EC">
              <w:rPr>
                <w:rFonts w:ascii="Times" w:hAnsi="Times"/>
                <w:sz w:val="18"/>
                <w:szCs w:val="18"/>
              </w:rPr>
              <w:t xml:space="preserve"> 152–163.</w:t>
            </w:r>
          </w:p>
        </w:tc>
      </w:tr>
      <w:tr w:rsidR="00F06195" w:rsidRPr="007E6121" w14:paraId="57CD8F0E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01D822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lastRenderedPageBreak/>
              <w:t xml:space="preserve">Martinez, A., McMahon, S. D., &amp; Treger, S. (2016). Individual- and school-level predictors of student office disciplinary referrals.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Journal of Emotional and Behavioral Disorders, 24</w:t>
            </w:r>
            <w:r>
              <w:rPr>
                <w:rFonts w:ascii="Times" w:hAnsi="Times"/>
                <w:sz w:val="18"/>
                <w:szCs w:val="18"/>
              </w:rPr>
              <w:t>(1)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,</w:t>
            </w:r>
            <w:r w:rsidRPr="006367EC">
              <w:rPr>
                <w:rFonts w:ascii="Times" w:hAnsi="Times"/>
                <w:sz w:val="18"/>
                <w:szCs w:val="18"/>
              </w:rPr>
              <w:t xml:space="preserve"> 30–41.</w:t>
            </w:r>
          </w:p>
        </w:tc>
      </w:tr>
      <w:tr w:rsidR="00F06195" w:rsidRPr="007E6121" w14:paraId="2BCBF174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7A2436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Mathieson, L. C., &amp; Crick, N. R. (2010). Reactive and proactive subtypes of relational and physical aggression in middle childhood: Links to concurrent and longitudinal adjustment. 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School Psychology Review, 39</w:t>
            </w:r>
            <w:r>
              <w:rPr>
                <w:rFonts w:ascii="Times" w:hAnsi="Times"/>
                <w:sz w:val="18"/>
                <w:szCs w:val="18"/>
              </w:rPr>
              <w:t>(4)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,</w:t>
            </w:r>
            <w:r w:rsidRPr="006367EC">
              <w:rPr>
                <w:rFonts w:ascii="Times" w:hAnsi="Times"/>
                <w:sz w:val="18"/>
                <w:szCs w:val="18"/>
              </w:rPr>
              <w:t xml:space="preserve"> 601–611.</w:t>
            </w:r>
          </w:p>
        </w:tc>
      </w:tr>
      <w:tr w:rsidR="00F06195" w:rsidRPr="007E6121" w14:paraId="6F7636B1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4418C0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McConville, D. W., &amp; Cornell, D. G. (2003). Aggressive attitudes predict aggressive behavior in middle school students.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Journal of Emotional and Behavioral Disorders, 11</w:t>
            </w:r>
            <w:r w:rsidRPr="006367EC">
              <w:rPr>
                <w:rFonts w:ascii="Times" w:hAnsi="Times"/>
                <w:sz w:val="18"/>
                <w:szCs w:val="18"/>
              </w:rPr>
              <w:t>(3), 179–187.</w:t>
            </w:r>
          </w:p>
        </w:tc>
      </w:tr>
      <w:tr w:rsidR="00F06195" w:rsidRPr="007E6121" w14:paraId="6A533781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1D264E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McGuire, J. K., Anderson, C. R., Toomey, R. B., &amp; Russell, S. T. (2010). School climate for transgender youth: A mixed method investigation of student experiences and school responses.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Journal of Youth and Adolescence, 39</w:t>
            </w:r>
            <w:r w:rsidRPr="006367EC">
              <w:rPr>
                <w:rFonts w:ascii="Times" w:hAnsi="Times"/>
                <w:sz w:val="18"/>
                <w:szCs w:val="18"/>
              </w:rPr>
              <w:t>(10), 1175–1188.</w:t>
            </w:r>
          </w:p>
        </w:tc>
      </w:tr>
      <w:tr w:rsidR="00F06195" w:rsidRPr="007E6121" w14:paraId="3404A8E1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854069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McMahon, S. D., &amp; Washburn, J. J. (2003). Violence prevention: An evaluation of program effects with urban African American students.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Journal of Primary Prevention, 24</w:t>
            </w:r>
            <w:r w:rsidRPr="006367EC">
              <w:rPr>
                <w:rFonts w:ascii="Times" w:hAnsi="Times"/>
                <w:sz w:val="18"/>
                <w:szCs w:val="18"/>
              </w:rPr>
              <w:t>(1), 43–62.</w:t>
            </w:r>
          </w:p>
        </w:tc>
      </w:tr>
      <w:tr w:rsidR="00F06195" w:rsidRPr="007E6121" w14:paraId="010A998F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CF8413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McNamee, H., Lloyd, K., &amp; Schubotz, D. (2008). Same sex attraction, homophobic bullying and mental health of young people in Northern Ireland.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Journal of Youth Studies, 11</w:t>
            </w:r>
            <w:r>
              <w:rPr>
                <w:rFonts w:ascii="Times" w:hAnsi="Times"/>
                <w:sz w:val="18"/>
                <w:szCs w:val="18"/>
              </w:rPr>
              <w:t>(1)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,</w:t>
            </w:r>
            <w:r w:rsidRPr="006367EC">
              <w:rPr>
                <w:rFonts w:ascii="Times" w:hAnsi="Times"/>
                <w:sz w:val="18"/>
                <w:szCs w:val="18"/>
              </w:rPr>
              <w:t xml:space="preserve"> 33–46.</w:t>
            </w:r>
          </w:p>
        </w:tc>
      </w:tr>
      <w:tr w:rsidR="00F06195" w:rsidRPr="007E6121" w14:paraId="51A4F14C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B1AF76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McQuade, J. D., Breaux, R. P., Gomez, A. F., Zakarian, R. J., &amp; Weatherly, J. (2016). Biased self-perceived social competence and engagement in subtypes of aggression: Examination of peer rejection, social dominance goals, and sex of the child as moderators.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Aggressive Behavior, 42</w:t>
            </w:r>
            <w:r>
              <w:rPr>
                <w:rFonts w:ascii="Times" w:hAnsi="Times"/>
                <w:sz w:val="18"/>
                <w:szCs w:val="18"/>
              </w:rPr>
              <w:t>(5)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,</w:t>
            </w:r>
            <w:r w:rsidRPr="006367EC">
              <w:rPr>
                <w:rFonts w:ascii="Times" w:hAnsi="Times"/>
                <w:sz w:val="18"/>
                <w:szCs w:val="18"/>
              </w:rPr>
              <w:t xml:space="preserve"> 498–509.</w:t>
            </w:r>
          </w:p>
        </w:tc>
      </w:tr>
      <w:tr w:rsidR="00F06195" w:rsidRPr="007E6121" w14:paraId="3D020CFC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C9D520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McQuade, J. D., Bresland, N. L., &amp; Groff, D. (2018). Experiences of physical and relational victimization in children with ADHD: The role of social problems and aggression.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Aggressive Behavior, 44</w:t>
            </w:r>
            <w:r>
              <w:rPr>
                <w:rFonts w:ascii="Times" w:hAnsi="Times"/>
                <w:sz w:val="18"/>
                <w:szCs w:val="18"/>
              </w:rPr>
              <w:t>(4)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,</w:t>
            </w:r>
            <w:r w:rsidRPr="006367EC">
              <w:rPr>
                <w:rFonts w:ascii="Times" w:hAnsi="Times"/>
                <w:sz w:val="18"/>
                <w:szCs w:val="18"/>
              </w:rPr>
              <w:t xml:space="preserve"> 416–425.</w:t>
            </w:r>
          </w:p>
        </w:tc>
      </w:tr>
      <w:tr w:rsidR="00F06195" w:rsidRPr="007E6121" w14:paraId="5AE877CB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B8E9A7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>Menesini, E., Eslea, M., Smith, P. K., Genta, M. L., Giannetti, E., Fonzi, A., &amp; Costabile, A. (1997). Cross</w:t>
            </w:r>
            <w:r w:rsidRPr="006367EC">
              <w:rPr>
                <w:rFonts w:ascii="Cambria Math" w:hAnsi="Cambria Math" w:cs="Cambria Math"/>
                <w:sz w:val="18"/>
                <w:szCs w:val="18"/>
              </w:rPr>
              <w:t>‐</w:t>
            </w:r>
            <w:r w:rsidRPr="006367EC">
              <w:rPr>
                <w:rFonts w:ascii="Times" w:hAnsi="Times"/>
                <w:sz w:val="18"/>
                <w:szCs w:val="18"/>
              </w:rPr>
              <w:t xml:space="preserve">national comparison of children's attitudes towards bully/victim problems in school.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Aggressive Behavior, 23</w:t>
            </w:r>
            <w:r w:rsidRPr="006367EC">
              <w:rPr>
                <w:rFonts w:ascii="Times" w:hAnsi="Times"/>
                <w:sz w:val="18"/>
                <w:szCs w:val="18"/>
              </w:rPr>
              <w:t>(4), 245–257.</w:t>
            </w:r>
          </w:p>
        </w:tc>
      </w:tr>
      <w:tr w:rsidR="00F06195" w:rsidRPr="007E6121" w14:paraId="329EA7F4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489591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Menesini, E., Modena, M., &amp; Tani, F. (2009). Bullying and victimization in adolescence: Concurrent and stable roles and psychological health symptoms.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The Journal of Genetic Psychology, 170</w:t>
            </w:r>
            <w:r w:rsidRPr="006367EC">
              <w:rPr>
                <w:rFonts w:ascii="Times" w:hAnsi="Times"/>
                <w:sz w:val="18"/>
                <w:szCs w:val="18"/>
              </w:rPr>
              <w:t>(2), 115–134.</w:t>
            </w:r>
          </w:p>
        </w:tc>
      </w:tr>
      <w:tr w:rsidR="00F06195" w:rsidRPr="007E6121" w14:paraId="4A26A74E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9E1209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Mercer, S. H., &amp; DeRosier, M. E. (2008). Teacher preference, peer rejection, and student aggression: A prospective study of transactional influence and independent contributions to emotional adjustment and grades.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Journal of School Psychology, 46</w:t>
            </w:r>
            <w:r w:rsidRPr="006367EC">
              <w:rPr>
                <w:rFonts w:ascii="Times" w:hAnsi="Times"/>
                <w:sz w:val="18"/>
                <w:szCs w:val="18"/>
              </w:rPr>
              <w:t>(6), 661–685.</w:t>
            </w:r>
          </w:p>
        </w:tc>
      </w:tr>
      <w:tr w:rsidR="00F06195" w:rsidRPr="007E6121" w14:paraId="71B655AC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ED327A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Mercer, S. H., McMillen, J. S., &amp; DeRosier, M. E. (2009). Predicting change in children's aggression and victimization using classroom-level descriptive norms of aggression and pro-social behavior.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Journal of School Psychology, 47</w:t>
            </w:r>
            <w:r>
              <w:rPr>
                <w:rFonts w:ascii="Times" w:hAnsi="Times"/>
                <w:sz w:val="18"/>
                <w:szCs w:val="18"/>
              </w:rPr>
              <w:t>(4)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,</w:t>
            </w:r>
            <w:r w:rsidRPr="006367EC">
              <w:rPr>
                <w:rFonts w:ascii="Times" w:hAnsi="Times"/>
                <w:sz w:val="18"/>
                <w:szCs w:val="18"/>
              </w:rPr>
              <w:t xml:space="preserve"> 267–289.</w:t>
            </w:r>
          </w:p>
        </w:tc>
      </w:tr>
      <w:tr w:rsidR="00F06195" w:rsidRPr="007E6121" w14:paraId="08B62642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01A224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Merianos, A. L., King, K. A., &amp; Vidourek, R. A. (2016). Recent alcohol use, episodic heavy drinking, and school violent victimization: Sex and grade level differences among hispanic youth.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Journal of Prevention and Intervention in the Community, 44</w:t>
            </w:r>
            <w:r>
              <w:rPr>
                <w:rFonts w:ascii="Times" w:hAnsi="Times"/>
                <w:sz w:val="18"/>
                <w:szCs w:val="18"/>
              </w:rPr>
              <w:t>(2)</w:t>
            </w:r>
            <w:r w:rsidRPr="006367EC">
              <w:rPr>
                <w:rFonts w:ascii="Times" w:hAnsi="Times"/>
                <w:sz w:val="18"/>
                <w:szCs w:val="18"/>
              </w:rPr>
              <w:t>, 112–120.</w:t>
            </w:r>
          </w:p>
        </w:tc>
      </w:tr>
      <w:tr w:rsidR="00F06195" w:rsidRPr="007E6121" w14:paraId="78811CCB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E66A19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Merrin, G. J., Espelage, D. L., &amp; Hong, J. S. (2018). Applying the social-ecological framework to understand the associations of bullying perpetration among high school students: A multilevel analysis.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Psychology of Violence, 8</w:t>
            </w:r>
            <w:r>
              <w:rPr>
                <w:rFonts w:ascii="Times" w:hAnsi="Times"/>
                <w:sz w:val="18"/>
                <w:szCs w:val="18"/>
              </w:rPr>
              <w:t>(1)</w:t>
            </w:r>
            <w:r w:rsidRPr="006367EC">
              <w:rPr>
                <w:rFonts w:ascii="Times" w:hAnsi="Times"/>
                <w:sz w:val="18"/>
                <w:szCs w:val="18"/>
              </w:rPr>
              <w:t>, 43–56.</w:t>
            </w:r>
          </w:p>
        </w:tc>
      </w:tr>
      <w:tr w:rsidR="00F06195" w:rsidRPr="007E6121" w14:paraId="3B074383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3A7E2D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Messinger, A. M., Nieri, T. A., Villar, P., &amp; Luengo, M. A. (2012). Acculturation stress and bullying among immigrant youths in Spain.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Journal of School Violence, 11</w:t>
            </w:r>
            <w:r w:rsidRPr="006367EC">
              <w:rPr>
                <w:rFonts w:ascii="Times" w:hAnsi="Times"/>
                <w:sz w:val="18"/>
                <w:szCs w:val="18"/>
              </w:rPr>
              <w:t>(4), 306–322.</w:t>
            </w:r>
          </w:p>
        </w:tc>
      </w:tr>
      <w:tr w:rsidR="00F06195" w:rsidRPr="007E6121" w14:paraId="7B0BAF7B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B5D727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Meyer-Adams, N., &amp; Conner, B. T. (2008). School violence: Bullying behaviors and the psychosocial school environment in middle schools.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Children &amp; Schools, 30</w:t>
            </w:r>
            <w:r w:rsidRPr="006367EC">
              <w:rPr>
                <w:rFonts w:ascii="Times" w:hAnsi="Times"/>
                <w:sz w:val="18"/>
                <w:szCs w:val="18"/>
              </w:rPr>
              <w:t>(4), 211–221.</w:t>
            </w:r>
          </w:p>
        </w:tc>
      </w:tr>
      <w:tr w:rsidR="00F06195" w:rsidRPr="007E6121" w14:paraId="6E920485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580A5B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Miller, J. L., Vaillancourt, T., &amp; Boyle, M. H. (2009). Examining the heterotypic continuity of aggression using teacher reports: Results from a national Canadian study.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Social Development, 18</w:t>
            </w:r>
            <w:r w:rsidRPr="006367EC">
              <w:rPr>
                <w:rFonts w:ascii="Times" w:hAnsi="Times"/>
                <w:sz w:val="18"/>
                <w:szCs w:val="18"/>
              </w:rPr>
              <w:t>(1), 164–180.</w:t>
            </w:r>
          </w:p>
        </w:tc>
      </w:tr>
      <w:tr w:rsidR="00F06195" w:rsidRPr="007E6121" w14:paraId="72270418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C45CBF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>Mohebbi, M., Mirnasab, M., &amp; Wi</w:t>
            </w:r>
            <w:r>
              <w:rPr>
                <w:rFonts w:ascii="Times" w:hAnsi="Times"/>
                <w:sz w:val="18"/>
                <w:szCs w:val="18"/>
              </w:rPr>
              <w:t>e</w:t>
            </w:r>
            <w:r w:rsidRPr="006367EC">
              <w:rPr>
                <w:rFonts w:ascii="Times" w:hAnsi="Times"/>
                <w:sz w:val="18"/>
                <w:szCs w:val="18"/>
              </w:rPr>
              <w:t xml:space="preserve">ner, J. (2016). Parental and school bonding in Iranian adolescent perpetrators and victims of bullying.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School Psychology International, 37</w:t>
            </w:r>
            <w:r>
              <w:rPr>
                <w:rFonts w:ascii="Times" w:hAnsi="Times"/>
                <w:sz w:val="18"/>
                <w:szCs w:val="18"/>
              </w:rPr>
              <w:t>(6)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 xml:space="preserve">, </w:t>
            </w:r>
            <w:r w:rsidRPr="006367EC">
              <w:rPr>
                <w:rFonts w:ascii="Times" w:hAnsi="Times"/>
                <w:sz w:val="18"/>
                <w:szCs w:val="18"/>
              </w:rPr>
              <w:t>583–605.</w:t>
            </w:r>
          </w:p>
        </w:tc>
      </w:tr>
      <w:tr w:rsidR="00F06195" w:rsidRPr="007E6121" w14:paraId="4F35A450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D4FE89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>Monks, C. P., Ortega-Ruiz, R., &amp; Rodríguez-Hidalgo, A. J. (2008). Peer victimization in multicultural schools in Spain and England. E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uropean Journal of Developmental Psychology, 5</w:t>
            </w:r>
            <w:r w:rsidRPr="006367EC">
              <w:rPr>
                <w:rFonts w:ascii="Times" w:hAnsi="Times"/>
                <w:sz w:val="18"/>
                <w:szCs w:val="18"/>
              </w:rPr>
              <w:t>(4), 507–535.</w:t>
            </w:r>
          </w:p>
        </w:tc>
      </w:tr>
      <w:tr w:rsidR="00F06195" w:rsidRPr="007E6121" w14:paraId="48FD1F2B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ED6308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Mooij, T. (1998). Pupil-class determinants of aggressive and victim behaviour in pupils.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British Journal of Educational Psychology, 68</w:t>
            </w:r>
            <w:r>
              <w:rPr>
                <w:rFonts w:ascii="Times" w:hAnsi="Times"/>
                <w:sz w:val="18"/>
                <w:szCs w:val="18"/>
              </w:rPr>
              <w:t>(3)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 xml:space="preserve">, </w:t>
            </w:r>
            <w:r w:rsidRPr="006367EC">
              <w:rPr>
                <w:rFonts w:ascii="Times" w:hAnsi="Times"/>
                <w:sz w:val="18"/>
                <w:szCs w:val="18"/>
              </w:rPr>
              <w:t>373–385.</w:t>
            </w:r>
          </w:p>
        </w:tc>
      </w:tr>
      <w:tr w:rsidR="00F06195" w:rsidRPr="007E6121" w14:paraId="1F6CE4D3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A198BA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Mooij, T. (2005). National campaign effects on secondary pupils' bullying and violence.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British Journal of Educational Psychology, 75</w:t>
            </w:r>
            <w:r>
              <w:rPr>
                <w:rFonts w:ascii="Times" w:hAnsi="Times"/>
                <w:sz w:val="18"/>
                <w:szCs w:val="18"/>
              </w:rPr>
              <w:t>(3)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 xml:space="preserve">, </w:t>
            </w:r>
            <w:r w:rsidRPr="006367EC">
              <w:rPr>
                <w:rFonts w:ascii="Times" w:hAnsi="Times"/>
                <w:sz w:val="18"/>
                <w:szCs w:val="18"/>
              </w:rPr>
              <w:t>489–511.</w:t>
            </w:r>
          </w:p>
        </w:tc>
      </w:tr>
      <w:tr w:rsidR="00F06195" w:rsidRPr="007E6121" w14:paraId="3CBA1FAF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93308B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Moon, B., &amp; Alarid, L. F. (2015). School bullying, low self-control, and opportunity.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Journal of Interpersonal Violence</w:t>
            </w:r>
            <w:r>
              <w:rPr>
                <w:rFonts w:ascii="Times" w:hAnsi="Times"/>
                <w:sz w:val="18"/>
                <w:szCs w:val="18"/>
              </w:rPr>
              <w:t>,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 xml:space="preserve"> 30</w:t>
            </w:r>
            <w:r>
              <w:rPr>
                <w:rFonts w:ascii="Times" w:hAnsi="Times"/>
                <w:sz w:val="18"/>
                <w:szCs w:val="18"/>
              </w:rPr>
              <w:t>(5)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,</w:t>
            </w:r>
            <w:r w:rsidRPr="006367EC">
              <w:rPr>
                <w:rFonts w:ascii="Times" w:hAnsi="Times"/>
                <w:sz w:val="18"/>
                <w:szCs w:val="18"/>
              </w:rPr>
              <w:t xml:space="preserve"> 839–856.</w:t>
            </w:r>
          </w:p>
        </w:tc>
      </w:tr>
      <w:tr w:rsidR="00F06195" w:rsidRPr="007E6121" w14:paraId="7D794E6D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5E5896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Mooney, A., Creeser, R., &amp; Blatchford, P. (1991). Children's views on teasing and fighting in junior schools.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Educational Research, 33</w:t>
            </w:r>
            <w:r w:rsidRPr="006367EC">
              <w:rPr>
                <w:rFonts w:ascii="Times" w:hAnsi="Times"/>
                <w:sz w:val="18"/>
                <w:szCs w:val="18"/>
              </w:rPr>
              <w:t>(2), 103–112.</w:t>
            </w:r>
          </w:p>
        </w:tc>
      </w:tr>
      <w:tr w:rsidR="00F06195" w:rsidRPr="007E6121" w14:paraId="138AD1B4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C2A6EE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lastRenderedPageBreak/>
              <w:t xml:space="preserve">Moore, H., Benbenishty, R., Astor, R. A., &amp; Rice, E. (2018). The positive role of school climate on school victimization, depression, and suicidal ideation among school-attending homeless youth.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Journal of School Violence, 17</w:t>
            </w:r>
            <w:r>
              <w:rPr>
                <w:rFonts w:ascii="Times" w:hAnsi="Times"/>
                <w:sz w:val="18"/>
                <w:szCs w:val="18"/>
              </w:rPr>
              <w:t>(3)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,</w:t>
            </w:r>
            <w:r w:rsidRPr="006367EC">
              <w:rPr>
                <w:rFonts w:ascii="Times" w:hAnsi="Times"/>
                <w:sz w:val="18"/>
                <w:szCs w:val="18"/>
              </w:rPr>
              <w:t xml:space="preserve"> 298–310.</w:t>
            </w:r>
          </w:p>
        </w:tc>
      </w:tr>
      <w:tr w:rsidR="00F06195" w:rsidRPr="007E6121" w14:paraId="21563535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9BA6AE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Moran, S., Smith, P. K., Thompson, D., &amp; Whitney, I. (1993). Ethnic differences in experiences of bullying: Asian and white children.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British Journal of Educational Psychology, 63</w:t>
            </w:r>
            <w:r w:rsidRPr="006367EC">
              <w:rPr>
                <w:rFonts w:ascii="Times" w:hAnsi="Times"/>
                <w:sz w:val="18"/>
                <w:szCs w:val="18"/>
              </w:rPr>
              <w:t>(3), 431–440.</w:t>
            </w:r>
          </w:p>
        </w:tc>
      </w:tr>
      <w:tr w:rsidR="00F06195" w:rsidRPr="007E6121" w14:paraId="62603F9B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43FD7C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Morris, E. B., Zhang, B., &amp; Bondy, S. J. (2006). Bullying and smoking: Examining the relationships in Ontario adolescents.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Journal of School Health, 76</w:t>
            </w:r>
            <w:r>
              <w:rPr>
                <w:rFonts w:ascii="Times" w:hAnsi="Times"/>
                <w:sz w:val="18"/>
                <w:szCs w:val="18"/>
              </w:rPr>
              <w:t>(9)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,</w:t>
            </w:r>
            <w:r w:rsidRPr="006367EC">
              <w:rPr>
                <w:rFonts w:ascii="Times" w:hAnsi="Times"/>
                <w:sz w:val="18"/>
                <w:szCs w:val="18"/>
              </w:rPr>
              <w:t xml:space="preserve"> 465–470.</w:t>
            </w:r>
          </w:p>
        </w:tc>
      </w:tr>
      <w:tr w:rsidR="00F06195" w:rsidRPr="007E6121" w14:paraId="249B3789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751B0B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Morrison, B. (2006). School bullying and restorative justice: Toward a theoretical understanding of the role of respect, pride, and shame.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Journal of Social Issues, 62</w:t>
            </w:r>
            <w:r w:rsidRPr="006367EC">
              <w:rPr>
                <w:rFonts w:ascii="Times" w:hAnsi="Times"/>
                <w:sz w:val="18"/>
                <w:szCs w:val="18"/>
              </w:rPr>
              <w:t>(2), 371–392.</w:t>
            </w:r>
          </w:p>
        </w:tc>
      </w:tr>
      <w:tr w:rsidR="00F06195" w:rsidRPr="007E6121" w14:paraId="4518CCE7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AE41A2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>Morrison, G. M., You, S., Sharkey, J. D., Felix, E. D., &amp; Griffiths, A. J. (201</w:t>
            </w:r>
            <w:r>
              <w:rPr>
                <w:rFonts w:ascii="Times" w:hAnsi="Times"/>
                <w:sz w:val="18"/>
                <w:szCs w:val="18"/>
              </w:rPr>
              <w:t>3</w:t>
            </w:r>
            <w:r w:rsidRPr="006367EC">
              <w:rPr>
                <w:rFonts w:ascii="Times" w:hAnsi="Times"/>
                <w:sz w:val="18"/>
                <w:szCs w:val="18"/>
              </w:rPr>
              <w:t xml:space="preserve">). Mediation of school bonding, and peer norms on the reciprocal effects of friend victimization and problem behavior.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School Psychology International, 3</w:t>
            </w:r>
            <w:r>
              <w:rPr>
                <w:rFonts w:ascii="Times" w:hAnsi="Times"/>
                <w:i/>
                <w:iCs/>
                <w:sz w:val="18"/>
                <w:szCs w:val="18"/>
              </w:rPr>
              <w:t>4</w:t>
            </w:r>
            <w:r>
              <w:rPr>
                <w:rFonts w:ascii="Times" w:hAnsi="Times"/>
                <w:sz w:val="18"/>
                <w:szCs w:val="18"/>
              </w:rPr>
              <w:t>(1)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,</w:t>
            </w:r>
            <w:r w:rsidRPr="006367EC">
              <w:rPr>
                <w:rFonts w:ascii="Times" w:hAnsi="Times"/>
                <w:sz w:val="18"/>
                <w:szCs w:val="18"/>
              </w:rPr>
              <w:t xml:space="preserve"> 101–120.</w:t>
            </w:r>
          </w:p>
        </w:tc>
      </w:tr>
      <w:tr w:rsidR="00F06195" w:rsidRPr="007E6121" w14:paraId="4837E164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7986DE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Mouttapa, M., Valente, T., Gallaher, P., Rohrbach, L. A., &amp; Unger, J. B. (2004). Social network predictors of bullying and victimization.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Adolescence, 39</w:t>
            </w:r>
            <w:r>
              <w:rPr>
                <w:rFonts w:ascii="Times" w:hAnsi="Times"/>
                <w:sz w:val="18"/>
                <w:szCs w:val="18"/>
              </w:rPr>
              <w:t>(154)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,</w:t>
            </w:r>
            <w:r w:rsidRPr="006367EC">
              <w:rPr>
                <w:rFonts w:ascii="Times" w:hAnsi="Times"/>
                <w:sz w:val="18"/>
                <w:szCs w:val="18"/>
              </w:rPr>
              <w:t xml:space="preserve"> 315–335.</w:t>
            </w:r>
          </w:p>
        </w:tc>
      </w:tr>
      <w:tr w:rsidR="00F06195" w:rsidRPr="007E6121" w14:paraId="6C9CCB83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CEA501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Murray-Close, D., &amp; Crick, N. R. (2006). Mutual antipathy involvement: Gender and associations with aggression and victimization.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School Psychology Review, 35</w:t>
            </w:r>
            <w:r w:rsidRPr="006367EC">
              <w:rPr>
                <w:rFonts w:ascii="Times" w:hAnsi="Times"/>
                <w:sz w:val="18"/>
                <w:szCs w:val="18"/>
              </w:rPr>
              <w:t>(3), 472–492.</w:t>
            </w:r>
          </w:p>
        </w:tc>
      </w:tr>
      <w:tr w:rsidR="00F06195" w:rsidRPr="007E6121" w14:paraId="489343C6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384A9D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Murray-Harvey, R., &amp; Slee, P. T. (2010). School and home relationships and their impact on school bullying.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School Psychology International, 31</w:t>
            </w:r>
            <w:r w:rsidRPr="006367EC">
              <w:rPr>
                <w:rFonts w:ascii="Times" w:hAnsi="Times"/>
                <w:sz w:val="18"/>
                <w:szCs w:val="18"/>
              </w:rPr>
              <w:t>(3), 271–295.</w:t>
            </w:r>
          </w:p>
        </w:tc>
      </w:tr>
      <w:tr w:rsidR="00F06195" w:rsidRPr="007E6121" w14:paraId="7A40656F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9BDB7E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>Musher</w:t>
            </w:r>
            <w:r w:rsidRPr="006367EC">
              <w:rPr>
                <w:rFonts w:ascii="Cambria Math" w:hAnsi="Cambria Math" w:cs="Cambria Math"/>
                <w:sz w:val="18"/>
                <w:szCs w:val="18"/>
              </w:rPr>
              <w:t>‐</w:t>
            </w:r>
            <w:r w:rsidRPr="006367EC">
              <w:rPr>
                <w:rFonts w:ascii="Times" w:hAnsi="Times"/>
                <w:sz w:val="18"/>
                <w:szCs w:val="18"/>
              </w:rPr>
              <w:t>Eizenman, D. R., Boxer, P., Danner, S., Dubow, E. F., Goldstein, S. E., &amp; Heretick, D. M. (2004). Social</w:t>
            </w:r>
            <w:r w:rsidRPr="006367EC">
              <w:rPr>
                <w:rFonts w:ascii="Cambria Math" w:hAnsi="Cambria Math" w:cs="Cambria Math"/>
                <w:sz w:val="18"/>
                <w:szCs w:val="18"/>
              </w:rPr>
              <w:t>‐</w:t>
            </w:r>
            <w:r w:rsidRPr="006367EC">
              <w:rPr>
                <w:rFonts w:ascii="Times" w:hAnsi="Times"/>
                <w:sz w:val="18"/>
                <w:szCs w:val="18"/>
              </w:rPr>
              <w:t xml:space="preserve">cognitive mediators of the relation of environmental and emotion regulation factors to children's aggression.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Aggressive Behavior, 30</w:t>
            </w:r>
            <w:r w:rsidRPr="006367EC">
              <w:rPr>
                <w:rFonts w:ascii="Times" w:hAnsi="Times"/>
                <w:sz w:val="18"/>
                <w:szCs w:val="18"/>
              </w:rPr>
              <w:t>(5), 389–408.</w:t>
            </w:r>
          </w:p>
        </w:tc>
      </w:tr>
      <w:tr w:rsidR="00F06195" w:rsidRPr="007E6121" w14:paraId="3C002000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804C69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Muula, A. S., Herring, P., Siziya, S., &amp; Rudatsikira, E. (2009). Bullying victimization and physical fighting among Venezuelan adolescents in Barinas: Results from the Global School-Based Health Survey 2003.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Italian Journal of Pediatrics, 35</w:t>
            </w:r>
            <w:r w:rsidRPr="006367EC">
              <w:rPr>
                <w:rFonts w:ascii="Times" w:hAnsi="Times"/>
                <w:sz w:val="18"/>
                <w:szCs w:val="18"/>
              </w:rPr>
              <w:t>(</w:t>
            </w:r>
            <w:r>
              <w:rPr>
                <w:rFonts w:ascii="Times" w:hAnsi="Times"/>
                <w:sz w:val="18"/>
                <w:szCs w:val="18"/>
              </w:rPr>
              <w:t>38)</w:t>
            </w:r>
            <w:r w:rsidRPr="006367EC">
              <w:rPr>
                <w:rFonts w:ascii="Times" w:hAnsi="Times"/>
                <w:sz w:val="18"/>
                <w:szCs w:val="18"/>
              </w:rPr>
              <w:t>.</w:t>
            </w:r>
          </w:p>
        </w:tc>
      </w:tr>
      <w:tr w:rsidR="00F06195" w:rsidRPr="007E6121" w14:paraId="6BE391F9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D88141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Muula, A. S., Rudatsikira, E., &amp; Siziya, S. (2008). Correlates of weapon carrying among high school students in the United States.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Annals of General Psychiatry,</w:t>
            </w:r>
            <w:r w:rsidRPr="006367EC">
              <w:rPr>
                <w:rFonts w:ascii="Times" w:hAnsi="Times"/>
                <w:sz w:val="18"/>
                <w:szCs w:val="18"/>
              </w:rPr>
              <w:t xml:space="preserve"> 7, 1–8.</w:t>
            </w:r>
          </w:p>
        </w:tc>
      </w:tr>
      <w:tr w:rsidR="00F06195" w:rsidRPr="007E6121" w14:paraId="575278D1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63E4F0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>Mynard, H., &amp; Joseph, S. (1997). Bully/victim problems and their association with Eysenck's personality dimensions in 8 to 13 year</w:t>
            </w:r>
            <w:r w:rsidRPr="006367EC">
              <w:rPr>
                <w:rFonts w:ascii="Cambria Math" w:hAnsi="Cambria Math" w:cs="Cambria Math"/>
                <w:sz w:val="18"/>
                <w:szCs w:val="18"/>
              </w:rPr>
              <w:t>‐</w:t>
            </w:r>
            <w:r w:rsidRPr="006367EC">
              <w:rPr>
                <w:rFonts w:ascii="Times" w:hAnsi="Times"/>
                <w:sz w:val="18"/>
                <w:szCs w:val="18"/>
              </w:rPr>
              <w:t xml:space="preserve">olds.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British Journal of Educational Psychology, 67</w:t>
            </w:r>
            <w:r w:rsidRPr="006367EC">
              <w:rPr>
                <w:rFonts w:ascii="Times" w:hAnsi="Times"/>
                <w:sz w:val="18"/>
                <w:szCs w:val="18"/>
              </w:rPr>
              <w:t>(1), 51–54.</w:t>
            </w:r>
          </w:p>
        </w:tc>
      </w:tr>
      <w:tr w:rsidR="00F06195" w:rsidRPr="007E6121" w14:paraId="30E27EB5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9C151A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Nabuzoka, D. (2003). Teacher ratings and peer nominations of bullying and other behaviour of children with and without learning difficulties.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Educational Psychology, 23</w:t>
            </w:r>
            <w:r w:rsidRPr="006367EC">
              <w:rPr>
                <w:rFonts w:ascii="Times" w:hAnsi="Times"/>
                <w:sz w:val="18"/>
                <w:szCs w:val="18"/>
              </w:rPr>
              <w:t>(3), 307–321.</w:t>
            </w:r>
          </w:p>
        </w:tc>
      </w:tr>
      <w:tr w:rsidR="00F06195" w:rsidRPr="007E6121" w14:paraId="7FCAFACC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23ADAF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Nabuzoka, D., &amp; Smith, P. K. (1993). Sociometric status and social behaviour of children with and without learning difficulties.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Journal of Child Psychology and Psychiatry, 34</w:t>
            </w:r>
            <w:r w:rsidRPr="006367EC">
              <w:rPr>
                <w:rFonts w:ascii="Times" w:hAnsi="Times"/>
                <w:sz w:val="18"/>
                <w:szCs w:val="18"/>
              </w:rPr>
              <w:t>(8), 1435–1448.</w:t>
            </w:r>
          </w:p>
        </w:tc>
      </w:tr>
      <w:tr w:rsidR="00F06195" w:rsidRPr="007E6121" w14:paraId="269AB90E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04576D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Nadel, H., Spellman, M., Alvarez-Canino, T., Lausell-Bryant, L., &amp; Landsberg, G. (1996). The cycle of violence and victimization: A study of the school-based intervention of a multidisciplinary youth violence-prevention program.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American Journal of Preventive Medicine, 12</w:t>
            </w:r>
            <w:r w:rsidRPr="006367EC">
              <w:rPr>
                <w:rFonts w:ascii="Times" w:hAnsi="Times"/>
                <w:sz w:val="18"/>
                <w:szCs w:val="18"/>
              </w:rPr>
              <w:t>(5, Suppl), 109–119.</w:t>
            </w:r>
          </w:p>
        </w:tc>
      </w:tr>
      <w:tr w:rsidR="00F06195" w:rsidRPr="007E6121" w14:paraId="3692382E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BA1A5E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Nail, P. R., Simon, J. B., Bihm, E. M., &amp; Beasley, W. H. (2016). Defensive egotism and bullying: Gender differences yield qualified support for the compensation model of aggression.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Journal of School Violence, 15</w:t>
            </w:r>
            <w:r>
              <w:rPr>
                <w:rFonts w:ascii="Times" w:hAnsi="Times"/>
                <w:sz w:val="18"/>
                <w:szCs w:val="18"/>
              </w:rPr>
              <w:t>(1),</w:t>
            </w:r>
            <w:r w:rsidRPr="006367EC">
              <w:rPr>
                <w:rFonts w:ascii="Times" w:hAnsi="Times"/>
                <w:sz w:val="18"/>
                <w:szCs w:val="18"/>
              </w:rPr>
              <w:t xml:space="preserve"> 22–47.</w:t>
            </w:r>
          </w:p>
        </w:tc>
      </w:tr>
      <w:tr w:rsidR="00F06195" w:rsidRPr="007E6121" w14:paraId="70637687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8200BF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>Nansel, T. R., Overpeck, M. D., Haynie, D. L., Ru</w:t>
            </w:r>
            <w:r>
              <w:rPr>
                <w:rFonts w:ascii="Times" w:hAnsi="Times"/>
                <w:sz w:val="18"/>
                <w:szCs w:val="18"/>
              </w:rPr>
              <w:t>a</w:t>
            </w:r>
            <w:r w:rsidRPr="006367EC">
              <w:rPr>
                <w:rFonts w:ascii="Times" w:hAnsi="Times"/>
                <w:sz w:val="18"/>
                <w:szCs w:val="18"/>
              </w:rPr>
              <w:t>n, W. J.,</w:t>
            </w:r>
            <w:r>
              <w:rPr>
                <w:rFonts w:ascii="Times" w:hAnsi="Times"/>
                <w:sz w:val="18"/>
                <w:szCs w:val="18"/>
              </w:rPr>
              <w:t xml:space="preserve"> &amp;</w:t>
            </w:r>
            <w:r w:rsidRPr="006367EC">
              <w:rPr>
                <w:rFonts w:ascii="Times" w:hAnsi="Times"/>
                <w:sz w:val="18"/>
                <w:szCs w:val="18"/>
              </w:rPr>
              <w:t xml:space="preserve"> Scheidt, P. C</w:t>
            </w:r>
            <w:r>
              <w:rPr>
                <w:rFonts w:ascii="Times" w:hAnsi="Times"/>
                <w:sz w:val="18"/>
                <w:szCs w:val="18"/>
              </w:rPr>
              <w:t>.</w:t>
            </w:r>
            <w:r w:rsidRPr="006367EC">
              <w:rPr>
                <w:rFonts w:ascii="Times" w:hAnsi="Times"/>
                <w:sz w:val="18"/>
                <w:szCs w:val="18"/>
              </w:rPr>
              <w:t xml:space="preserve"> (2003). Relationships between bullying and violence among US youth.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Archives of Pediatric and Adolescent Medicine, 157</w:t>
            </w:r>
            <w:r>
              <w:rPr>
                <w:rFonts w:ascii="Times" w:hAnsi="Times"/>
                <w:sz w:val="18"/>
                <w:szCs w:val="18"/>
              </w:rPr>
              <w:t>(4)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,</w:t>
            </w:r>
            <w:r w:rsidRPr="006367EC">
              <w:rPr>
                <w:rFonts w:ascii="Times" w:hAnsi="Times"/>
                <w:sz w:val="18"/>
                <w:szCs w:val="18"/>
              </w:rPr>
              <w:t xml:space="preserve"> 348–353.</w:t>
            </w:r>
          </w:p>
        </w:tc>
      </w:tr>
      <w:tr w:rsidR="00F06195" w:rsidRPr="007E6121" w14:paraId="16CDA980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C6FC66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Nation, M., Vieno, A., Perkins, D. D., &amp; Santinello, M. (2008). Bullying in school and adolescent sense of empowerment: An analysis of relationships with parents, friends, and teachers.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Journal of Community &amp; Applied Social Psychology, 18</w:t>
            </w:r>
            <w:r w:rsidRPr="006367EC">
              <w:rPr>
                <w:rFonts w:ascii="Times" w:hAnsi="Times"/>
                <w:sz w:val="18"/>
                <w:szCs w:val="18"/>
              </w:rPr>
              <w:t>(3), 211–232.</w:t>
            </w:r>
          </w:p>
        </w:tc>
      </w:tr>
      <w:tr w:rsidR="00F06195" w:rsidRPr="007E6121" w14:paraId="097F278D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EC622C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Natvig, G. K., Albrektsen, G., &amp; Qvarnstrøm, U. (2001). School-related stress experience as a risk factor for bullying behavior.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Journal of Youth and Adolescence, 30</w:t>
            </w:r>
            <w:r w:rsidRPr="006367EC">
              <w:rPr>
                <w:rFonts w:ascii="Times" w:hAnsi="Times"/>
                <w:sz w:val="18"/>
                <w:szCs w:val="18"/>
              </w:rPr>
              <w:t>(5), 561–575.</w:t>
            </w:r>
          </w:p>
        </w:tc>
      </w:tr>
      <w:tr w:rsidR="00F06195" w:rsidRPr="007E6121" w14:paraId="698487F5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1CFF8C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Naylor, P., &amp; Cowie, H. (1999). The effectiveness of peer support systems in challenging school bullying: The perspectives and experiences of teachers and pupils.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Journal of Adolescence, 22</w:t>
            </w:r>
            <w:r w:rsidRPr="006367EC">
              <w:rPr>
                <w:rFonts w:ascii="Times" w:hAnsi="Times"/>
                <w:sz w:val="18"/>
                <w:szCs w:val="18"/>
              </w:rPr>
              <w:t>(4), 467–479.</w:t>
            </w:r>
          </w:p>
        </w:tc>
      </w:tr>
      <w:tr w:rsidR="00F06195" w:rsidRPr="007E6121" w14:paraId="427271B1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60A3A3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Neary, A., &amp; Joseph, S. (1994). Peer victimization and its relationship to self-concept and depression among schoolgirls.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Personality and Individual Differences, 16</w:t>
            </w:r>
            <w:r w:rsidRPr="006367EC">
              <w:rPr>
                <w:rFonts w:ascii="Times" w:hAnsi="Times"/>
                <w:sz w:val="18"/>
                <w:szCs w:val="18"/>
              </w:rPr>
              <w:t>(1), 183–186.</w:t>
            </w:r>
          </w:p>
        </w:tc>
      </w:tr>
      <w:tr w:rsidR="00F06195" w:rsidRPr="007E6121" w14:paraId="47D99BE8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806619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Nekvasil, E. K., &amp; Cornell, D. G. (2012). Student reports of peer threats of violence: Prevalence and outcomes.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Journal of School Violence, 11</w:t>
            </w:r>
            <w:r w:rsidRPr="006367EC">
              <w:rPr>
                <w:rFonts w:ascii="Times" w:hAnsi="Times"/>
                <w:sz w:val="18"/>
                <w:szCs w:val="18"/>
              </w:rPr>
              <w:t>(4), 357–375.</w:t>
            </w:r>
          </w:p>
        </w:tc>
      </w:tr>
      <w:tr w:rsidR="00F06195" w:rsidRPr="007E6121" w14:paraId="439A0A3E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3EF06C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>Ng, J. W.</w:t>
            </w:r>
            <w:r>
              <w:rPr>
                <w:rFonts w:ascii="Times" w:hAnsi="Times"/>
                <w:sz w:val="18"/>
                <w:szCs w:val="18"/>
              </w:rPr>
              <w:t xml:space="preserve"> Y.,</w:t>
            </w:r>
            <w:r w:rsidRPr="006367EC">
              <w:rPr>
                <w:rFonts w:ascii="Times" w:hAnsi="Times"/>
                <w:sz w:val="18"/>
                <w:szCs w:val="18"/>
              </w:rPr>
              <w:t xml:space="preserve"> &amp; Tsang, S. K. </w:t>
            </w:r>
            <w:r>
              <w:rPr>
                <w:rFonts w:ascii="Times" w:hAnsi="Times"/>
                <w:sz w:val="18"/>
                <w:szCs w:val="18"/>
              </w:rPr>
              <w:t xml:space="preserve">M. </w:t>
            </w:r>
            <w:r w:rsidRPr="006367EC">
              <w:rPr>
                <w:rFonts w:ascii="Times" w:hAnsi="Times"/>
                <w:sz w:val="18"/>
                <w:szCs w:val="18"/>
              </w:rPr>
              <w:t xml:space="preserve">(2008). School bullying and the mental health of junior secondary school students in Hong Kong.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Journal of School Violence, 7</w:t>
            </w:r>
            <w:r w:rsidRPr="006367EC">
              <w:rPr>
                <w:rFonts w:ascii="Times" w:hAnsi="Times"/>
                <w:sz w:val="18"/>
                <w:szCs w:val="18"/>
              </w:rPr>
              <w:t>(2), 3–20.</w:t>
            </w:r>
          </w:p>
        </w:tc>
      </w:tr>
      <w:tr w:rsidR="00F06195" w:rsidRPr="007E6121" w14:paraId="0052F522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87D069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Nguy, L., &amp; Hunt, C. J. (2004). Ethnicity and bullying: A study of Australian high-school students.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Educational and Child Psychology, 21</w:t>
            </w:r>
            <w:r w:rsidRPr="006367EC">
              <w:rPr>
                <w:rFonts w:ascii="Times" w:hAnsi="Times"/>
                <w:sz w:val="18"/>
                <w:szCs w:val="18"/>
              </w:rPr>
              <w:t>(4), 78–94.</w:t>
            </w:r>
          </w:p>
        </w:tc>
      </w:tr>
      <w:tr w:rsidR="00F06195" w:rsidRPr="007E6121" w14:paraId="61D6BB05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92DA8B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lastRenderedPageBreak/>
              <w:t xml:space="preserve">Nickerson, A. B., &amp; Slater, E. D. (2009). School and community violence and victimization as predictors of adolescent suicidal behavior.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School Psychology Review, 38</w:t>
            </w:r>
            <w:r w:rsidRPr="006367EC">
              <w:rPr>
                <w:rFonts w:ascii="Times" w:hAnsi="Times"/>
                <w:sz w:val="18"/>
                <w:szCs w:val="18"/>
              </w:rPr>
              <w:t>(2), 218–232.</w:t>
            </w:r>
          </w:p>
        </w:tc>
      </w:tr>
      <w:tr w:rsidR="00F06195" w:rsidRPr="007E6121" w14:paraId="5681BC01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D1A3B3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Nicol, A., &amp; Fleming, M. J. (2010). “i h8 u”: The influence of normative beliefs and hostile response selection in predicting adolescents' mobile phone aggression—A pilot study.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Journal of School Violence, 9</w:t>
            </w:r>
            <w:r w:rsidRPr="006367EC">
              <w:rPr>
                <w:rFonts w:ascii="Times" w:hAnsi="Times"/>
                <w:sz w:val="18"/>
                <w:szCs w:val="18"/>
              </w:rPr>
              <w:t>(2), 212–231.</w:t>
            </w:r>
          </w:p>
        </w:tc>
      </w:tr>
      <w:tr w:rsidR="00F06195" w:rsidRPr="007E6121" w14:paraId="55594E58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16521F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Nishina, A., Juvonen, J., &amp; Witkow, M. R. (2005). Sticks and stones may break my bones, but names will make me feel sick: The psychosocial, somatic, and scholastic consequences of peer harassment.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 xml:space="preserve">Journal of Clinical Child </w:t>
            </w:r>
            <w:r>
              <w:rPr>
                <w:rFonts w:ascii="Times" w:hAnsi="Times"/>
                <w:i/>
                <w:iCs/>
                <w:sz w:val="18"/>
                <w:szCs w:val="18"/>
              </w:rPr>
              <w:t>&amp;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 xml:space="preserve"> Adolescent Psychology, 34</w:t>
            </w:r>
            <w:r w:rsidRPr="006367EC">
              <w:rPr>
                <w:rFonts w:ascii="Times" w:hAnsi="Times"/>
                <w:sz w:val="18"/>
                <w:szCs w:val="18"/>
              </w:rPr>
              <w:t>(1), 37–48.</w:t>
            </w:r>
          </w:p>
        </w:tc>
      </w:tr>
      <w:tr w:rsidR="00F06195" w:rsidRPr="007E6121" w14:paraId="778E18A2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1F7310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Nofziger, S. (2009). Deviant lifestyles and violent victimization at school.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Journal of Interpersonal Violence, 24</w:t>
            </w:r>
            <w:r>
              <w:rPr>
                <w:rFonts w:ascii="Times" w:hAnsi="Times"/>
                <w:sz w:val="18"/>
                <w:szCs w:val="18"/>
              </w:rPr>
              <w:t>(9)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 xml:space="preserve">, </w:t>
            </w:r>
            <w:r w:rsidRPr="006367EC">
              <w:rPr>
                <w:rFonts w:ascii="Times" w:hAnsi="Times"/>
                <w:sz w:val="18"/>
                <w:szCs w:val="18"/>
              </w:rPr>
              <w:t>1494–1517.</w:t>
            </w:r>
          </w:p>
        </w:tc>
      </w:tr>
      <w:tr w:rsidR="00F06195" w:rsidRPr="007E6121" w14:paraId="2ADD56E8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53E74E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>Nylund, K., Bellmore, A., Nishina, A., &amp; Graham, S. (2007). Subtypes, severity, and structural stability of peer victimization: What does latent class analysis say?</w:t>
            </w:r>
            <w:r>
              <w:rPr>
                <w:rFonts w:ascii="Times" w:hAnsi="Times"/>
                <w:sz w:val="18"/>
                <w:szCs w:val="18"/>
              </w:rPr>
              <w:t>.</w:t>
            </w:r>
            <w:r w:rsidRPr="006367EC">
              <w:rPr>
                <w:rFonts w:ascii="Times" w:hAnsi="Times"/>
                <w:sz w:val="18"/>
                <w:szCs w:val="18"/>
              </w:rPr>
              <w:t xml:space="preserve">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Child Development, 78</w:t>
            </w:r>
            <w:r w:rsidRPr="006367EC">
              <w:rPr>
                <w:rFonts w:ascii="Times" w:hAnsi="Times"/>
                <w:sz w:val="18"/>
                <w:szCs w:val="18"/>
              </w:rPr>
              <w:t>(6), 1706–1722.</w:t>
            </w:r>
          </w:p>
        </w:tc>
      </w:tr>
      <w:tr w:rsidR="00F06195" w:rsidRPr="007E6121" w14:paraId="43ABAA61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5BC545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O'Brennan, L. M., &amp; Furlong, M. J. (2010). Relations between students' perceptions of school connectedness and peer victimization.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Journal of School Violence, 9</w:t>
            </w:r>
            <w:r w:rsidRPr="006367EC">
              <w:rPr>
                <w:rFonts w:ascii="Times" w:hAnsi="Times"/>
                <w:sz w:val="18"/>
                <w:szCs w:val="18"/>
              </w:rPr>
              <w:t>(4), 375–391.</w:t>
            </w:r>
          </w:p>
        </w:tc>
      </w:tr>
      <w:tr w:rsidR="00F06195" w:rsidRPr="007E6121" w14:paraId="3792325D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B41B90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O'Keefe, M. A. (1997). Predictors of dating violence among high school students.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Journal of Interpersonal Violence, 12</w:t>
            </w:r>
            <w:r w:rsidRPr="006367EC">
              <w:rPr>
                <w:rFonts w:ascii="Times" w:hAnsi="Times"/>
                <w:sz w:val="18"/>
                <w:szCs w:val="18"/>
              </w:rPr>
              <w:t>(4), 546–568.</w:t>
            </w:r>
          </w:p>
        </w:tc>
      </w:tr>
      <w:tr w:rsidR="00F06195" w:rsidRPr="007E6121" w14:paraId="4A49CB3D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A2E576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O'Keefe, M., &amp; Treister, L. (1998). Victims of dating violence among high school students are the predictors different for males and females?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Violence Against Women, 4</w:t>
            </w:r>
            <w:r w:rsidRPr="006367EC">
              <w:rPr>
                <w:rFonts w:ascii="Times" w:hAnsi="Times"/>
                <w:sz w:val="18"/>
                <w:szCs w:val="18"/>
              </w:rPr>
              <w:t>(2), 195–223.</w:t>
            </w:r>
          </w:p>
        </w:tc>
      </w:tr>
      <w:tr w:rsidR="00F06195" w:rsidRPr="007E6121" w14:paraId="7B3CA745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06C83E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O’Moore, A. M., &amp; Hillery, B. (1989). Bullying in Dublin schools.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The Irish Journal of Psychology, 10</w:t>
            </w:r>
            <w:r w:rsidRPr="006367EC">
              <w:rPr>
                <w:rFonts w:ascii="Times" w:hAnsi="Times"/>
                <w:sz w:val="18"/>
                <w:szCs w:val="18"/>
              </w:rPr>
              <w:t>(3), 426–441.</w:t>
            </w:r>
          </w:p>
        </w:tc>
      </w:tr>
      <w:tr w:rsidR="00F06195" w:rsidRPr="007E6121" w14:paraId="0BADEB18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E9FD79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O’Moore, A. M., Kirkham, C., &amp; Smith, M. (1997). Bullying behaviour in Irish schools: A nationwide study.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The Irish Journal of Psychology, 18</w:t>
            </w:r>
            <w:r w:rsidRPr="006367EC">
              <w:rPr>
                <w:rFonts w:ascii="Times" w:hAnsi="Times"/>
                <w:sz w:val="18"/>
                <w:szCs w:val="18"/>
              </w:rPr>
              <w:t>(2), 141–169.</w:t>
            </w:r>
          </w:p>
        </w:tc>
      </w:tr>
      <w:tr w:rsidR="00F06195" w:rsidRPr="007E6121" w14:paraId="42968BDD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20ACEB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Obermann, M. L. (2011). Moral disengagement among bystanders to school bullying.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Journal of School Violence, 10</w:t>
            </w:r>
            <w:r w:rsidRPr="006367EC">
              <w:rPr>
                <w:rFonts w:ascii="Times" w:hAnsi="Times"/>
                <w:sz w:val="18"/>
                <w:szCs w:val="18"/>
              </w:rPr>
              <w:t>(3), 239–257.</w:t>
            </w:r>
          </w:p>
        </w:tc>
      </w:tr>
      <w:tr w:rsidR="00F06195" w:rsidRPr="007E6121" w14:paraId="6CA0D83D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80649E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>Obermann, M. L. (2011). Moral disengagement in self</w:t>
            </w:r>
            <w:r w:rsidRPr="006367EC">
              <w:rPr>
                <w:rFonts w:ascii="Cambria Math" w:hAnsi="Cambria Math" w:cs="Cambria Math"/>
                <w:sz w:val="18"/>
                <w:szCs w:val="18"/>
              </w:rPr>
              <w:t>‐</w:t>
            </w:r>
            <w:r w:rsidRPr="006367EC">
              <w:rPr>
                <w:rFonts w:ascii="Times" w:hAnsi="Times"/>
                <w:sz w:val="18"/>
                <w:szCs w:val="18"/>
              </w:rPr>
              <w:t>reported and peer</w:t>
            </w:r>
            <w:r w:rsidRPr="006367EC">
              <w:rPr>
                <w:rFonts w:ascii="Cambria Math" w:hAnsi="Cambria Math" w:cs="Cambria Math"/>
                <w:sz w:val="18"/>
                <w:szCs w:val="18"/>
              </w:rPr>
              <w:t>‐</w:t>
            </w:r>
            <w:r w:rsidRPr="006367EC">
              <w:rPr>
                <w:rFonts w:ascii="Times" w:hAnsi="Times"/>
                <w:sz w:val="18"/>
                <w:szCs w:val="18"/>
              </w:rPr>
              <w:t xml:space="preserve">nominated school bullying.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Aggressive Behavior, 37</w:t>
            </w:r>
            <w:r w:rsidRPr="006367EC">
              <w:rPr>
                <w:rFonts w:ascii="Times" w:hAnsi="Times"/>
                <w:sz w:val="18"/>
                <w:szCs w:val="18"/>
              </w:rPr>
              <w:t>(2), 133–144.</w:t>
            </w:r>
          </w:p>
        </w:tc>
      </w:tr>
      <w:tr w:rsidR="00F06195" w:rsidRPr="007E6121" w14:paraId="6A7F2D4A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948A01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Obermann, M. L. (2013). Temporal aspects of moral disengagement in school bullying: Crystallization or escalation?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Journal of School Violence, 12</w:t>
            </w:r>
            <w:r w:rsidRPr="006367EC">
              <w:rPr>
                <w:rFonts w:ascii="Times" w:hAnsi="Times"/>
                <w:sz w:val="18"/>
                <w:szCs w:val="18"/>
              </w:rPr>
              <w:t>(2), 193–210.</w:t>
            </w:r>
          </w:p>
        </w:tc>
      </w:tr>
      <w:tr w:rsidR="00F06195" w:rsidRPr="007E6121" w14:paraId="196AE365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F96380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Okumu, M., Mengo, C., Ombayo, B., &amp; Small, E. (2017). Bullying and HIV risk among high school teenagers: The mediating role of teen dating violence.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Journal of School Health, 87</w:t>
            </w:r>
            <w:r>
              <w:rPr>
                <w:rFonts w:ascii="Times" w:hAnsi="Times"/>
                <w:sz w:val="18"/>
                <w:szCs w:val="18"/>
              </w:rPr>
              <w:t>(10)</w:t>
            </w:r>
            <w:r w:rsidRPr="006367EC">
              <w:rPr>
                <w:rFonts w:ascii="Times" w:hAnsi="Times"/>
                <w:sz w:val="18"/>
                <w:szCs w:val="18"/>
              </w:rPr>
              <w:t>, 743–750.</w:t>
            </w:r>
          </w:p>
        </w:tc>
      </w:tr>
      <w:tr w:rsidR="00F06195" w:rsidRPr="007E6121" w14:paraId="51AAF9F7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A24E84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>Olafsen, R. N., &amp; Viemerö, V. (2000). Bully/victim problems and coping with stress in school among 10</w:t>
            </w:r>
            <w:r w:rsidRPr="006367EC">
              <w:rPr>
                <w:rFonts w:ascii="Cambria Math" w:hAnsi="Cambria Math" w:cs="Cambria Math"/>
                <w:sz w:val="18"/>
                <w:szCs w:val="18"/>
              </w:rPr>
              <w:t>‐</w:t>
            </w:r>
            <w:r w:rsidRPr="006367EC">
              <w:rPr>
                <w:rFonts w:ascii="Times" w:hAnsi="Times"/>
                <w:sz w:val="18"/>
                <w:szCs w:val="18"/>
              </w:rPr>
              <w:t>to 12</w:t>
            </w:r>
            <w:r w:rsidRPr="006367EC">
              <w:rPr>
                <w:rFonts w:ascii="Cambria Math" w:hAnsi="Cambria Math" w:cs="Cambria Math"/>
                <w:sz w:val="18"/>
                <w:szCs w:val="18"/>
              </w:rPr>
              <w:t>‐</w:t>
            </w:r>
            <w:r w:rsidRPr="006367EC">
              <w:rPr>
                <w:rFonts w:ascii="Times" w:hAnsi="Times"/>
                <w:sz w:val="18"/>
                <w:szCs w:val="18"/>
              </w:rPr>
              <w:t>year</w:t>
            </w:r>
            <w:r w:rsidRPr="006367EC">
              <w:rPr>
                <w:rFonts w:ascii="Cambria Math" w:hAnsi="Cambria Math" w:cs="Cambria Math"/>
                <w:sz w:val="18"/>
                <w:szCs w:val="18"/>
              </w:rPr>
              <w:t>‐</w:t>
            </w:r>
            <w:r w:rsidRPr="006367EC">
              <w:rPr>
                <w:rFonts w:ascii="Times" w:hAnsi="Times"/>
                <w:sz w:val="18"/>
                <w:szCs w:val="18"/>
              </w:rPr>
              <w:t xml:space="preserve">old pupils in Åland, Finland.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Aggressive Behavior, 26</w:t>
            </w:r>
            <w:r w:rsidRPr="006367EC">
              <w:rPr>
                <w:rFonts w:ascii="Times" w:hAnsi="Times"/>
                <w:sz w:val="18"/>
                <w:szCs w:val="18"/>
              </w:rPr>
              <w:t>(1), 57–65.</w:t>
            </w:r>
          </w:p>
        </w:tc>
      </w:tr>
      <w:tr w:rsidR="00F06195" w:rsidRPr="007E6121" w14:paraId="0370F918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4454AB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Olsen, E. O., Kann, L., Vivolo-Kantor, A., Kinchen, S., &amp; McManus, T. (2014). School violence and bullying among sexual minority high school students, 2009-2011.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Journal of Adolescent Health, 55</w:t>
            </w:r>
            <w:r>
              <w:rPr>
                <w:rFonts w:ascii="Times" w:hAnsi="Times"/>
                <w:sz w:val="18"/>
                <w:szCs w:val="18"/>
              </w:rPr>
              <w:t>(3)</w:t>
            </w:r>
            <w:r w:rsidRPr="006367EC">
              <w:rPr>
                <w:rFonts w:ascii="Times" w:hAnsi="Times"/>
                <w:sz w:val="18"/>
                <w:szCs w:val="18"/>
              </w:rPr>
              <w:t>, 432–438.</w:t>
            </w:r>
          </w:p>
        </w:tc>
      </w:tr>
      <w:tr w:rsidR="00F06195" w:rsidRPr="007E6121" w14:paraId="3DB3AE21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10C073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Olweus, D. (1977). Aggression and peer acceptance in adolescent boys: Two short-term longitudinal studies of ratings.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Child Development, 48</w:t>
            </w:r>
            <w:r>
              <w:rPr>
                <w:rFonts w:ascii="Times" w:hAnsi="Times"/>
                <w:sz w:val="18"/>
                <w:szCs w:val="18"/>
              </w:rPr>
              <w:t>(4)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,</w:t>
            </w:r>
            <w:r w:rsidRPr="006367EC">
              <w:rPr>
                <w:rFonts w:ascii="Times" w:hAnsi="Times"/>
                <w:sz w:val="18"/>
                <w:szCs w:val="18"/>
              </w:rPr>
              <w:t xml:space="preserve"> 1301–1313.</w:t>
            </w:r>
          </w:p>
        </w:tc>
      </w:tr>
      <w:tr w:rsidR="00F06195" w:rsidRPr="007E6121" w14:paraId="00AAEF8E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2C043A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>Ooi, L. L., Baldwin, D., Coplan, R. J., &amp; Rose-Krasnor, L. (2018). Young children's preference for solitary play: Implications for socio-emotional and school adjustment.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 xml:space="preserve"> British Journal of Developmental Psychology, 36</w:t>
            </w:r>
            <w:r>
              <w:rPr>
                <w:rFonts w:ascii="Times" w:hAnsi="Times"/>
                <w:sz w:val="18"/>
                <w:szCs w:val="18"/>
              </w:rPr>
              <w:t>(3)</w:t>
            </w:r>
            <w:r w:rsidRPr="006367EC">
              <w:rPr>
                <w:rFonts w:ascii="Times" w:hAnsi="Times"/>
                <w:sz w:val="18"/>
                <w:szCs w:val="18"/>
              </w:rPr>
              <w:t>, 501–507.</w:t>
            </w:r>
          </w:p>
        </w:tc>
      </w:tr>
      <w:tr w:rsidR="00F06195" w:rsidRPr="007E6121" w14:paraId="08BCEB3C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B4BCD4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Orpinas, P., Murray, N., &amp; Kelder, S. (1999). Parental influences on students' aggressive behaviors and weapon carrying.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Health Education and Behavior, 26</w:t>
            </w:r>
            <w:r>
              <w:rPr>
                <w:rFonts w:ascii="Times" w:hAnsi="Times"/>
                <w:sz w:val="18"/>
                <w:szCs w:val="18"/>
              </w:rPr>
              <w:t>(6)</w:t>
            </w:r>
            <w:r w:rsidRPr="006367EC">
              <w:rPr>
                <w:rFonts w:ascii="Times" w:hAnsi="Times"/>
                <w:sz w:val="18"/>
                <w:szCs w:val="18"/>
              </w:rPr>
              <w:t>, 774–787.</w:t>
            </w:r>
          </w:p>
        </w:tc>
      </w:tr>
      <w:tr w:rsidR="00F06195" w:rsidRPr="007E6121" w14:paraId="55097F7D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99100C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Orpinas, P., Parcel, G. S., Mcalister, A., &amp; Frankowski, R. (1995). Violence prevention in middle schools: A pilot evaluation.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Journal of Adolescent Health, 17</w:t>
            </w:r>
            <w:r w:rsidRPr="006367EC">
              <w:rPr>
                <w:rFonts w:ascii="Times" w:hAnsi="Times"/>
                <w:sz w:val="18"/>
                <w:szCs w:val="18"/>
              </w:rPr>
              <w:t>(6), 360–371.</w:t>
            </w:r>
          </w:p>
        </w:tc>
      </w:tr>
      <w:tr w:rsidR="00F06195" w:rsidRPr="007E6121" w14:paraId="2FAE4C5C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6CC429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Ortega, R., Elipe, P., Mora-Merchan, J. A., Genta, M. L., Brighi, A., Guarini, A., ... Tippett, N. (2012). The emotional impact of bullying and cyberbullying on victims: A European cross-national study.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Aggressive Behavior, 38</w:t>
            </w:r>
            <w:r>
              <w:rPr>
                <w:rFonts w:ascii="Times" w:hAnsi="Times"/>
                <w:sz w:val="18"/>
                <w:szCs w:val="18"/>
              </w:rPr>
              <w:t>(5)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,</w:t>
            </w:r>
            <w:r w:rsidRPr="006367EC">
              <w:rPr>
                <w:rFonts w:ascii="Times" w:hAnsi="Times"/>
                <w:sz w:val="18"/>
                <w:szCs w:val="18"/>
              </w:rPr>
              <w:t xml:space="preserve"> 342–356.</w:t>
            </w:r>
          </w:p>
        </w:tc>
      </w:tr>
      <w:tr w:rsidR="00F06195" w:rsidRPr="007E6121" w14:paraId="3964A517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B43BBD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>
              <w:rPr>
                <w:rFonts w:ascii="Times" w:hAnsi="Times"/>
                <w:sz w:val="18"/>
                <w:szCs w:val="18"/>
              </w:rPr>
              <w:t>Ö</w:t>
            </w:r>
            <w:r w:rsidRPr="006367EC">
              <w:rPr>
                <w:rFonts w:ascii="Times" w:hAnsi="Times"/>
                <w:sz w:val="18"/>
                <w:szCs w:val="18"/>
              </w:rPr>
              <w:t xml:space="preserve">stberg, V., Modin, B., &amp; Laftman, S. B. (2018). Exposure to school bullying and psychological health in young adulthood: A prospective 10-year follow-up study.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Journal of School Violence, 17</w:t>
            </w:r>
            <w:r w:rsidRPr="006367EC">
              <w:rPr>
                <w:rFonts w:ascii="Times" w:hAnsi="Times"/>
                <w:sz w:val="18"/>
                <w:szCs w:val="18"/>
              </w:rPr>
              <w:t>, 194–209.</w:t>
            </w:r>
          </w:p>
        </w:tc>
      </w:tr>
      <w:tr w:rsidR="00F06195" w:rsidRPr="007E6121" w14:paraId="54551661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1E3E9E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Ousey, G. C., &amp; Wilcox, P. (2005). Subcultural values and violent delinquency: A multilevel analysis in middle schools.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Youth Violence and Juvenile Justice</w:t>
            </w:r>
            <w:r w:rsidRPr="006367EC">
              <w:rPr>
                <w:rFonts w:ascii="Times" w:hAnsi="Times"/>
                <w:sz w:val="18"/>
                <w:szCs w:val="18"/>
              </w:rPr>
              <w:t xml:space="preserve">,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3</w:t>
            </w:r>
            <w:r w:rsidRPr="006367EC">
              <w:rPr>
                <w:rFonts w:ascii="Times" w:hAnsi="Times"/>
                <w:sz w:val="18"/>
                <w:szCs w:val="18"/>
              </w:rPr>
              <w:t>(1), 3–22.</w:t>
            </w:r>
          </w:p>
        </w:tc>
      </w:tr>
      <w:tr w:rsidR="00F06195" w:rsidRPr="007E6121" w14:paraId="7673716D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485F0D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>Ousey, G.</w:t>
            </w:r>
            <w:r>
              <w:rPr>
                <w:rFonts w:ascii="Times" w:hAnsi="Times"/>
                <w:sz w:val="18"/>
                <w:szCs w:val="18"/>
              </w:rPr>
              <w:t xml:space="preserve"> </w:t>
            </w:r>
            <w:r w:rsidRPr="006367EC">
              <w:rPr>
                <w:rFonts w:ascii="Times" w:hAnsi="Times"/>
                <w:sz w:val="18"/>
                <w:szCs w:val="18"/>
              </w:rPr>
              <w:t xml:space="preserve">C., Wilcox, P., &amp; Brummel, S. (2008). Déjà vu all over again: Investigating temporal continuity of adolescent victimization.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Journal of Quantitative Criminology, 24</w:t>
            </w:r>
            <w:r>
              <w:rPr>
                <w:rFonts w:ascii="Times" w:hAnsi="Times"/>
                <w:sz w:val="18"/>
                <w:szCs w:val="18"/>
              </w:rPr>
              <w:t>(3)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,</w:t>
            </w:r>
            <w:r w:rsidRPr="006367EC">
              <w:rPr>
                <w:rFonts w:ascii="Times" w:hAnsi="Times"/>
                <w:sz w:val="18"/>
                <w:szCs w:val="18"/>
              </w:rPr>
              <w:t xml:space="preserve"> 307–335.</w:t>
            </w:r>
          </w:p>
        </w:tc>
      </w:tr>
      <w:tr w:rsidR="00F06195" w:rsidRPr="007E6121" w14:paraId="58DE4BAA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D35E87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lastRenderedPageBreak/>
              <w:t xml:space="preserve">Pakaslahti, L., &amp; Keltikangas-Järvinen, L. (1998). Types of aggressive behavior among aggressive-preferred, aggressive non-preferred, non-aggressive preferred and non-aggressive non-preferred 14-year-old adolescents.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Personality and Individual Differences, 24</w:t>
            </w:r>
            <w:r w:rsidRPr="006367EC">
              <w:rPr>
                <w:rFonts w:ascii="Times" w:hAnsi="Times"/>
                <w:sz w:val="18"/>
                <w:szCs w:val="18"/>
              </w:rPr>
              <w:t>(6), 821–828.</w:t>
            </w:r>
          </w:p>
        </w:tc>
      </w:tr>
      <w:tr w:rsidR="00F06195" w:rsidRPr="007E6121" w14:paraId="040449D5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09A4CD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Panayiotou, G., Fanti, K. A., &amp; Lazarou, C. (2015). Fearful victims and fearless Bullies? Subjective reactions to emotional imagery scenes of children involved in school aggression. 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Personality and Individual Differences, 78,</w:t>
            </w:r>
            <w:r w:rsidRPr="006367EC">
              <w:rPr>
                <w:rFonts w:ascii="Times" w:hAnsi="Times"/>
                <w:sz w:val="18"/>
                <w:szCs w:val="18"/>
              </w:rPr>
              <w:t xml:space="preserve"> 29–33.</w:t>
            </w:r>
          </w:p>
        </w:tc>
      </w:tr>
      <w:tr w:rsidR="00F06195" w:rsidRPr="007E6121" w14:paraId="616FC1DC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911F6F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>Parker, J. G., &amp; Gamm, B. K. (2003). Describing the dark side of preadolescents' peer experiences: Four questions (and data) on preadolescents' enemies. New Directions for Child and Adolescent Development, 2003(102), 55–72.</w:t>
            </w:r>
          </w:p>
        </w:tc>
      </w:tr>
      <w:tr w:rsidR="00F06195" w:rsidRPr="007E6121" w14:paraId="4AF08AEA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6CFB47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Parkhurst, J. T., &amp; Asher, S. R. (1992). Peer rejection in middle school: Subgroup differences in behavior, loneliness, and interpersonal concerns.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Developmental Psychology, 28</w:t>
            </w:r>
            <w:r w:rsidRPr="006367EC">
              <w:rPr>
                <w:rFonts w:ascii="Times" w:hAnsi="Times"/>
                <w:sz w:val="18"/>
                <w:szCs w:val="18"/>
              </w:rPr>
              <w:t>(2), 231–241.</w:t>
            </w:r>
          </w:p>
        </w:tc>
      </w:tr>
      <w:tr w:rsidR="00F06195" w:rsidRPr="007E6121" w14:paraId="7B578F44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0E0EB9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Pateraki, L., &amp; Houndoumadi, A. (2001). Bullying among primary school children in Athens, Greece.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Educational Psychology, 21</w:t>
            </w:r>
            <w:r>
              <w:rPr>
                <w:rFonts w:ascii="Times" w:hAnsi="Times"/>
                <w:sz w:val="18"/>
                <w:szCs w:val="18"/>
              </w:rPr>
              <w:t>(2)</w:t>
            </w:r>
            <w:r w:rsidRPr="006367EC">
              <w:rPr>
                <w:rFonts w:ascii="Times" w:hAnsi="Times"/>
                <w:sz w:val="18"/>
                <w:szCs w:val="18"/>
              </w:rPr>
              <w:t>,</w:t>
            </w:r>
            <w:r>
              <w:rPr>
                <w:rFonts w:ascii="Times" w:hAnsi="Times"/>
                <w:sz w:val="18"/>
                <w:szCs w:val="18"/>
              </w:rPr>
              <w:t xml:space="preserve"> </w:t>
            </w:r>
            <w:r w:rsidRPr="006367EC">
              <w:rPr>
                <w:rFonts w:ascii="Times" w:hAnsi="Times"/>
                <w:sz w:val="18"/>
                <w:szCs w:val="18"/>
              </w:rPr>
              <w:t>167–175.</w:t>
            </w:r>
          </w:p>
        </w:tc>
      </w:tr>
      <w:tr w:rsidR="00F06195" w:rsidRPr="007E6121" w14:paraId="12CBD90F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202F84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Paul, J. J., &amp; Cillessen, A. H. (2003). Dynamics of peer victimization in early adolescence: Results from a four-year longitudinal study.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Journal of Applied School Psychology, 19</w:t>
            </w:r>
            <w:r w:rsidRPr="006367EC">
              <w:rPr>
                <w:rFonts w:ascii="Times" w:hAnsi="Times"/>
                <w:sz w:val="18"/>
                <w:szCs w:val="18"/>
              </w:rPr>
              <w:t>(2), 25–43.</w:t>
            </w:r>
          </w:p>
        </w:tc>
      </w:tr>
      <w:tr w:rsidR="00F06195" w:rsidRPr="007E6121" w14:paraId="53D49257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52E2D3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Peeters, M., Cillessen, A. H. N., &amp; Scholte, R. H. J. (2010). Clueless or Powerful? Identifying subtypes of bullies in adolescence.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Journal of Youth</w:t>
            </w:r>
            <w:r>
              <w:rPr>
                <w:rFonts w:ascii="Times" w:hAnsi="Times"/>
                <w:i/>
                <w:iCs/>
                <w:sz w:val="18"/>
                <w:szCs w:val="18"/>
              </w:rPr>
              <w:t xml:space="preserve"> and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 xml:space="preserve"> Adolescence, 39</w:t>
            </w:r>
            <w:r>
              <w:rPr>
                <w:rFonts w:ascii="Times" w:hAnsi="Times"/>
                <w:sz w:val="18"/>
                <w:szCs w:val="18"/>
              </w:rPr>
              <w:t>(9)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 xml:space="preserve">, </w:t>
            </w:r>
            <w:r w:rsidRPr="006367EC">
              <w:rPr>
                <w:rFonts w:ascii="Times" w:hAnsi="Times"/>
                <w:sz w:val="18"/>
                <w:szCs w:val="18"/>
              </w:rPr>
              <w:t>1041–1052.</w:t>
            </w:r>
          </w:p>
        </w:tc>
      </w:tr>
      <w:tr w:rsidR="00F06195" w:rsidRPr="007E6121" w14:paraId="7D57C405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FEFDB5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>Peets, K., &amp; Kikas, E. (201</w:t>
            </w:r>
            <w:r>
              <w:rPr>
                <w:rFonts w:ascii="Times" w:hAnsi="Times"/>
                <w:sz w:val="18"/>
                <w:szCs w:val="18"/>
              </w:rPr>
              <w:t>7</w:t>
            </w:r>
            <w:r w:rsidRPr="006367EC">
              <w:rPr>
                <w:rFonts w:ascii="Times" w:hAnsi="Times"/>
                <w:sz w:val="18"/>
                <w:szCs w:val="18"/>
              </w:rPr>
              <w:t xml:space="preserve">). Teachers' promotion or inhibition of children's aggression depends on peer-group characteristics.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Journal of Clinical Child &amp; Adolescent Psychology,</w:t>
            </w:r>
            <w:r w:rsidRPr="006367EC">
              <w:rPr>
                <w:rFonts w:ascii="Times" w:hAnsi="Times"/>
                <w:sz w:val="18"/>
                <w:szCs w:val="18"/>
              </w:rPr>
              <w:t xml:space="preserve">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46</w:t>
            </w:r>
            <w:r w:rsidRPr="006367EC">
              <w:rPr>
                <w:rFonts w:ascii="Times" w:hAnsi="Times"/>
                <w:sz w:val="18"/>
                <w:szCs w:val="18"/>
              </w:rPr>
              <w:t>(6)</w:t>
            </w:r>
            <w:r>
              <w:rPr>
                <w:rFonts w:ascii="Times" w:hAnsi="Times"/>
                <w:sz w:val="18"/>
                <w:szCs w:val="18"/>
              </w:rPr>
              <w:t>,</w:t>
            </w:r>
            <w:r w:rsidRPr="006367EC">
              <w:rPr>
                <w:rFonts w:ascii="Times" w:hAnsi="Times"/>
                <w:sz w:val="18"/>
                <w:szCs w:val="18"/>
              </w:rPr>
              <w:t xml:space="preserve"> </w:t>
            </w:r>
            <w:r>
              <w:rPr>
                <w:rFonts w:ascii="Times" w:hAnsi="Times"/>
                <w:sz w:val="18"/>
                <w:szCs w:val="18"/>
              </w:rPr>
              <w:t>848-857</w:t>
            </w:r>
            <w:r w:rsidRPr="006367EC">
              <w:rPr>
                <w:rFonts w:ascii="Times" w:hAnsi="Times"/>
                <w:sz w:val="18"/>
                <w:szCs w:val="18"/>
              </w:rPr>
              <w:t>.</w:t>
            </w:r>
          </w:p>
        </w:tc>
      </w:tr>
      <w:tr w:rsidR="00F06195" w:rsidRPr="007E6121" w14:paraId="694EEAFA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07E7A8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Peguero, A. A. (2008). Is immigrant status relevant in school violence research? An analysis with Latino students.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Journal of School Health, 78</w:t>
            </w:r>
            <w:r w:rsidRPr="006367EC">
              <w:rPr>
                <w:rFonts w:ascii="Times" w:hAnsi="Times"/>
                <w:sz w:val="18"/>
                <w:szCs w:val="18"/>
              </w:rPr>
              <w:t>(7), 397–404.</w:t>
            </w:r>
          </w:p>
        </w:tc>
      </w:tr>
      <w:tr w:rsidR="00F06195" w:rsidRPr="007E6121" w14:paraId="7C750A05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995596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Peguero, A. A. (2009). Opportunity, involvement, and student exposure to school violence.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Youth Violence and Juvenile Justice, 7</w:t>
            </w:r>
            <w:r>
              <w:rPr>
                <w:rFonts w:ascii="Times" w:hAnsi="Times"/>
                <w:sz w:val="18"/>
                <w:szCs w:val="18"/>
              </w:rPr>
              <w:t>(4)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,</w:t>
            </w:r>
            <w:r w:rsidRPr="006367EC">
              <w:rPr>
                <w:rFonts w:ascii="Times" w:hAnsi="Times"/>
                <w:sz w:val="18"/>
                <w:szCs w:val="18"/>
              </w:rPr>
              <w:t xml:space="preserve"> 299–312.</w:t>
            </w:r>
          </w:p>
        </w:tc>
      </w:tr>
      <w:tr w:rsidR="00F06195" w:rsidRPr="007E6121" w14:paraId="0EAB18D0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0E5A4D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Peguero, A. A. (2009). Victimizing the children of immigrants Latino and Asian American student victimization.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Youth &amp; Society, 41</w:t>
            </w:r>
            <w:r w:rsidRPr="006367EC">
              <w:rPr>
                <w:rFonts w:ascii="Times" w:hAnsi="Times"/>
                <w:sz w:val="18"/>
                <w:szCs w:val="18"/>
              </w:rPr>
              <w:t>(2), 186–208.</w:t>
            </w:r>
          </w:p>
        </w:tc>
      </w:tr>
      <w:tr w:rsidR="00F06195" w:rsidRPr="007E6121" w14:paraId="3A73C8D0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E3990F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Peguero, A. A., &amp; Jiang, X. (2014). Social control across immigrant generations: Adolescent violence at school and examining the immigrant paradox.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Journal of Criminal Justice, 42</w:t>
            </w:r>
            <w:r>
              <w:rPr>
                <w:rFonts w:ascii="Times" w:hAnsi="Times"/>
                <w:sz w:val="18"/>
                <w:szCs w:val="18"/>
              </w:rPr>
              <w:t>(3)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,</w:t>
            </w:r>
            <w:r w:rsidRPr="006367EC">
              <w:rPr>
                <w:rFonts w:ascii="Times" w:hAnsi="Times"/>
                <w:sz w:val="18"/>
                <w:szCs w:val="18"/>
              </w:rPr>
              <w:t xml:space="preserve"> 276–287.</w:t>
            </w:r>
          </w:p>
        </w:tc>
      </w:tr>
      <w:tr w:rsidR="00F06195" w:rsidRPr="007E6121" w14:paraId="1AE97446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EBB0C7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Peguero, A. A., &amp; Jiang, X. (2016). Backlash for breaking racial and ethnic stereotypes: Adolescent school victimization across contexts.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Journal of Interpersonal Violence, 31</w:t>
            </w:r>
            <w:r>
              <w:rPr>
                <w:rFonts w:ascii="Times" w:hAnsi="Times"/>
                <w:sz w:val="18"/>
                <w:szCs w:val="18"/>
              </w:rPr>
              <w:t>(6)</w:t>
            </w:r>
            <w:r w:rsidRPr="006367EC">
              <w:rPr>
                <w:rFonts w:ascii="Times" w:hAnsi="Times"/>
                <w:sz w:val="18"/>
                <w:szCs w:val="18"/>
              </w:rPr>
              <w:t>, 1047–1073.</w:t>
            </w:r>
          </w:p>
        </w:tc>
      </w:tr>
      <w:tr w:rsidR="00F06195" w:rsidRPr="007E6121" w14:paraId="6C8F2FBC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1E5AD4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Peguero, A. A., &amp; Popp, A. M. (2012). Youth violence at school and the intersection of gender, race, and ethnicity.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Journal of Criminal Justice, 40</w:t>
            </w:r>
            <w:r>
              <w:rPr>
                <w:rFonts w:ascii="Times" w:hAnsi="Times"/>
                <w:sz w:val="18"/>
                <w:szCs w:val="18"/>
              </w:rPr>
              <w:t>(1)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,</w:t>
            </w:r>
            <w:r w:rsidRPr="006367EC">
              <w:rPr>
                <w:rFonts w:ascii="Times" w:hAnsi="Times"/>
                <w:sz w:val="18"/>
                <w:szCs w:val="18"/>
              </w:rPr>
              <w:t xml:space="preserve"> 1–9.</w:t>
            </w:r>
          </w:p>
        </w:tc>
      </w:tr>
      <w:tr w:rsidR="00F06195" w:rsidRPr="007E6121" w14:paraId="15DEE427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272C64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Peguero, A. A., &amp; Williams, L. M. (2011). Racial and ethnic stereotypes and bullying victimization.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Youth &amp; Society, 45</w:t>
            </w:r>
            <w:r>
              <w:rPr>
                <w:rFonts w:ascii="Times" w:hAnsi="Times"/>
                <w:sz w:val="18"/>
                <w:szCs w:val="18"/>
              </w:rPr>
              <w:t>(4)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,</w:t>
            </w:r>
            <w:r w:rsidRPr="006367EC">
              <w:rPr>
                <w:rFonts w:ascii="Times" w:hAnsi="Times"/>
                <w:sz w:val="18"/>
                <w:szCs w:val="18"/>
              </w:rPr>
              <w:t xml:space="preserve"> 545–564.</w:t>
            </w:r>
          </w:p>
        </w:tc>
      </w:tr>
      <w:tr w:rsidR="00F06195" w:rsidRPr="007E6121" w14:paraId="0A099566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E36E42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Peguero, A. A., Popp, A. M., &amp; Koo, D. J. (2015). Race, ethnicity, and school-based adolescent victimization.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 xml:space="preserve">Crime </w:t>
            </w:r>
            <w:r>
              <w:rPr>
                <w:rFonts w:ascii="Times" w:hAnsi="Times"/>
                <w:i/>
                <w:iCs/>
                <w:sz w:val="18"/>
                <w:szCs w:val="18"/>
              </w:rPr>
              <w:t>&amp;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 xml:space="preserve"> Delinquency, 61</w:t>
            </w:r>
            <w:r>
              <w:rPr>
                <w:rFonts w:ascii="Times" w:hAnsi="Times"/>
                <w:sz w:val="18"/>
                <w:szCs w:val="18"/>
              </w:rPr>
              <w:t>(3)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,</w:t>
            </w:r>
            <w:r w:rsidRPr="006367EC">
              <w:rPr>
                <w:rFonts w:ascii="Times" w:hAnsi="Times"/>
                <w:sz w:val="18"/>
                <w:szCs w:val="18"/>
              </w:rPr>
              <w:t xml:space="preserve"> 323–349.</w:t>
            </w:r>
          </w:p>
        </w:tc>
      </w:tr>
      <w:tr w:rsidR="00F06195" w:rsidRPr="007E6121" w14:paraId="3B77195D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B51F1B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Pellegrini, A. D. (1995). A longitudinal study of boys' rough-and-tumble play and dominance during early adolescence.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Journal of Applied Developmental Psychology, 16</w:t>
            </w:r>
            <w:r w:rsidRPr="006367EC">
              <w:rPr>
                <w:rFonts w:ascii="Times" w:hAnsi="Times"/>
                <w:sz w:val="18"/>
                <w:szCs w:val="18"/>
              </w:rPr>
              <w:t>(1), 77–93.</w:t>
            </w:r>
          </w:p>
        </w:tc>
      </w:tr>
      <w:tr w:rsidR="00F06195" w:rsidRPr="007E6121" w14:paraId="3123A384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14D45B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Pellegrini, A. D., &amp; Bartini, M. (2000). A longitudinal study of bullying, victimization, and peer affiliation during the transition from primary school to middle school.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American Educational Research Journal, 37</w:t>
            </w:r>
            <w:r w:rsidRPr="006367EC">
              <w:rPr>
                <w:rFonts w:ascii="Times" w:hAnsi="Times"/>
                <w:sz w:val="18"/>
                <w:szCs w:val="18"/>
              </w:rPr>
              <w:t>(3), 699–725.</w:t>
            </w:r>
          </w:p>
        </w:tc>
      </w:tr>
      <w:tr w:rsidR="00F06195" w:rsidRPr="007E6121" w14:paraId="4D8BA8F2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44CD7A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Pellegrini, A. D., &amp; Bartini, M. (2001). Dominance in early adolescent boys: Affiliative and aggressive dimensions and possible functions.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Merrill-Palmer Quarterly, 47</w:t>
            </w:r>
            <w:r w:rsidRPr="006367EC">
              <w:rPr>
                <w:rFonts w:ascii="Times" w:hAnsi="Times"/>
                <w:sz w:val="18"/>
                <w:szCs w:val="18"/>
              </w:rPr>
              <w:t>(1), 142–163.</w:t>
            </w:r>
          </w:p>
        </w:tc>
      </w:tr>
      <w:tr w:rsidR="00F06195" w:rsidRPr="007E6121" w14:paraId="1D31C0F3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DD2DC6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Pellegrini, A. D., &amp; Long, J. D. (2002). A longitudinal study of bullying, dominance, and victimization during the transition from primary school through secondary school.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British Journal of Developmental Psychology, 20</w:t>
            </w:r>
            <w:r w:rsidRPr="006367EC">
              <w:rPr>
                <w:rFonts w:ascii="Times" w:hAnsi="Times"/>
                <w:sz w:val="18"/>
                <w:szCs w:val="18"/>
              </w:rPr>
              <w:t>(2), 259–280.</w:t>
            </w:r>
          </w:p>
        </w:tc>
      </w:tr>
      <w:tr w:rsidR="00F06195" w:rsidRPr="007E6121" w14:paraId="2FF65D12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C3F0B7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Pellegrini, A. D., Bartini, M., &amp; Brooks, F. (1999). School bullies, victims, and aggressive victims: Factors relating to group affiliation and victimization in early adolescence.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Journal of Educational Psychology, 91</w:t>
            </w:r>
            <w:r w:rsidRPr="006367EC">
              <w:rPr>
                <w:rFonts w:ascii="Times" w:hAnsi="Times"/>
                <w:sz w:val="18"/>
                <w:szCs w:val="18"/>
              </w:rPr>
              <w:t>(2), 216–234.</w:t>
            </w:r>
          </w:p>
        </w:tc>
      </w:tr>
      <w:tr w:rsidR="00F06195" w:rsidRPr="007E6121" w14:paraId="2A2E981B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5D450C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Pepler, D. J., Craig, W. M., Connolly, J. A., Yuile, A., McMaster, L., &amp; Jiang, D. (2006). A developmental perspective on bullying.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Aggressive Behavior, 32</w:t>
            </w:r>
            <w:r w:rsidRPr="006367EC">
              <w:rPr>
                <w:rFonts w:ascii="Times" w:hAnsi="Times"/>
                <w:sz w:val="18"/>
                <w:szCs w:val="18"/>
              </w:rPr>
              <w:t>(4), 376–384.</w:t>
            </w:r>
          </w:p>
        </w:tc>
      </w:tr>
      <w:tr w:rsidR="00F06195" w:rsidRPr="007E6121" w14:paraId="5BAA624A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8E06DE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Pepler, D., Jiang, D., Craig, W., &amp; Connolly, J. (2008). Developmental trajectories of bullying and associated factors.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Child Development, 79</w:t>
            </w:r>
            <w:r w:rsidRPr="006367EC">
              <w:rPr>
                <w:rFonts w:ascii="Times" w:hAnsi="Times"/>
                <w:sz w:val="18"/>
                <w:szCs w:val="18"/>
              </w:rPr>
              <w:t>(2), 325–338.</w:t>
            </w:r>
          </w:p>
        </w:tc>
      </w:tr>
      <w:tr w:rsidR="00F06195" w:rsidRPr="007E6121" w14:paraId="65504233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89A373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Pereira, B., Mendonca, D., Neto, C., Valente, L., &amp; Smith, P. K. (2004). Bullying in Portuguese schools.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School Psychology International, 25</w:t>
            </w:r>
            <w:r w:rsidRPr="006367EC">
              <w:rPr>
                <w:rFonts w:ascii="Times" w:hAnsi="Times"/>
                <w:sz w:val="18"/>
                <w:szCs w:val="18"/>
              </w:rPr>
              <w:t>(2), 241–254.</w:t>
            </w:r>
          </w:p>
        </w:tc>
      </w:tr>
      <w:tr w:rsidR="00F06195" w:rsidRPr="007E6121" w14:paraId="0A17DC21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088D0C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lastRenderedPageBreak/>
              <w:t xml:space="preserve">Pergolizzi, F., Richmond, D., Macario, S., Gan, Z., Richmond, C., &amp; Macario, E. (2009). Bullying in middle schools: Results from a four-school survey.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Journal of School Violence, 8</w:t>
            </w:r>
            <w:r w:rsidRPr="006367EC">
              <w:rPr>
                <w:rFonts w:ascii="Times" w:hAnsi="Times"/>
                <w:sz w:val="18"/>
                <w:szCs w:val="18"/>
              </w:rPr>
              <w:t>(3), 264–279.</w:t>
            </w:r>
          </w:p>
        </w:tc>
      </w:tr>
      <w:tr w:rsidR="00F06195" w:rsidRPr="007E6121" w14:paraId="3F217D66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649E80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Pernice-Duca, F., Taiariol, J., &amp; Yoon, J. (2010). Perceptions of school and family climates and experiences of relational aggression.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Journal of School Violence, 9</w:t>
            </w:r>
            <w:r w:rsidRPr="006367EC">
              <w:rPr>
                <w:rFonts w:ascii="Times" w:hAnsi="Times"/>
                <w:sz w:val="18"/>
                <w:szCs w:val="18"/>
              </w:rPr>
              <w:t>(3), 303–319.</w:t>
            </w:r>
          </w:p>
        </w:tc>
      </w:tr>
      <w:tr w:rsidR="00F06195" w:rsidRPr="007E6121" w14:paraId="30BC8E35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D49749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>Perren, S., &amp; Alsaker, F. D. (2006). Social behavior and peer relationships of victims, bully</w:t>
            </w:r>
            <w:r w:rsidRPr="006367EC">
              <w:rPr>
                <w:rFonts w:ascii="Cambria Math" w:hAnsi="Cambria Math" w:cs="Cambria Math"/>
                <w:sz w:val="18"/>
                <w:szCs w:val="18"/>
              </w:rPr>
              <w:t>‐</w:t>
            </w:r>
            <w:r w:rsidRPr="006367EC">
              <w:rPr>
                <w:rFonts w:ascii="Times" w:hAnsi="Times"/>
                <w:sz w:val="18"/>
                <w:szCs w:val="18"/>
              </w:rPr>
              <w:t xml:space="preserve">victims, and bullies in kindergarten.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Journal of Child Psychology and Psychiatry, 47</w:t>
            </w:r>
            <w:r w:rsidRPr="006367EC">
              <w:rPr>
                <w:rFonts w:ascii="Times" w:hAnsi="Times"/>
                <w:sz w:val="18"/>
                <w:szCs w:val="18"/>
              </w:rPr>
              <w:t>(1), 45–57.</w:t>
            </w:r>
          </w:p>
        </w:tc>
      </w:tr>
      <w:tr w:rsidR="00F06195" w:rsidRPr="007E6121" w14:paraId="70AD94E5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A8540F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Perren, S., &amp; Hornung, R. (2005). Bullying and delinquency in adolescence: Victims’ and perpetrators’ family and peer relations.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Swiss Journal of Psychology, 64</w:t>
            </w:r>
            <w:r w:rsidRPr="006367EC">
              <w:rPr>
                <w:rFonts w:ascii="Times" w:hAnsi="Times"/>
                <w:sz w:val="18"/>
                <w:szCs w:val="18"/>
              </w:rPr>
              <w:t>(1), 51–64.</w:t>
            </w:r>
          </w:p>
        </w:tc>
      </w:tr>
      <w:tr w:rsidR="00F06195" w:rsidRPr="007E6121" w14:paraId="08AC5A60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36000A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Perren, S., Dooley, J., Shaw, T., &amp; Cross, D. (2010). Bullying in school and cyberspace: Associations with depressive symptoms in Swiss and Australian adolescents.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Child and Adolescent Psychiatry and Mental Health, 4</w:t>
            </w:r>
            <w:r w:rsidRPr="006367EC">
              <w:rPr>
                <w:rFonts w:ascii="Times" w:hAnsi="Times"/>
                <w:sz w:val="18"/>
                <w:szCs w:val="18"/>
              </w:rPr>
              <w:t>(28</w:t>
            </w:r>
            <w:r>
              <w:rPr>
                <w:rFonts w:ascii="Times" w:hAnsi="Times"/>
                <w:sz w:val="18"/>
                <w:szCs w:val="18"/>
              </w:rPr>
              <w:t>)</w:t>
            </w:r>
            <w:r w:rsidRPr="006367EC">
              <w:rPr>
                <w:rFonts w:ascii="Times" w:hAnsi="Times"/>
                <w:sz w:val="18"/>
                <w:szCs w:val="18"/>
              </w:rPr>
              <w:t>.</w:t>
            </w:r>
          </w:p>
        </w:tc>
      </w:tr>
      <w:tr w:rsidR="00F06195" w:rsidRPr="007E6121" w14:paraId="2CC91891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13C713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Perry, D. G., Kusel, S. J., &amp; Perry, L. C. (1988). Victims of peer aggression.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Developmental Psychology, 24</w:t>
            </w:r>
            <w:r w:rsidRPr="006367EC">
              <w:rPr>
                <w:rFonts w:ascii="Times" w:hAnsi="Times"/>
                <w:sz w:val="18"/>
                <w:szCs w:val="18"/>
              </w:rPr>
              <w:t>(6), 807–814.</w:t>
            </w:r>
          </w:p>
        </w:tc>
      </w:tr>
      <w:tr w:rsidR="00F06195" w:rsidRPr="007E6121" w14:paraId="203321EA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C04566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Peter, C. R., Tasker, T. B., &amp; Horn, S. S. (2016). Adolescents' beliefs about harm, wrongness, and school policies as predictors of sexual and gener-based harassment.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Psychology of Sexual Orientation and Gender Diversity, 3</w:t>
            </w:r>
            <w:r>
              <w:rPr>
                <w:rFonts w:ascii="Times" w:hAnsi="Times"/>
                <w:sz w:val="18"/>
                <w:szCs w:val="18"/>
              </w:rPr>
              <w:t>(4)</w:t>
            </w:r>
            <w:r w:rsidRPr="006367EC">
              <w:rPr>
                <w:rFonts w:ascii="Times" w:hAnsi="Times"/>
                <w:sz w:val="18"/>
                <w:szCs w:val="18"/>
              </w:rPr>
              <w:t>, 426–431.</w:t>
            </w:r>
          </w:p>
        </w:tc>
      </w:tr>
      <w:tr w:rsidR="00F06195" w:rsidRPr="007E6121" w14:paraId="3A3016EB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A8C8E6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Peter, T., Taylor, C., &amp; Chamberland, L. (2015). A queer day in Canada: Examining Canadian high school students' experience with school-based homophobia in two large-scale studies.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Journal of Homosexuality, 62</w:t>
            </w:r>
            <w:r>
              <w:rPr>
                <w:rFonts w:ascii="Times" w:hAnsi="Times"/>
                <w:sz w:val="18"/>
                <w:szCs w:val="18"/>
              </w:rPr>
              <w:t>(2)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,</w:t>
            </w:r>
            <w:r w:rsidRPr="006367EC">
              <w:rPr>
                <w:rFonts w:ascii="Times" w:hAnsi="Times"/>
                <w:sz w:val="18"/>
                <w:szCs w:val="18"/>
              </w:rPr>
              <w:t xml:space="preserve"> 186–206.</w:t>
            </w:r>
          </w:p>
        </w:tc>
      </w:tr>
      <w:tr w:rsidR="00F06195" w:rsidRPr="007E6121" w14:paraId="3458E719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EBF668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Peters, Z. J., Hatzenbuehler, M. L., &amp; Davidson, L. L. (2017). Examining the intersection of bullying and physical relationship violence among New York City high school students.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Journal of Interpersonal Violence, 32</w:t>
            </w:r>
            <w:r>
              <w:rPr>
                <w:rFonts w:ascii="Times" w:hAnsi="Times"/>
                <w:sz w:val="18"/>
                <w:szCs w:val="18"/>
              </w:rPr>
              <w:t>(1)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 xml:space="preserve">, </w:t>
            </w:r>
            <w:r w:rsidRPr="006367EC">
              <w:rPr>
                <w:rFonts w:ascii="Times" w:hAnsi="Times"/>
                <w:sz w:val="18"/>
                <w:szCs w:val="18"/>
              </w:rPr>
              <w:t>49–75.</w:t>
            </w:r>
          </w:p>
        </w:tc>
      </w:tr>
      <w:tr w:rsidR="00F06195" w:rsidRPr="007E6121" w14:paraId="79820489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A67276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Peterson, J. S., &amp; Ray, K. E. (2006). Bullying and the gifted: Victims, perpetrators, prevalence, and effects.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Gifted Child Quarterly, 50</w:t>
            </w:r>
            <w:r w:rsidRPr="006367EC">
              <w:rPr>
                <w:rFonts w:ascii="Times" w:hAnsi="Times"/>
                <w:sz w:val="18"/>
                <w:szCs w:val="18"/>
              </w:rPr>
              <w:t>(2), 148–168.</w:t>
            </w:r>
          </w:p>
        </w:tc>
      </w:tr>
      <w:tr w:rsidR="00F06195" w:rsidRPr="007E6121" w14:paraId="508D2FF7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F4FCA6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Peterson, L., &amp; Rigby, K. (1999). Countering bullying at an Australian secondary school with students as helpers.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Journal of Adolescence, 22</w:t>
            </w:r>
            <w:r w:rsidRPr="006367EC">
              <w:rPr>
                <w:rFonts w:ascii="Times" w:hAnsi="Times"/>
                <w:sz w:val="18"/>
                <w:szCs w:val="18"/>
              </w:rPr>
              <w:t>(4), 481–492.</w:t>
            </w:r>
          </w:p>
        </w:tc>
      </w:tr>
      <w:tr w:rsidR="00F06195" w:rsidRPr="007E6121" w14:paraId="6EBA8149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75F165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Pinhey, T. K., &amp; Brown, M. M. (2005). Asian-Pacific adolescent sexual orientation and defensive aggression.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Social Science Quarterly, 86</w:t>
            </w:r>
            <w:r>
              <w:rPr>
                <w:rFonts w:ascii="Times" w:hAnsi="Times"/>
                <w:sz w:val="18"/>
                <w:szCs w:val="18"/>
              </w:rPr>
              <w:t>(4)</w:t>
            </w:r>
            <w:r w:rsidRPr="006367EC">
              <w:rPr>
                <w:rFonts w:ascii="Times" w:hAnsi="Times"/>
                <w:sz w:val="18"/>
                <w:szCs w:val="18"/>
              </w:rPr>
              <w:t>, 898–911.</w:t>
            </w:r>
          </w:p>
        </w:tc>
      </w:tr>
      <w:tr w:rsidR="00F06195" w:rsidRPr="007E6121" w14:paraId="600A70AE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FEC64F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Pope, A. W., &amp; Bierman, K. L. (1999). Predicting adolescent peer problems and antisocial activities: The relative roles of aggression and dysregulation.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Developmental Psychology, 35</w:t>
            </w:r>
            <w:r w:rsidRPr="006367EC">
              <w:rPr>
                <w:rFonts w:ascii="Times" w:hAnsi="Times"/>
                <w:sz w:val="18"/>
                <w:szCs w:val="18"/>
              </w:rPr>
              <w:t>(2), 335–346.</w:t>
            </w:r>
          </w:p>
        </w:tc>
      </w:tr>
      <w:tr w:rsidR="00F06195" w:rsidRPr="007E6121" w14:paraId="6FD7C423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91B4F5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Popp, A. M. (2012). The effects of exposure, proximity, and capable guardians on the risk of bullying victimization.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Youth Violence and Juvenile Justice, 10</w:t>
            </w:r>
            <w:r>
              <w:rPr>
                <w:rFonts w:ascii="Times" w:hAnsi="Times"/>
                <w:sz w:val="18"/>
                <w:szCs w:val="18"/>
              </w:rPr>
              <w:t>(4)</w:t>
            </w:r>
            <w:r w:rsidRPr="006367EC">
              <w:rPr>
                <w:rFonts w:ascii="Times" w:hAnsi="Times"/>
                <w:sz w:val="18"/>
                <w:szCs w:val="18"/>
              </w:rPr>
              <w:t>, 315–332.</w:t>
            </w:r>
          </w:p>
        </w:tc>
      </w:tr>
      <w:tr w:rsidR="00F06195" w:rsidRPr="007E6121" w14:paraId="7C866588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8C6834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Popp, A. M., &amp; Peguero, A. A. (2011). Routine activities and victimization at school: The significance of gender.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Journal of Interpersonal Violence, 26</w:t>
            </w:r>
            <w:r>
              <w:rPr>
                <w:rFonts w:ascii="Times" w:hAnsi="Times"/>
                <w:sz w:val="18"/>
                <w:szCs w:val="18"/>
              </w:rPr>
              <w:t>(12)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,</w:t>
            </w:r>
            <w:r w:rsidRPr="006367EC">
              <w:rPr>
                <w:rFonts w:ascii="Times" w:hAnsi="Times"/>
                <w:sz w:val="18"/>
                <w:szCs w:val="18"/>
              </w:rPr>
              <w:t xml:space="preserve"> 2413–2436.</w:t>
            </w:r>
          </w:p>
        </w:tc>
      </w:tr>
      <w:tr w:rsidR="00F06195" w:rsidRPr="007E6121" w14:paraId="45C34558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F22005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Pornari, C. D., &amp; Wood, J. (2010). Peer and cyber aggression in secondary school students: The role of moral disengagement, hostile attribution bias, and outcome expectancies.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Aggressive Behavior, 36</w:t>
            </w:r>
            <w:r w:rsidRPr="006367EC">
              <w:rPr>
                <w:rFonts w:ascii="Times" w:hAnsi="Times"/>
                <w:sz w:val="18"/>
                <w:szCs w:val="18"/>
              </w:rPr>
              <w:t>(2), 81–94.</w:t>
            </w:r>
          </w:p>
        </w:tc>
      </w:tr>
      <w:tr w:rsidR="00F06195" w:rsidRPr="007E6121" w14:paraId="3CEE60B9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481F87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Portnow, S., Downer, J. T., &amp; Brown, J. (2018). Reductions in aggressive behavior within the context of a universal, social emotional learning program: Classroom- and student-level mechanisms.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Journal of School Psychology, 68</w:t>
            </w:r>
            <w:r w:rsidRPr="006367EC">
              <w:rPr>
                <w:rFonts w:ascii="Times" w:hAnsi="Times"/>
                <w:sz w:val="18"/>
                <w:szCs w:val="18"/>
              </w:rPr>
              <w:t>, 38–52.</w:t>
            </w:r>
          </w:p>
        </w:tc>
      </w:tr>
      <w:tr w:rsidR="00F06195" w:rsidRPr="007E6121" w14:paraId="73EF1649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017B97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Poteat, V. P., &amp; Espelage, D. L. (2007). Predicting psychosocial consequences of homophobic victimization in middle school students.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Journal of Early Adolescence, 27</w:t>
            </w:r>
            <w:r w:rsidRPr="006367EC">
              <w:rPr>
                <w:rFonts w:ascii="Times" w:hAnsi="Times"/>
                <w:sz w:val="18"/>
                <w:szCs w:val="18"/>
              </w:rPr>
              <w:t>(2), 175–191.</w:t>
            </w:r>
          </w:p>
        </w:tc>
      </w:tr>
      <w:tr w:rsidR="00F06195" w:rsidRPr="007E6121" w14:paraId="72F59206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36E4D5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Poteat, V. P., &amp; Rivers, I. (2010). The use of homophobic language across bullying roles during adolescence.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Journal of Applied Developmental Psychology, 31</w:t>
            </w:r>
            <w:r>
              <w:rPr>
                <w:rFonts w:ascii="Times" w:hAnsi="Times"/>
                <w:sz w:val="18"/>
                <w:szCs w:val="18"/>
              </w:rPr>
              <w:t>(2)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 xml:space="preserve">, </w:t>
            </w:r>
            <w:r w:rsidRPr="006367EC">
              <w:rPr>
                <w:rFonts w:ascii="Times" w:hAnsi="Times"/>
                <w:sz w:val="18"/>
                <w:szCs w:val="18"/>
              </w:rPr>
              <w:t>166–172.</w:t>
            </w:r>
          </w:p>
        </w:tc>
      </w:tr>
      <w:tr w:rsidR="00F06195" w:rsidRPr="007E6121" w14:paraId="79287C7C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EFD76E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Poteat, V. P., Aragon, S. R., Espelage, D. L., &amp; Koenig, B. W. (2009). Psychosocial concerns of sexual minority youth: Complexity and caution in group differences.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Journal of Consulting and Clinical Psychology, 77</w:t>
            </w:r>
            <w:r>
              <w:rPr>
                <w:rFonts w:ascii="Times" w:hAnsi="Times"/>
                <w:sz w:val="18"/>
                <w:szCs w:val="18"/>
              </w:rPr>
              <w:t>(1)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,</w:t>
            </w:r>
            <w:r w:rsidRPr="006367EC">
              <w:rPr>
                <w:rFonts w:ascii="Times" w:hAnsi="Times"/>
                <w:sz w:val="18"/>
                <w:szCs w:val="18"/>
              </w:rPr>
              <w:t>196–201.</w:t>
            </w:r>
          </w:p>
        </w:tc>
      </w:tr>
      <w:tr w:rsidR="00F06195" w:rsidRPr="007E6121" w14:paraId="2EB7FDED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3CA5F9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Poteat, V. P., Mereish, E. H., DiGiovanni, C. D., &amp; Koenig, B. W. (2011). The effects of general and homophobic victimization on adolescents' psychosocial and educational concerns: the importance of intersecting identities and parent support.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Journal of Counseling Psychology, 58</w:t>
            </w:r>
            <w:r w:rsidRPr="006367EC">
              <w:rPr>
                <w:rFonts w:ascii="Times" w:hAnsi="Times"/>
                <w:sz w:val="18"/>
                <w:szCs w:val="18"/>
              </w:rPr>
              <w:t>(4), 597–609.</w:t>
            </w:r>
          </w:p>
        </w:tc>
      </w:tr>
      <w:tr w:rsidR="00F06195" w:rsidRPr="007E6121" w14:paraId="6E6AF267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9536FA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Pouwels, J. L., &amp; Cillessen, A. H. N. (2013). Correlates and outcomes associated with aggression and victimization among elementary-school children in a low-income urban context.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Journal of Youth and Adolescence, 42</w:t>
            </w:r>
            <w:r>
              <w:rPr>
                <w:rFonts w:ascii="Times" w:hAnsi="Times"/>
                <w:sz w:val="18"/>
                <w:szCs w:val="18"/>
              </w:rPr>
              <w:t>(2)</w:t>
            </w:r>
            <w:r w:rsidRPr="006367EC">
              <w:rPr>
                <w:rFonts w:ascii="Times" w:hAnsi="Times"/>
                <w:sz w:val="18"/>
                <w:szCs w:val="18"/>
              </w:rPr>
              <w:t>, 190–205.</w:t>
            </w:r>
          </w:p>
        </w:tc>
      </w:tr>
      <w:tr w:rsidR="00F06195" w:rsidRPr="007E6121" w14:paraId="60D46319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E2549A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Powell, A., &amp; Jenson, J. M. (2010). Predictors of peer victimization among Hispanic adolescent girls: Implications for school social work.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Children &amp; Schools, 32</w:t>
            </w:r>
            <w:r>
              <w:rPr>
                <w:rFonts w:ascii="Times" w:hAnsi="Times"/>
                <w:sz w:val="18"/>
                <w:szCs w:val="18"/>
              </w:rPr>
              <w:t>(4),</w:t>
            </w:r>
            <w:r w:rsidRPr="006367EC">
              <w:rPr>
                <w:rFonts w:ascii="Times" w:hAnsi="Times"/>
                <w:sz w:val="18"/>
                <w:szCs w:val="18"/>
              </w:rPr>
              <w:t xml:space="preserve"> 211–222.</w:t>
            </w:r>
          </w:p>
        </w:tc>
      </w:tr>
      <w:tr w:rsidR="00F06195" w:rsidRPr="007E6121" w14:paraId="18B1361F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EA970A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lastRenderedPageBreak/>
              <w:t xml:space="preserve">Pozzoli, T., Gini, G., &amp; Thornberg, R. (2016). Bullying and defending behavior: The role of explicit and implicit moral cognition.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Journal of School Psychology, 59,</w:t>
            </w:r>
            <w:r w:rsidRPr="006367EC">
              <w:rPr>
                <w:rFonts w:ascii="Times" w:hAnsi="Times"/>
                <w:sz w:val="18"/>
                <w:szCs w:val="18"/>
              </w:rPr>
              <w:t xml:space="preserve"> 67–81.</w:t>
            </w:r>
          </w:p>
        </w:tc>
      </w:tr>
      <w:tr w:rsidR="00F06195" w:rsidRPr="007E6121" w14:paraId="0A082E7A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7614C8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Price, J. M., &amp; Dodge, K. A. (1989). Reactive and proactive aggression in childhood: Relations to peer status and social context dimensions.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Journal of Abnormal Child Psychology, 17</w:t>
            </w:r>
            <w:r w:rsidRPr="006367EC">
              <w:rPr>
                <w:rFonts w:ascii="Times" w:hAnsi="Times"/>
                <w:sz w:val="18"/>
                <w:szCs w:val="18"/>
              </w:rPr>
              <w:t>(4), 455–471.</w:t>
            </w:r>
          </w:p>
        </w:tc>
      </w:tr>
      <w:tr w:rsidR="00F06195" w:rsidRPr="007E6121" w14:paraId="4A8F569A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EBAE6C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Qualter, P., Murphy, S. M., Abbott, J., Gardner, K. J., Japel, C., Vitaro, F., ... Tremblay, R. E. (2015). Developmental associations between victimization and body mass index from 3 to 10 years in a population sample.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Aggressive Behavior, 41</w:t>
            </w:r>
            <w:r>
              <w:rPr>
                <w:rFonts w:ascii="Times" w:hAnsi="Times"/>
                <w:sz w:val="18"/>
                <w:szCs w:val="18"/>
              </w:rPr>
              <w:t>(2)</w:t>
            </w:r>
            <w:r w:rsidRPr="006367EC">
              <w:rPr>
                <w:rFonts w:ascii="Times" w:hAnsi="Times"/>
                <w:sz w:val="18"/>
                <w:szCs w:val="18"/>
              </w:rPr>
              <w:t>, 109–122.</w:t>
            </w:r>
          </w:p>
        </w:tc>
      </w:tr>
      <w:tr w:rsidR="00F06195" w:rsidRPr="007E6121" w14:paraId="526BDB54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FA250A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Racz, S. J., O'Brennan, L. M., Bradshaw, C. P., &amp; Leaf, P. J. (2016). The influence of family and teacher factors on early disruptive school behaviors: A latent profile transition analysis.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Journal of Emotional and Behavioral Disorders, 24</w:t>
            </w:r>
            <w:r>
              <w:rPr>
                <w:rFonts w:ascii="Times" w:hAnsi="Times"/>
                <w:sz w:val="18"/>
                <w:szCs w:val="18"/>
              </w:rPr>
              <w:t>(2)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,</w:t>
            </w:r>
            <w:r w:rsidRPr="006367EC">
              <w:rPr>
                <w:rFonts w:ascii="Times" w:hAnsi="Times"/>
                <w:sz w:val="18"/>
                <w:szCs w:val="18"/>
              </w:rPr>
              <w:t xml:space="preserve"> 67–81.</w:t>
            </w:r>
          </w:p>
        </w:tc>
      </w:tr>
      <w:tr w:rsidR="00F06195" w:rsidRPr="007E6121" w14:paraId="7A1BEC46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CA1889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Raskauskas, J. (2005). Bullying on the school bus: A video analysis.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Journal of School Violence, 4</w:t>
            </w:r>
            <w:r>
              <w:rPr>
                <w:rFonts w:ascii="Times" w:hAnsi="Times"/>
                <w:sz w:val="18"/>
                <w:szCs w:val="18"/>
              </w:rPr>
              <w:t>(3)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,</w:t>
            </w:r>
            <w:r w:rsidRPr="006367EC">
              <w:rPr>
                <w:rFonts w:ascii="Times" w:hAnsi="Times"/>
                <w:sz w:val="18"/>
                <w:szCs w:val="18"/>
              </w:rPr>
              <w:t xml:space="preserve"> 93–109.</w:t>
            </w:r>
          </w:p>
        </w:tc>
      </w:tr>
      <w:tr w:rsidR="00F06195" w:rsidRPr="007E6121" w14:paraId="7FC89494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443597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>Raskauskas, J. (200</w:t>
            </w:r>
            <w:r>
              <w:rPr>
                <w:rFonts w:ascii="Times" w:hAnsi="Times"/>
                <w:sz w:val="18"/>
                <w:szCs w:val="18"/>
              </w:rPr>
              <w:t>9</w:t>
            </w:r>
            <w:r w:rsidRPr="006367EC">
              <w:rPr>
                <w:rFonts w:ascii="Times" w:hAnsi="Times"/>
                <w:sz w:val="18"/>
                <w:szCs w:val="18"/>
              </w:rPr>
              <w:t xml:space="preserve">). Text-bullying: Associations with traditional bullying and depression among New Zealand adolescents.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Journal of School Violence, 9</w:t>
            </w:r>
            <w:r w:rsidRPr="006367EC">
              <w:rPr>
                <w:rFonts w:ascii="Times" w:hAnsi="Times"/>
                <w:sz w:val="18"/>
                <w:szCs w:val="18"/>
              </w:rPr>
              <w:t>(1), 74–97.</w:t>
            </w:r>
          </w:p>
        </w:tc>
      </w:tr>
      <w:tr w:rsidR="00F06195" w:rsidRPr="007E6121" w14:paraId="053C6AB6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F8F0D8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Raskauskas, J. L., Gregory, J., Harvey, S. T., Rifshana, F., &amp; Evans, I. M. (2010). Bullying among primary school children in New Zealand: Relationships with prosocial behaviour and classroom climate.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Educational Research, 52</w:t>
            </w:r>
            <w:r>
              <w:rPr>
                <w:rFonts w:ascii="Times" w:hAnsi="Times"/>
                <w:sz w:val="18"/>
                <w:szCs w:val="18"/>
              </w:rPr>
              <w:t>(1)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,</w:t>
            </w:r>
            <w:r w:rsidRPr="006367EC">
              <w:rPr>
                <w:rFonts w:ascii="Times" w:hAnsi="Times"/>
                <w:sz w:val="18"/>
                <w:szCs w:val="18"/>
              </w:rPr>
              <w:t xml:space="preserve"> 1–13.</w:t>
            </w:r>
          </w:p>
        </w:tc>
      </w:tr>
      <w:tr w:rsidR="00F06195" w:rsidRPr="007E6121" w14:paraId="32030267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D66C3B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Raskauskas, J., &amp; Stoltz, A. D. (2007). Involvement in traditional and electronic bullying among adolescents.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Developmental Psychology, 43</w:t>
            </w:r>
            <w:r w:rsidRPr="006367EC">
              <w:rPr>
                <w:rFonts w:ascii="Times" w:hAnsi="Times"/>
                <w:sz w:val="18"/>
                <w:szCs w:val="18"/>
              </w:rPr>
              <w:t>(3), 564–575.</w:t>
            </w:r>
          </w:p>
        </w:tc>
      </w:tr>
      <w:tr w:rsidR="00F06195" w:rsidRPr="007E6121" w14:paraId="221B0BE0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8003B5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Reid, R. J., Peterson, N. A., Hughey, J., &amp; Garcia-Reid, P. (2006). School climate and adolescent drug use: mediating effects of violence victimization in the urban high school context.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Journal of Primary Prevention, 27</w:t>
            </w:r>
            <w:r w:rsidRPr="006367EC">
              <w:rPr>
                <w:rFonts w:ascii="Times" w:hAnsi="Times"/>
                <w:sz w:val="18"/>
                <w:szCs w:val="18"/>
              </w:rPr>
              <w:t>(3), 281–292.</w:t>
            </w:r>
          </w:p>
        </w:tc>
      </w:tr>
      <w:tr w:rsidR="00F06195" w:rsidRPr="007E6121" w14:paraId="4E68BD1B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A3510B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Renfro, J., Huebner, R., Callahan, C., &amp; Ritchey, B. (2003). Violent behaviors in rural and urban schools.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Journal of School Violence, 2</w:t>
            </w:r>
            <w:r w:rsidRPr="006367EC">
              <w:rPr>
                <w:rFonts w:ascii="Times" w:hAnsi="Times"/>
                <w:sz w:val="18"/>
                <w:szCs w:val="18"/>
              </w:rPr>
              <w:t>(4), 111–122.</w:t>
            </w:r>
          </w:p>
        </w:tc>
      </w:tr>
      <w:tr w:rsidR="00F06195" w:rsidRPr="007E6121" w14:paraId="5985198C" w14:textId="77777777" w:rsidTr="007E6121">
        <w:trPr>
          <w:trHeight w:val="345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2B91CD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Rhee, S., Lee, S. Y., &amp; Jung, S. H. (2017). Ethnic differences in bullying victimization and psyhological distress: A test of an ecological model.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Journal of Adolescence, 60,</w:t>
            </w:r>
            <w:r w:rsidRPr="006367EC">
              <w:rPr>
                <w:rFonts w:ascii="Times" w:hAnsi="Times"/>
                <w:sz w:val="18"/>
                <w:szCs w:val="18"/>
              </w:rPr>
              <w:t xml:space="preserve"> 155–160.</w:t>
            </w:r>
          </w:p>
        </w:tc>
      </w:tr>
      <w:tr w:rsidR="00F06195" w:rsidRPr="007E6121" w14:paraId="3140D9CB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31F2EA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>Richard, J. F., Schneider, B. H., &amp; Mallet, P. (201</w:t>
            </w:r>
            <w:r>
              <w:rPr>
                <w:rFonts w:ascii="Times" w:hAnsi="Times"/>
                <w:sz w:val="18"/>
                <w:szCs w:val="18"/>
              </w:rPr>
              <w:t>2</w:t>
            </w:r>
            <w:r w:rsidRPr="006367EC">
              <w:rPr>
                <w:rFonts w:ascii="Times" w:hAnsi="Times"/>
                <w:sz w:val="18"/>
                <w:szCs w:val="18"/>
              </w:rPr>
              <w:t xml:space="preserve">). Revisiting the whole-school approach to bullying: Really looking at the whole school.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School Psychology International, 33</w:t>
            </w:r>
            <w:r w:rsidRPr="006367EC">
              <w:rPr>
                <w:rFonts w:ascii="Times" w:hAnsi="Times"/>
                <w:sz w:val="18"/>
                <w:szCs w:val="18"/>
              </w:rPr>
              <w:t>(3), 263–284.</w:t>
            </w:r>
          </w:p>
        </w:tc>
      </w:tr>
      <w:tr w:rsidR="00F06195" w:rsidRPr="007E6121" w14:paraId="57EE2D09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F011F8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Rigby, K. (1997). Attitudes and beliefs about bullying among Australian school children.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The Irish Journal of Psychology, 18</w:t>
            </w:r>
            <w:r w:rsidRPr="006367EC">
              <w:rPr>
                <w:rFonts w:ascii="Times" w:hAnsi="Times"/>
                <w:sz w:val="18"/>
                <w:szCs w:val="18"/>
              </w:rPr>
              <w:t>(2), 202–220.</w:t>
            </w:r>
          </w:p>
        </w:tc>
      </w:tr>
      <w:tr w:rsidR="00F06195" w:rsidRPr="007E6121" w14:paraId="00FCE937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429938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>Rigby, K. (1998). The relationship between reported health and involvement in bully/victim problems among male and female secondary school children.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 xml:space="preserve"> Journal of Health Psychology, 3</w:t>
            </w:r>
            <w:r>
              <w:rPr>
                <w:rFonts w:ascii="Times" w:hAnsi="Times"/>
                <w:sz w:val="18"/>
                <w:szCs w:val="18"/>
              </w:rPr>
              <w:t>(4)</w:t>
            </w:r>
            <w:r w:rsidRPr="006367EC">
              <w:rPr>
                <w:rFonts w:ascii="Times" w:hAnsi="Times"/>
                <w:sz w:val="18"/>
                <w:szCs w:val="18"/>
              </w:rPr>
              <w:t>, 465–476.</w:t>
            </w:r>
          </w:p>
        </w:tc>
      </w:tr>
      <w:tr w:rsidR="00F06195" w:rsidRPr="007E6121" w14:paraId="642EABA1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8B9DBA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Rigby, K. (1999). Peer victimisation at school and the health of secondary school students.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British Journal of Educational Psychology, 69</w:t>
            </w:r>
            <w:r w:rsidRPr="006367EC">
              <w:rPr>
                <w:rFonts w:ascii="Times" w:hAnsi="Times"/>
                <w:sz w:val="18"/>
                <w:szCs w:val="18"/>
              </w:rPr>
              <w:t>(1), 95–104.</w:t>
            </w:r>
          </w:p>
        </w:tc>
      </w:tr>
      <w:tr w:rsidR="00F06195" w:rsidRPr="007E6121" w14:paraId="2B851CBD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7B3AA1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Rigby, K. (2000). Effects of peer victimization in schools and perceived social support on adolescent well-being.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Journal of Adolescence, 23</w:t>
            </w:r>
            <w:r w:rsidRPr="006367EC">
              <w:rPr>
                <w:rFonts w:ascii="Times" w:hAnsi="Times"/>
                <w:sz w:val="18"/>
                <w:szCs w:val="18"/>
              </w:rPr>
              <w:t>(1), 57–68.</w:t>
            </w:r>
          </w:p>
        </w:tc>
      </w:tr>
      <w:tr w:rsidR="00F06195" w:rsidRPr="007E6121" w14:paraId="6853949F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AC4804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Rigby, K. (2005). Why do some children bully at school? The contributions of negative attitudes towards victims and the perceived expectations of friends, parents and teachers.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School Psychology International, 26</w:t>
            </w:r>
            <w:r w:rsidRPr="006367EC">
              <w:rPr>
                <w:rFonts w:ascii="Times" w:hAnsi="Times"/>
                <w:sz w:val="18"/>
                <w:szCs w:val="18"/>
              </w:rPr>
              <w:t>(2), 147–161.</w:t>
            </w:r>
          </w:p>
        </w:tc>
      </w:tr>
      <w:tr w:rsidR="00F06195" w:rsidRPr="007E6121" w14:paraId="769A097D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79896D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Rigby, K., &amp; Bagshaw, D. (2003). Prospects of adolescent students collaborating with teachers in addressing issues of bullying and conflict in schools.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Educational Psychology 23</w:t>
            </w:r>
            <w:r w:rsidRPr="006367EC">
              <w:rPr>
                <w:rFonts w:ascii="Times" w:hAnsi="Times"/>
                <w:sz w:val="18"/>
                <w:szCs w:val="18"/>
              </w:rPr>
              <w:t>(5), 535–545.</w:t>
            </w:r>
          </w:p>
        </w:tc>
      </w:tr>
      <w:tr w:rsidR="00F06195" w:rsidRPr="007E6121" w14:paraId="3906642A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6AFA06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Rigby, K., &amp; Slee, P. (1999). Suicidal ideation among adolescent school children, involvement in bully—victim problems, and perceived social support.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Suicide and Life-Threatening Behavior, 29</w:t>
            </w:r>
            <w:r w:rsidRPr="006367EC">
              <w:rPr>
                <w:rFonts w:ascii="Times" w:hAnsi="Times"/>
                <w:sz w:val="18"/>
                <w:szCs w:val="18"/>
              </w:rPr>
              <w:t>(2), 119–130.</w:t>
            </w:r>
          </w:p>
        </w:tc>
      </w:tr>
      <w:tr w:rsidR="00F06195" w:rsidRPr="007E6121" w14:paraId="6030BEB6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3D6AA3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Rigby, K., &amp; Slee, P. T. (1991). Bullying among Australian school children: Reported behavior and attitudes toward victims.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The Journal of Social Psychology, 131</w:t>
            </w:r>
            <w:r w:rsidRPr="006367EC">
              <w:rPr>
                <w:rFonts w:ascii="Times" w:hAnsi="Times"/>
                <w:sz w:val="18"/>
                <w:szCs w:val="18"/>
              </w:rPr>
              <w:t>(5), 615–627.</w:t>
            </w:r>
          </w:p>
        </w:tc>
      </w:tr>
      <w:tr w:rsidR="00F06195" w:rsidRPr="007E6121" w14:paraId="360EA9F5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11419B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Rigby, K., &amp; Slee, P. T. (1993). Dimensions of interpersonal relation among Australian children and implications for psychological well-being.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The Journal of Social Psychology, 133</w:t>
            </w:r>
            <w:r w:rsidRPr="006367EC">
              <w:rPr>
                <w:rFonts w:ascii="Times" w:hAnsi="Times"/>
                <w:sz w:val="18"/>
                <w:szCs w:val="18"/>
              </w:rPr>
              <w:t>(1), 33–42.</w:t>
            </w:r>
          </w:p>
        </w:tc>
      </w:tr>
      <w:tr w:rsidR="00F06195" w:rsidRPr="007E6121" w14:paraId="2F18FC35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9ADCE4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Rigby, K., Cox, I., &amp; Black, G. (1997). Cooperativeness and bully/victim problems among Australian schoolchildren.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The Journal of Social Psychology, 137</w:t>
            </w:r>
            <w:r w:rsidRPr="006367EC">
              <w:rPr>
                <w:rFonts w:ascii="Times" w:hAnsi="Times"/>
                <w:sz w:val="18"/>
                <w:szCs w:val="18"/>
              </w:rPr>
              <w:t>(3), 357–368.</w:t>
            </w:r>
          </w:p>
        </w:tc>
      </w:tr>
      <w:tr w:rsidR="00F06195" w:rsidRPr="007E6121" w14:paraId="770B552A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904DF3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Rinehart, S. J., &amp; Espelage, D. L. (2015). A multilevel analysis on school climate, homophobic name-calling, and sexual harassment victimization/perpetration among middle school youth.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Psychology of Violence, 6</w:t>
            </w:r>
            <w:r w:rsidRPr="006367EC">
              <w:rPr>
                <w:rFonts w:ascii="Times" w:hAnsi="Times"/>
                <w:sz w:val="18"/>
                <w:szCs w:val="18"/>
              </w:rPr>
              <w:t>(2), 213–222.</w:t>
            </w:r>
          </w:p>
        </w:tc>
      </w:tr>
      <w:tr w:rsidR="00F06195" w:rsidRPr="007E6121" w14:paraId="0F737669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CF300F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Ripski, M. B., &amp; Gregory, A. (2009). Unfair, unsafe, and unwelcome: Do high school students' perceptions of unfairness, hostility, and victimization in school predict engagement and achievement?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Journal of School Violence, 8</w:t>
            </w:r>
            <w:r w:rsidRPr="006367EC">
              <w:rPr>
                <w:rFonts w:ascii="Times" w:hAnsi="Times"/>
                <w:sz w:val="18"/>
                <w:szCs w:val="18"/>
              </w:rPr>
              <w:t>(4), 355–375.</w:t>
            </w:r>
          </w:p>
        </w:tc>
      </w:tr>
      <w:tr w:rsidR="00F06195" w:rsidRPr="007E6121" w14:paraId="16CCBD88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924E25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lastRenderedPageBreak/>
              <w:t xml:space="preserve">Rivers, I., &amp; Smith, P. K. (1994). Types of bullying behaviour and their correlates.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Aggressive Behavior, 20</w:t>
            </w:r>
            <w:r w:rsidRPr="006367EC">
              <w:rPr>
                <w:rFonts w:ascii="Times" w:hAnsi="Times"/>
                <w:sz w:val="18"/>
                <w:szCs w:val="18"/>
              </w:rPr>
              <w:t>(5), 359–368.</w:t>
            </w:r>
          </w:p>
        </w:tc>
      </w:tr>
      <w:tr w:rsidR="00F06195" w:rsidRPr="007E6121" w14:paraId="71D0291F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8FC6F3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>Robin</w:t>
            </w:r>
            <w:r>
              <w:rPr>
                <w:rFonts w:ascii="Times" w:hAnsi="Times"/>
                <w:sz w:val="18"/>
                <w:szCs w:val="18"/>
              </w:rPr>
              <w:t>,</w:t>
            </w:r>
            <w:r w:rsidRPr="006367EC">
              <w:rPr>
                <w:rFonts w:ascii="Times" w:hAnsi="Times"/>
                <w:sz w:val="18"/>
                <w:szCs w:val="18"/>
              </w:rPr>
              <w:t xml:space="preserve"> L., Brener, N. D., Donahue, S. F., Hack, T., Hale, K., &amp; Goodenow, C. (2002). Associations between health risk behaviors and opposite-same- and both-sex sexual partners in representative samples of Vermont and Massachusetts high school students.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Archives of Pediatric and Adolescent Medicine, 156</w:t>
            </w:r>
            <w:r>
              <w:rPr>
                <w:rFonts w:ascii="Times" w:hAnsi="Times"/>
                <w:sz w:val="18"/>
                <w:szCs w:val="18"/>
              </w:rPr>
              <w:t>(4)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,</w:t>
            </w:r>
            <w:r w:rsidRPr="006367EC">
              <w:rPr>
                <w:rFonts w:ascii="Times" w:hAnsi="Times"/>
                <w:sz w:val="18"/>
                <w:szCs w:val="18"/>
              </w:rPr>
              <w:t xml:space="preserve"> 349–355.</w:t>
            </w:r>
          </w:p>
        </w:tc>
      </w:tr>
      <w:tr w:rsidR="00F06195" w:rsidRPr="007E6121" w14:paraId="30AC69B3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C68A17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Robson, C., &amp; Witenberg, R. T. (2013). The influence of moral disengagement, morally based self-esteem, age, and gender on traditional bullying and cyberbullying.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Journal of School Violence, 12</w:t>
            </w:r>
            <w:r w:rsidRPr="006367EC">
              <w:rPr>
                <w:rFonts w:ascii="Times" w:hAnsi="Times"/>
                <w:sz w:val="18"/>
                <w:szCs w:val="18"/>
              </w:rPr>
              <w:t>(2), 211–231.</w:t>
            </w:r>
          </w:p>
        </w:tc>
      </w:tr>
      <w:tr w:rsidR="00F06195" w:rsidRPr="007E6121" w14:paraId="335F2AB1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5FCD98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Rodkin, P. C., &amp; Berger, C. (2008). Who bullies whom? Social status asymmetries by victim gender.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International Journal of Behavioral Development</w:t>
            </w:r>
            <w:r>
              <w:rPr>
                <w:rFonts w:ascii="Times" w:hAnsi="Times"/>
                <w:i/>
                <w:iCs/>
                <w:sz w:val="18"/>
                <w:szCs w:val="18"/>
              </w:rPr>
              <w:t>,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 xml:space="preserve"> 32</w:t>
            </w:r>
            <w:r>
              <w:rPr>
                <w:rFonts w:ascii="Times" w:hAnsi="Times"/>
                <w:sz w:val="18"/>
                <w:szCs w:val="18"/>
              </w:rPr>
              <w:t>(6)</w:t>
            </w:r>
            <w:r w:rsidRPr="006367EC">
              <w:rPr>
                <w:rFonts w:ascii="Times" w:hAnsi="Times"/>
                <w:sz w:val="18"/>
                <w:szCs w:val="18"/>
              </w:rPr>
              <w:t>, 473–485.</w:t>
            </w:r>
          </w:p>
        </w:tc>
      </w:tr>
      <w:tr w:rsidR="00F06195" w:rsidRPr="007E6121" w14:paraId="3EFDE961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F5A669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>Rodkin, P. C., Farmer, T. W., Pear</w:t>
            </w:r>
            <w:r>
              <w:rPr>
                <w:rFonts w:ascii="Times" w:hAnsi="Times"/>
                <w:sz w:val="18"/>
                <w:szCs w:val="18"/>
              </w:rPr>
              <w:t>l</w:t>
            </w:r>
            <w:r w:rsidRPr="006367EC">
              <w:rPr>
                <w:rFonts w:ascii="Times" w:hAnsi="Times"/>
                <w:sz w:val="18"/>
                <w:szCs w:val="18"/>
              </w:rPr>
              <w:t xml:space="preserve">, R., &amp; Van Acker, R. (2006). They're cool: Social status and peer group supports for aggressive boys and girls.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Social Development, 15</w:t>
            </w:r>
            <w:r>
              <w:rPr>
                <w:rFonts w:ascii="Times" w:hAnsi="Times"/>
                <w:sz w:val="18"/>
                <w:szCs w:val="18"/>
              </w:rPr>
              <w:t>(2)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,</w:t>
            </w:r>
            <w:r w:rsidRPr="006367EC">
              <w:rPr>
                <w:rFonts w:ascii="Times" w:hAnsi="Times"/>
                <w:sz w:val="18"/>
                <w:szCs w:val="18"/>
              </w:rPr>
              <w:t xml:space="preserve"> 175–204.</w:t>
            </w:r>
          </w:p>
        </w:tc>
      </w:tr>
      <w:tr w:rsidR="00F06195" w:rsidRPr="007E6121" w14:paraId="454F61DC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EF02E9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>Rohlf, H., Krah</w:t>
            </w:r>
            <w:r>
              <w:rPr>
                <w:rFonts w:ascii="Times" w:hAnsi="Times"/>
                <w:sz w:val="18"/>
                <w:szCs w:val="18"/>
              </w:rPr>
              <w:t>é</w:t>
            </w:r>
            <w:r w:rsidRPr="006367EC">
              <w:rPr>
                <w:rFonts w:ascii="Times" w:hAnsi="Times"/>
                <w:sz w:val="18"/>
                <w:szCs w:val="18"/>
              </w:rPr>
              <w:t xml:space="preserve">, B., &amp; Busching, R. (2016). The socializing effect of classroom aggression on the development of aggression and social rejection: A two-wave multilevel analysis.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Journal of School Psychology, 58,</w:t>
            </w:r>
            <w:r w:rsidRPr="006367EC">
              <w:rPr>
                <w:rFonts w:ascii="Times" w:hAnsi="Times"/>
                <w:sz w:val="18"/>
                <w:szCs w:val="18"/>
              </w:rPr>
              <w:t xml:space="preserve"> 57–72.</w:t>
            </w:r>
          </w:p>
        </w:tc>
      </w:tr>
      <w:tr w:rsidR="00F06195" w:rsidRPr="007E6121" w14:paraId="2F126600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6A1E20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Roland, E. (2002). Aggression, depression, and bullying others.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Aggressive Behavior, 28</w:t>
            </w:r>
            <w:r>
              <w:rPr>
                <w:rFonts w:ascii="Times" w:hAnsi="Times"/>
                <w:sz w:val="18"/>
                <w:szCs w:val="18"/>
              </w:rPr>
              <w:t>(3)</w:t>
            </w:r>
            <w:r w:rsidRPr="006367EC">
              <w:rPr>
                <w:rFonts w:ascii="Times" w:hAnsi="Times"/>
                <w:sz w:val="18"/>
                <w:szCs w:val="18"/>
              </w:rPr>
              <w:t>, 198–206.</w:t>
            </w:r>
          </w:p>
        </w:tc>
      </w:tr>
      <w:tr w:rsidR="00F06195" w:rsidRPr="007E6121" w14:paraId="7B9D16F9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DFE690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Roland, E., &amp; Galloway, D. (2002). Classroom influences on bullying.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Educational Research, 44</w:t>
            </w:r>
            <w:r>
              <w:rPr>
                <w:rFonts w:ascii="Times" w:hAnsi="Times"/>
                <w:sz w:val="18"/>
                <w:szCs w:val="18"/>
              </w:rPr>
              <w:t>(3)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,</w:t>
            </w:r>
            <w:r w:rsidRPr="006367EC">
              <w:rPr>
                <w:rFonts w:ascii="Times" w:hAnsi="Times"/>
                <w:sz w:val="18"/>
                <w:szCs w:val="18"/>
              </w:rPr>
              <w:t xml:space="preserve"> 299–312.</w:t>
            </w:r>
          </w:p>
        </w:tc>
      </w:tr>
      <w:tr w:rsidR="00F06195" w:rsidRPr="007E6121" w14:paraId="64D3474C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87479D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>Roland, E., &amp; Ids</w:t>
            </w:r>
            <w:r>
              <w:rPr>
                <w:rFonts w:ascii="Times" w:hAnsi="Times"/>
                <w:sz w:val="18"/>
                <w:szCs w:val="18"/>
              </w:rPr>
              <w:t>ø</w:t>
            </w:r>
            <w:r w:rsidRPr="006367EC">
              <w:rPr>
                <w:rFonts w:ascii="Times" w:hAnsi="Times"/>
                <w:sz w:val="18"/>
                <w:szCs w:val="18"/>
              </w:rPr>
              <w:t xml:space="preserve">e, T. (2001). Aggression and bullying.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Aggressive Behavior, 27</w:t>
            </w:r>
            <w:r>
              <w:rPr>
                <w:rFonts w:ascii="Times" w:hAnsi="Times"/>
                <w:sz w:val="18"/>
                <w:szCs w:val="18"/>
              </w:rPr>
              <w:t>(6)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,</w:t>
            </w:r>
            <w:r w:rsidRPr="006367EC">
              <w:rPr>
                <w:rFonts w:ascii="Times" w:hAnsi="Times"/>
                <w:sz w:val="18"/>
                <w:szCs w:val="18"/>
              </w:rPr>
              <w:t xml:space="preserve"> 446–462.</w:t>
            </w:r>
          </w:p>
        </w:tc>
      </w:tr>
      <w:tr w:rsidR="00F06195" w:rsidRPr="007E6121" w14:paraId="2BD1C3BC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6312B7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Romero, A. J., Wiggs, C. B., Valencia, C., &amp; Bauman, S. (2013). Latina teen suicide and bullying.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Hispanic Journal of Behavioral Sciences, 35</w:t>
            </w:r>
            <w:r>
              <w:rPr>
                <w:rFonts w:ascii="Times" w:hAnsi="Times"/>
                <w:sz w:val="18"/>
                <w:szCs w:val="18"/>
              </w:rPr>
              <w:t>(2)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,</w:t>
            </w:r>
            <w:r w:rsidRPr="006367EC">
              <w:rPr>
                <w:rFonts w:ascii="Times" w:hAnsi="Times"/>
                <w:sz w:val="18"/>
                <w:szCs w:val="18"/>
              </w:rPr>
              <w:t xml:space="preserve"> 159–173.</w:t>
            </w:r>
          </w:p>
        </w:tc>
      </w:tr>
      <w:tr w:rsidR="00F06195" w:rsidRPr="007E6121" w14:paraId="4D5629A0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4EC130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Rose, C. A., Espelage, D. L., &amp; Monda-Amaya, L. E. (2009). Bullying and victimisation rates among students in general and special education: A comparative analysis.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Educational Psychology, 29</w:t>
            </w:r>
            <w:r>
              <w:rPr>
                <w:rFonts w:ascii="Times" w:hAnsi="Times"/>
                <w:sz w:val="18"/>
                <w:szCs w:val="18"/>
              </w:rPr>
              <w:t>(7)</w:t>
            </w:r>
            <w:r w:rsidRPr="006367EC">
              <w:rPr>
                <w:rFonts w:ascii="Times" w:hAnsi="Times"/>
                <w:sz w:val="18"/>
                <w:szCs w:val="18"/>
              </w:rPr>
              <w:t>, 761–776.</w:t>
            </w:r>
          </w:p>
        </w:tc>
      </w:tr>
      <w:tr w:rsidR="00F06195" w:rsidRPr="007E6121" w14:paraId="5B2309A7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87BB22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Rose, C. A., Simpson, C. G., &amp; Ellis, S. K. (2016). The relationship between school belonging, sibling aggression and bullying involvement: Implications for students with and without disabilities.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Educational Psychology, 36</w:t>
            </w:r>
            <w:r>
              <w:rPr>
                <w:rFonts w:ascii="Times" w:hAnsi="Times"/>
                <w:sz w:val="18"/>
                <w:szCs w:val="18"/>
              </w:rPr>
              <w:t>(8)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 xml:space="preserve">, </w:t>
            </w:r>
            <w:r w:rsidRPr="006367EC">
              <w:rPr>
                <w:rFonts w:ascii="Times" w:hAnsi="Times"/>
                <w:sz w:val="18"/>
                <w:szCs w:val="18"/>
              </w:rPr>
              <w:t>1462–1486.</w:t>
            </w:r>
          </w:p>
        </w:tc>
      </w:tr>
      <w:tr w:rsidR="00F06195" w:rsidRPr="007E6121" w14:paraId="3991C62D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3620B6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Rose, C. A., Simpson, C. G., &amp; Moss, A. (2015). The bullying dynamic: Prevalence of involvement among a large-scale sample of middle and high school youth with and without disabilities.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Psychology in the Schools, 52</w:t>
            </w:r>
            <w:r>
              <w:rPr>
                <w:rFonts w:ascii="Times" w:hAnsi="Times"/>
                <w:sz w:val="18"/>
                <w:szCs w:val="18"/>
              </w:rPr>
              <w:t>(5)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,</w:t>
            </w:r>
            <w:r w:rsidRPr="006367EC">
              <w:rPr>
                <w:rFonts w:ascii="Times" w:hAnsi="Times"/>
                <w:sz w:val="18"/>
                <w:szCs w:val="18"/>
              </w:rPr>
              <w:t xml:space="preserve"> 515–531.</w:t>
            </w:r>
          </w:p>
        </w:tc>
      </w:tr>
      <w:tr w:rsidR="00F06195" w:rsidRPr="007E6121" w14:paraId="659B7A29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6C80F2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Rose, I. D., Sheremenko, G., Rasberry, C. N., Lesesne, C. A., &amp; Adkins, S. N. H. (2018). Sex differences in school safety and bullying experiences among sexual minority youth.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The Journal of School Nursing</w:t>
            </w:r>
            <w:r w:rsidRPr="006367EC">
              <w:rPr>
                <w:rFonts w:ascii="Times" w:hAnsi="Times"/>
                <w:sz w:val="18"/>
                <w:szCs w:val="18"/>
              </w:rPr>
              <w:t>, 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34</w:t>
            </w:r>
            <w:r w:rsidRPr="006367EC">
              <w:rPr>
                <w:rFonts w:ascii="Times" w:hAnsi="Times"/>
                <w:sz w:val="18"/>
                <w:szCs w:val="18"/>
              </w:rPr>
              <w:t>(4), 301–309.</w:t>
            </w:r>
          </w:p>
        </w:tc>
      </w:tr>
      <w:tr w:rsidR="00F06195" w:rsidRPr="007E6121" w14:paraId="5BD36C58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AA6438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Rosen, L. H., &amp; Underwood, M. K.  (2010). Facial attractiveness as a moderator of the association between social and physical aggression and popularity in adolescents.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Journal of School Psychology, 48</w:t>
            </w:r>
            <w:r>
              <w:rPr>
                <w:rFonts w:ascii="Times" w:hAnsi="Times"/>
                <w:sz w:val="18"/>
                <w:szCs w:val="18"/>
              </w:rPr>
              <w:t>(4)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,</w:t>
            </w:r>
            <w:r w:rsidRPr="006367EC">
              <w:rPr>
                <w:rFonts w:ascii="Times" w:hAnsi="Times"/>
                <w:sz w:val="18"/>
                <w:szCs w:val="18"/>
              </w:rPr>
              <w:t xml:space="preserve"> 313–333.</w:t>
            </w:r>
          </w:p>
        </w:tc>
      </w:tr>
      <w:tr w:rsidR="00F06195" w:rsidRPr="007E6121" w14:paraId="150923FF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F0480E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Rosen, P. J., Milich, R., &amp; Harris, M. J.  (2012).  Dysregulated negative emotional reactivity as a predictor of chronic peer victimization in childhood.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Aggressive Behavior, 38</w:t>
            </w:r>
            <w:r>
              <w:rPr>
                <w:rFonts w:ascii="Times" w:hAnsi="Times"/>
                <w:sz w:val="18"/>
                <w:szCs w:val="18"/>
              </w:rPr>
              <w:t>(5)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,</w:t>
            </w:r>
            <w:r w:rsidRPr="006367EC">
              <w:rPr>
                <w:rFonts w:ascii="Times" w:hAnsi="Times"/>
                <w:sz w:val="18"/>
                <w:szCs w:val="18"/>
              </w:rPr>
              <w:t xml:space="preserve"> 414–427. </w:t>
            </w:r>
          </w:p>
        </w:tc>
      </w:tr>
      <w:tr w:rsidR="00F06195" w:rsidRPr="007E6121" w14:paraId="69F6B6B9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B69820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>Rountree, P. W. (2000). Weapons at school: Are the predictors generalizable across context?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 xml:space="preserve"> Sociological Spectrum, 20</w:t>
            </w:r>
            <w:r>
              <w:rPr>
                <w:rFonts w:ascii="Times" w:hAnsi="Times"/>
                <w:sz w:val="18"/>
                <w:szCs w:val="18"/>
              </w:rPr>
              <w:t>(3)</w:t>
            </w:r>
            <w:r w:rsidRPr="006367EC">
              <w:rPr>
                <w:rFonts w:ascii="Times" w:hAnsi="Times"/>
                <w:sz w:val="18"/>
                <w:szCs w:val="18"/>
              </w:rPr>
              <w:t>, 291–324.</w:t>
            </w:r>
          </w:p>
        </w:tc>
      </w:tr>
      <w:tr w:rsidR="00F06195" w:rsidRPr="007E6121" w14:paraId="24BE70D6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CCD2C4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Rowe, W. S., Theriot, M. T., Sowers, K. M., &amp; Dulmus, C. N. (2004). Perceptions of bullying and non-bullying children: Results from an exploratory study in a U.S. rural school.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Journal of Evidence-Based Social Work, 1</w:t>
            </w:r>
            <w:r>
              <w:rPr>
                <w:rFonts w:ascii="Times" w:hAnsi="Times"/>
                <w:sz w:val="18"/>
                <w:szCs w:val="18"/>
              </w:rPr>
              <w:t>(2-3)</w:t>
            </w:r>
            <w:r w:rsidRPr="006367EC">
              <w:rPr>
                <w:rFonts w:ascii="Times" w:hAnsi="Times"/>
                <w:sz w:val="18"/>
                <w:szCs w:val="18"/>
              </w:rPr>
              <w:t>, 159–174.</w:t>
            </w:r>
          </w:p>
        </w:tc>
      </w:tr>
      <w:tr w:rsidR="00F06195" w:rsidRPr="007E6121" w14:paraId="25870C15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FB8E18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Russell, B., Kraus, S. W., &amp; Ceccherini, T. (2010). Student perceptions of aggressive behaviors and predictive patterns of perpetration and victimization: The role of age and sex.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Journal of School Violence, 9</w:t>
            </w:r>
            <w:r>
              <w:rPr>
                <w:rFonts w:ascii="Times" w:hAnsi="Times"/>
                <w:sz w:val="18"/>
                <w:szCs w:val="18"/>
              </w:rPr>
              <w:t>(3)</w:t>
            </w:r>
            <w:r w:rsidRPr="006367EC">
              <w:rPr>
                <w:rFonts w:ascii="Times" w:hAnsi="Times"/>
                <w:sz w:val="18"/>
                <w:szCs w:val="18"/>
              </w:rPr>
              <w:t>, 251–270.</w:t>
            </w:r>
          </w:p>
        </w:tc>
      </w:tr>
      <w:tr w:rsidR="00F06195" w:rsidRPr="007E6121" w14:paraId="10EB5EDD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5FD7EC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Russell, S. T., Toomey, R. B., Ryan, C., &amp; Diaz, R. M. (2014). Being out at school: The implications for school victimization and young adult adjustment.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American Journal of Orthopsychiatry, 84</w:t>
            </w:r>
            <w:r>
              <w:rPr>
                <w:rFonts w:ascii="Times" w:hAnsi="Times"/>
                <w:sz w:val="18"/>
                <w:szCs w:val="18"/>
              </w:rPr>
              <w:t>(6)</w:t>
            </w:r>
            <w:r w:rsidRPr="006367EC">
              <w:rPr>
                <w:rFonts w:ascii="Times" w:hAnsi="Times"/>
                <w:sz w:val="18"/>
                <w:szCs w:val="18"/>
              </w:rPr>
              <w:t>, 635–643.</w:t>
            </w:r>
          </w:p>
        </w:tc>
      </w:tr>
      <w:tr w:rsidR="00F06195" w:rsidRPr="007E6121" w14:paraId="7A5A9F3A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A30DF1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>Saarento, S., K</w:t>
            </w:r>
            <w:r>
              <w:rPr>
                <w:rFonts w:ascii="Times" w:hAnsi="Times"/>
                <w:sz w:val="18"/>
                <w:szCs w:val="18"/>
              </w:rPr>
              <w:t>ä</w:t>
            </w:r>
            <w:r w:rsidRPr="006367EC">
              <w:rPr>
                <w:rFonts w:ascii="Times" w:hAnsi="Times"/>
                <w:sz w:val="18"/>
                <w:szCs w:val="18"/>
              </w:rPr>
              <w:t>rn</w:t>
            </w:r>
            <w:r>
              <w:rPr>
                <w:rFonts w:ascii="Times" w:hAnsi="Times"/>
                <w:sz w:val="18"/>
                <w:szCs w:val="18"/>
              </w:rPr>
              <w:t>ä</w:t>
            </w:r>
            <w:r w:rsidRPr="006367EC">
              <w:rPr>
                <w:rFonts w:ascii="Times" w:hAnsi="Times"/>
                <w:sz w:val="18"/>
                <w:szCs w:val="18"/>
              </w:rPr>
              <w:t xml:space="preserve">, A., Hodges, E. V. E., &amp; Salmivalli, C. (2013). Student-, classroom-, and school-level risk factors for victimization.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Journal of School Psychology, 51</w:t>
            </w:r>
            <w:r>
              <w:rPr>
                <w:rFonts w:ascii="Times" w:hAnsi="Times"/>
                <w:sz w:val="18"/>
                <w:szCs w:val="18"/>
              </w:rPr>
              <w:t>(3)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,</w:t>
            </w:r>
            <w:r w:rsidRPr="006367EC">
              <w:rPr>
                <w:rFonts w:ascii="Times" w:hAnsi="Times"/>
                <w:sz w:val="18"/>
                <w:szCs w:val="18"/>
              </w:rPr>
              <w:t xml:space="preserve"> 421–434.</w:t>
            </w:r>
          </w:p>
        </w:tc>
      </w:tr>
      <w:tr w:rsidR="00F06195" w:rsidRPr="007E6121" w14:paraId="44E22681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9B7B9F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>Sainio, M., Veenstra, R., Huitsing, G., &amp; Salmivalli</w:t>
            </w:r>
            <w:r>
              <w:rPr>
                <w:rFonts w:ascii="Times" w:hAnsi="Times"/>
                <w:sz w:val="18"/>
                <w:szCs w:val="18"/>
              </w:rPr>
              <w:t>,</w:t>
            </w:r>
            <w:r w:rsidRPr="006367EC">
              <w:rPr>
                <w:rFonts w:ascii="Times" w:hAnsi="Times"/>
                <w:sz w:val="18"/>
                <w:szCs w:val="18"/>
              </w:rPr>
              <w:t xml:space="preserve"> </w:t>
            </w:r>
            <w:r>
              <w:rPr>
                <w:rFonts w:ascii="Times" w:hAnsi="Times"/>
                <w:sz w:val="18"/>
                <w:szCs w:val="18"/>
              </w:rPr>
              <w:t xml:space="preserve">C. </w:t>
            </w:r>
            <w:r w:rsidRPr="006367EC">
              <w:rPr>
                <w:rFonts w:ascii="Times" w:hAnsi="Times"/>
                <w:sz w:val="18"/>
                <w:szCs w:val="18"/>
              </w:rPr>
              <w:t xml:space="preserve">(2012). Same and other sex victimization: Are the risk factors similar?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Aggressive Behavior, 38</w:t>
            </w:r>
            <w:r>
              <w:rPr>
                <w:rFonts w:ascii="Times" w:hAnsi="Times"/>
                <w:sz w:val="18"/>
                <w:szCs w:val="18"/>
              </w:rPr>
              <w:t>(6)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,</w:t>
            </w:r>
            <w:r w:rsidRPr="006367EC">
              <w:rPr>
                <w:rFonts w:ascii="Times" w:hAnsi="Times"/>
                <w:sz w:val="18"/>
                <w:szCs w:val="18"/>
              </w:rPr>
              <w:t xml:space="preserve"> 442–455.</w:t>
            </w:r>
          </w:p>
        </w:tc>
      </w:tr>
      <w:tr w:rsidR="00F06195" w:rsidRPr="007E6121" w14:paraId="203C5A32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EBEEFE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>Sainio, M., Veenstra, R., Little, T. D., K</w:t>
            </w:r>
            <w:r>
              <w:rPr>
                <w:rFonts w:ascii="Times" w:hAnsi="Times"/>
                <w:sz w:val="18"/>
                <w:szCs w:val="18"/>
              </w:rPr>
              <w:t>ä</w:t>
            </w:r>
            <w:r w:rsidRPr="006367EC">
              <w:rPr>
                <w:rFonts w:ascii="Times" w:hAnsi="Times"/>
                <w:sz w:val="18"/>
                <w:szCs w:val="18"/>
              </w:rPr>
              <w:t>rn</w:t>
            </w:r>
            <w:r>
              <w:rPr>
                <w:rFonts w:ascii="Times" w:hAnsi="Times"/>
                <w:sz w:val="18"/>
                <w:szCs w:val="18"/>
              </w:rPr>
              <w:t>ä</w:t>
            </w:r>
            <w:r w:rsidRPr="006367EC">
              <w:rPr>
                <w:rFonts w:ascii="Times" w:hAnsi="Times"/>
                <w:sz w:val="18"/>
                <w:szCs w:val="18"/>
              </w:rPr>
              <w:t>, A., R</w:t>
            </w:r>
            <w:r>
              <w:rPr>
                <w:rFonts w:ascii="Times" w:hAnsi="Times"/>
                <w:sz w:val="18"/>
                <w:szCs w:val="18"/>
              </w:rPr>
              <w:t>ö</w:t>
            </w:r>
            <w:r w:rsidRPr="006367EC">
              <w:rPr>
                <w:rFonts w:ascii="Times" w:hAnsi="Times"/>
                <w:sz w:val="18"/>
                <w:szCs w:val="18"/>
              </w:rPr>
              <w:t>nkk</w:t>
            </w:r>
            <w:r>
              <w:rPr>
                <w:rFonts w:ascii="Times" w:hAnsi="Times"/>
                <w:sz w:val="18"/>
                <w:szCs w:val="18"/>
              </w:rPr>
              <w:t>ö</w:t>
            </w:r>
            <w:r w:rsidRPr="006367EC">
              <w:rPr>
                <w:rFonts w:ascii="Times" w:hAnsi="Times"/>
                <w:sz w:val="18"/>
                <w:szCs w:val="18"/>
              </w:rPr>
              <w:t xml:space="preserve">, M., &amp; Salmivalli, C. (2013). Being bullied by same- versus other-sex peers: Does it matter for adolescent victims?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Journal of Clinical Child &amp; Adolescent Psychology, 42</w:t>
            </w:r>
            <w:r>
              <w:rPr>
                <w:rFonts w:ascii="Times" w:hAnsi="Times"/>
                <w:sz w:val="18"/>
                <w:szCs w:val="18"/>
              </w:rPr>
              <w:t>(4)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,</w:t>
            </w:r>
            <w:r w:rsidRPr="006367EC">
              <w:rPr>
                <w:rFonts w:ascii="Times" w:hAnsi="Times"/>
                <w:sz w:val="18"/>
                <w:szCs w:val="18"/>
              </w:rPr>
              <w:t xml:space="preserve"> 454–466.</w:t>
            </w:r>
          </w:p>
        </w:tc>
      </w:tr>
      <w:tr w:rsidR="00F06195" w:rsidRPr="007E6121" w14:paraId="7719BF47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5CF46C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Salmivalli, C., &amp; Helteenvuori, T. (2007). Reactive, but not proactive aggression predicts victimization among boys.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Aggressive Behavior, 33</w:t>
            </w:r>
            <w:r>
              <w:rPr>
                <w:rFonts w:ascii="Times" w:hAnsi="Times"/>
                <w:sz w:val="18"/>
                <w:szCs w:val="18"/>
              </w:rPr>
              <w:t>(3)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 xml:space="preserve">, </w:t>
            </w:r>
            <w:r w:rsidRPr="006367EC">
              <w:rPr>
                <w:rFonts w:ascii="Times" w:hAnsi="Times"/>
                <w:sz w:val="18"/>
                <w:szCs w:val="18"/>
              </w:rPr>
              <w:t>198–206.</w:t>
            </w:r>
          </w:p>
        </w:tc>
      </w:tr>
      <w:tr w:rsidR="00F06195" w:rsidRPr="007E6121" w14:paraId="7AC7FB4B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CC0426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lastRenderedPageBreak/>
              <w:t xml:space="preserve">Salmivalli, C., &amp; Isaacs, J. (2005). Prospective relations among victimization, rejection, friendlessness, and children's self- and peer-perceptions.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Child Development, 76</w:t>
            </w:r>
            <w:r>
              <w:rPr>
                <w:rFonts w:ascii="Times" w:hAnsi="Times"/>
                <w:sz w:val="18"/>
                <w:szCs w:val="18"/>
              </w:rPr>
              <w:t>(6)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 xml:space="preserve">, </w:t>
            </w:r>
            <w:r w:rsidRPr="006367EC">
              <w:rPr>
                <w:rFonts w:ascii="Times" w:hAnsi="Times"/>
                <w:sz w:val="18"/>
                <w:szCs w:val="18"/>
              </w:rPr>
              <w:t>1161–1171.</w:t>
            </w:r>
          </w:p>
        </w:tc>
      </w:tr>
      <w:tr w:rsidR="00F06195" w:rsidRPr="007E6121" w14:paraId="5DC018C4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00761D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Salmivalli, C., Huttunen, A., &amp; Lagerspetz, K. M. J. (1997). Peer networks and bullying in schools.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Scandinavian Journal of Psychology, 38</w:t>
            </w:r>
            <w:r>
              <w:rPr>
                <w:rFonts w:ascii="Times" w:hAnsi="Times"/>
                <w:sz w:val="18"/>
                <w:szCs w:val="18"/>
              </w:rPr>
              <w:t>(4)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 xml:space="preserve">, </w:t>
            </w:r>
            <w:r w:rsidRPr="006367EC">
              <w:rPr>
                <w:rFonts w:ascii="Times" w:hAnsi="Times"/>
                <w:sz w:val="18"/>
                <w:szCs w:val="18"/>
              </w:rPr>
              <w:t>305–312.</w:t>
            </w:r>
          </w:p>
        </w:tc>
      </w:tr>
      <w:tr w:rsidR="00F06195" w:rsidRPr="007E6121" w14:paraId="14269C02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82F610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>Salmivalli, C., K</w:t>
            </w:r>
            <w:r>
              <w:rPr>
                <w:rFonts w:ascii="Times" w:hAnsi="Times"/>
                <w:sz w:val="18"/>
                <w:szCs w:val="18"/>
              </w:rPr>
              <w:t>ä</w:t>
            </w:r>
            <w:r w:rsidRPr="006367EC">
              <w:rPr>
                <w:rFonts w:ascii="Times" w:hAnsi="Times"/>
                <w:sz w:val="18"/>
                <w:szCs w:val="18"/>
              </w:rPr>
              <w:t>rn</w:t>
            </w:r>
            <w:r>
              <w:rPr>
                <w:rFonts w:ascii="Times" w:hAnsi="Times"/>
                <w:sz w:val="18"/>
                <w:szCs w:val="18"/>
              </w:rPr>
              <w:t>ä</w:t>
            </w:r>
            <w:r w:rsidRPr="006367EC">
              <w:rPr>
                <w:rFonts w:ascii="Times" w:hAnsi="Times"/>
                <w:sz w:val="18"/>
                <w:szCs w:val="18"/>
              </w:rPr>
              <w:t xml:space="preserve">, A., &amp; Poskiparta, E. (2011). Counteracting bullying in Finland: The KiVa program and its effectiveness on different forms of being bullied.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International Journal of Behavioral Development, 35</w:t>
            </w:r>
            <w:r>
              <w:rPr>
                <w:rFonts w:ascii="Times" w:hAnsi="Times"/>
                <w:sz w:val="18"/>
                <w:szCs w:val="18"/>
              </w:rPr>
              <w:t>(5)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 xml:space="preserve">, </w:t>
            </w:r>
            <w:r w:rsidRPr="006367EC">
              <w:rPr>
                <w:rFonts w:ascii="Times" w:hAnsi="Times"/>
                <w:sz w:val="18"/>
                <w:szCs w:val="18"/>
              </w:rPr>
              <w:t xml:space="preserve">405–411. </w:t>
            </w:r>
          </w:p>
        </w:tc>
      </w:tr>
      <w:tr w:rsidR="00F06195" w:rsidRPr="007E6121" w14:paraId="13168667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3BA430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Salmivalli, C., Kaukiainen, A., &amp; Lagerspetz, K. (2000). Aggression and sociometric status among peers: Do gender and type of aggression matter?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Scandinavian Journal of Psychology, 41</w:t>
            </w:r>
            <w:r>
              <w:rPr>
                <w:rFonts w:ascii="Times" w:hAnsi="Times"/>
                <w:sz w:val="18"/>
                <w:szCs w:val="18"/>
              </w:rPr>
              <w:t>(1)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 xml:space="preserve">, </w:t>
            </w:r>
            <w:r w:rsidRPr="006367EC">
              <w:rPr>
                <w:rFonts w:ascii="Times" w:hAnsi="Times"/>
                <w:sz w:val="18"/>
                <w:szCs w:val="18"/>
              </w:rPr>
              <w:t>17–24.</w:t>
            </w:r>
          </w:p>
        </w:tc>
      </w:tr>
      <w:tr w:rsidR="00F06195" w:rsidRPr="007E6121" w14:paraId="3BD6B2EC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2EE366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Salmivalli, C., Kaukiainen, A., &amp; Voeten, M. (2005). Anti-bullying intervention: Implementation and outcome.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British Journal of Educational Psychology, 75</w:t>
            </w:r>
            <w:r>
              <w:rPr>
                <w:rFonts w:ascii="Times" w:hAnsi="Times"/>
                <w:sz w:val="18"/>
                <w:szCs w:val="18"/>
              </w:rPr>
              <w:t>(3)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 xml:space="preserve">, </w:t>
            </w:r>
            <w:r w:rsidRPr="006367EC">
              <w:rPr>
                <w:rFonts w:ascii="Times" w:hAnsi="Times"/>
                <w:sz w:val="18"/>
                <w:szCs w:val="18"/>
              </w:rPr>
              <w:t>465–487.</w:t>
            </w:r>
          </w:p>
        </w:tc>
      </w:tr>
      <w:tr w:rsidR="00F06195" w:rsidRPr="007E6121" w14:paraId="6BAA9A27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9ACCAB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>Salmivalli, C., Sainio, M., &amp; Hodges, E. V.</w:t>
            </w:r>
            <w:r>
              <w:rPr>
                <w:rFonts w:ascii="Times" w:hAnsi="Times"/>
                <w:sz w:val="18"/>
                <w:szCs w:val="18"/>
              </w:rPr>
              <w:t xml:space="preserve"> E.</w:t>
            </w:r>
            <w:r w:rsidRPr="006367EC">
              <w:rPr>
                <w:rFonts w:ascii="Times" w:hAnsi="Times"/>
                <w:sz w:val="18"/>
                <w:szCs w:val="18"/>
              </w:rPr>
              <w:t xml:space="preserve"> (2013). Electronic victimization: Correlates, antecedents, and consequences among elementary and middle school students.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Journal of Clinical Child and Adolescent Psychology, 42</w:t>
            </w:r>
            <w:r>
              <w:rPr>
                <w:rFonts w:ascii="Times" w:hAnsi="Times"/>
                <w:sz w:val="18"/>
                <w:szCs w:val="18"/>
              </w:rPr>
              <w:t>(4)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 xml:space="preserve">, </w:t>
            </w:r>
            <w:r w:rsidRPr="006367EC">
              <w:rPr>
                <w:rFonts w:ascii="Times" w:hAnsi="Times"/>
                <w:sz w:val="18"/>
                <w:szCs w:val="18"/>
              </w:rPr>
              <w:t>442–453.</w:t>
            </w:r>
          </w:p>
        </w:tc>
      </w:tr>
      <w:tr w:rsidR="00F06195" w:rsidRPr="007E6121" w14:paraId="1F6C130D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E8C8CD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Salmivalli, C., Voeten, M., &amp; Poskiparta, E. (2011). Bystanders matter: Associations between reinforcing, defending, and the frequency of bullying behavior in classrooms.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Journal of Clinical Child &amp; Adolescent Psychology, 40</w:t>
            </w:r>
            <w:r>
              <w:rPr>
                <w:rFonts w:ascii="Times" w:hAnsi="Times"/>
                <w:sz w:val="18"/>
                <w:szCs w:val="18"/>
              </w:rPr>
              <w:t>(5)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,</w:t>
            </w:r>
            <w:r w:rsidRPr="006367EC">
              <w:rPr>
                <w:rFonts w:ascii="Times" w:hAnsi="Times"/>
                <w:sz w:val="18"/>
                <w:szCs w:val="18"/>
              </w:rPr>
              <w:t xml:space="preserve"> 668–676.</w:t>
            </w:r>
          </w:p>
        </w:tc>
      </w:tr>
      <w:tr w:rsidR="00F06195" w:rsidRPr="007E6121" w14:paraId="426AA6FB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23A481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>Sampasa-Kanyinga, H. (2017). Co-occu</w:t>
            </w:r>
            <w:r>
              <w:rPr>
                <w:rFonts w:ascii="Times" w:hAnsi="Times"/>
                <w:sz w:val="18"/>
                <w:szCs w:val="18"/>
              </w:rPr>
              <w:t>r</w:t>
            </w:r>
            <w:r w:rsidRPr="006367EC">
              <w:rPr>
                <w:rFonts w:ascii="Times" w:hAnsi="Times"/>
                <w:sz w:val="18"/>
                <w:szCs w:val="18"/>
              </w:rPr>
              <w:t xml:space="preserve">ring cyberbullying and school bullying victimization and associations with mental health problems among Canadian middle and high school students.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Violence and Victims, 32</w:t>
            </w:r>
            <w:r>
              <w:rPr>
                <w:rFonts w:ascii="Times" w:hAnsi="Times"/>
                <w:sz w:val="18"/>
                <w:szCs w:val="18"/>
              </w:rPr>
              <w:t>(4)</w:t>
            </w:r>
            <w:r w:rsidRPr="006367EC">
              <w:rPr>
                <w:rFonts w:ascii="Times" w:hAnsi="Times"/>
                <w:sz w:val="18"/>
                <w:szCs w:val="18"/>
              </w:rPr>
              <w:t>, 671–687.</w:t>
            </w:r>
          </w:p>
        </w:tc>
      </w:tr>
      <w:tr w:rsidR="00F06195" w:rsidRPr="007E6121" w14:paraId="33ED44A8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94B4EB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>Samp</w:t>
            </w:r>
            <w:r>
              <w:rPr>
                <w:rFonts w:ascii="Times" w:hAnsi="Times"/>
                <w:sz w:val="18"/>
                <w:szCs w:val="18"/>
              </w:rPr>
              <w:t>a</w:t>
            </w:r>
            <w:r w:rsidRPr="006367EC">
              <w:rPr>
                <w:rFonts w:ascii="Times" w:hAnsi="Times"/>
                <w:sz w:val="18"/>
                <w:szCs w:val="18"/>
              </w:rPr>
              <w:t xml:space="preserve">sa-Kanyinga, H., Chaput, J. P., Hamilton, H. A., &amp; Larouche, R. (2016). School bus travel is associated with bullying victimization among Canadian male, but not female, middle and high school students.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Child Abuse and Neglect, 58</w:t>
            </w:r>
            <w:r w:rsidRPr="006367EC">
              <w:rPr>
                <w:rFonts w:ascii="Times" w:hAnsi="Times"/>
                <w:sz w:val="18"/>
                <w:szCs w:val="18"/>
              </w:rPr>
              <w:t>, 141–148.</w:t>
            </w:r>
          </w:p>
        </w:tc>
      </w:tr>
      <w:tr w:rsidR="00F06195" w:rsidRPr="007E6121" w14:paraId="49DC691F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6FBE18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>S</w:t>
            </w:r>
            <w:r>
              <w:rPr>
                <w:rFonts w:ascii="Times" w:hAnsi="Times"/>
                <w:sz w:val="18"/>
                <w:szCs w:val="18"/>
              </w:rPr>
              <w:t>á</w:t>
            </w:r>
            <w:r w:rsidRPr="006367EC">
              <w:rPr>
                <w:rFonts w:ascii="Times" w:hAnsi="Times"/>
                <w:sz w:val="18"/>
                <w:szCs w:val="18"/>
              </w:rPr>
              <w:t xml:space="preserve">nchez-Queua, I., Garcia-Moya, I., &amp; Moreno, C. (2017). Trend analysis of bullying victimization prevalence in Spanish adolescent youth at school.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Journal of School Health, 87</w:t>
            </w:r>
            <w:r>
              <w:rPr>
                <w:rFonts w:ascii="Times" w:hAnsi="Times"/>
                <w:sz w:val="18"/>
                <w:szCs w:val="18"/>
              </w:rPr>
              <w:t>(6)</w:t>
            </w:r>
            <w:r w:rsidRPr="006367EC">
              <w:rPr>
                <w:rFonts w:ascii="Times" w:hAnsi="Times"/>
                <w:sz w:val="18"/>
                <w:szCs w:val="18"/>
              </w:rPr>
              <w:t>, 457–464.</w:t>
            </w:r>
          </w:p>
        </w:tc>
      </w:tr>
      <w:tr w:rsidR="00F06195" w:rsidRPr="007E6121" w14:paraId="19F892AD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B9B244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Saylor, C. F., &amp; Leach, J. B. (2009). Perceived bullying and social support in students accessing special </w:t>
            </w:r>
            <w:r>
              <w:rPr>
                <w:rFonts w:ascii="Times" w:hAnsi="Times"/>
                <w:sz w:val="18"/>
                <w:szCs w:val="18"/>
              </w:rPr>
              <w:t>inclusion</w:t>
            </w:r>
            <w:r w:rsidRPr="006367EC">
              <w:rPr>
                <w:rFonts w:ascii="Times" w:hAnsi="Times"/>
                <w:sz w:val="18"/>
                <w:szCs w:val="18"/>
              </w:rPr>
              <w:t xml:space="preserve"> programming.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Journal of Developmental and Physical Disabilities, 21</w:t>
            </w:r>
            <w:r>
              <w:rPr>
                <w:rFonts w:ascii="Times" w:hAnsi="Times"/>
                <w:sz w:val="18"/>
                <w:szCs w:val="18"/>
              </w:rPr>
              <w:t>(1)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 xml:space="preserve">, </w:t>
            </w:r>
            <w:r w:rsidRPr="006367EC">
              <w:rPr>
                <w:rFonts w:ascii="Times" w:hAnsi="Times"/>
                <w:sz w:val="18"/>
                <w:szCs w:val="18"/>
              </w:rPr>
              <w:t>69–80.</w:t>
            </w:r>
          </w:p>
        </w:tc>
      </w:tr>
      <w:tr w:rsidR="00F06195" w:rsidRPr="007E6121" w14:paraId="0DC6F66F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1FC49F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Schapiro, L. E., John, M., &amp; Adesman, A. (2014). Association between victims of bullying and weapon carrying among high school students in the United States.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Journal of Adolescent Health, 54</w:t>
            </w:r>
            <w:r w:rsidRPr="006367EC">
              <w:rPr>
                <w:rFonts w:ascii="Times" w:hAnsi="Times"/>
                <w:sz w:val="18"/>
                <w:szCs w:val="18"/>
              </w:rPr>
              <w:t>(2)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 xml:space="preserve">, </w:t>
            </w:r>
            <w:r w:rsidRPr="006367EC">
              <w:rPr>
                <w:rFonts w:ascii="Times" w:hAnsi="Times"/>
                <w:sz w:val="18"/>
                <w:szCs w:val="18"/>
              </w:rPr>
              <w:t xml:space="preserve">S43. </w:t>
            </w:r>
          </w:p>
        </w:tc>
      </w:tr>
      <w:tr w:rsidR="00F06195" w:rsidRPr="007E6121" w14:paraId="0FEA3E44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E8BEBE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Scheithauer, H., Hayer, T., Petermann, F., &amp; Jugert, G. (2006). Physical, verbal, and relational forms of bullying among German students: Age trends, gender differences, and correlates.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Aggressive Behavior, 32</w:t>
            </w:r>
            <w:r>
              <w:rPr>
                <w:rFonts w:ascii="Times" w:hAnsi="Times"/>
                <w:sz w:val="18"/>
                <w:szCs w:val="18"/>
              </w:rPr>
              <w:t>(3)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 xml:space="preserve">, </w:t>
            </w:r>
            <w:r w:rsidRPr="006367EC">
              <w:rPr>
                <w:rFonts w:ascii="Times" w:hAnsi="Times"/>
                <w:sz w:val="18"/>
                <w:szCs w:val="18"/>
              </w:rPr>
              <w:t>261–275.</w:t>
            </w:r>
          </w:p>
        </w:tc>
      </w:tr>
      <w:tr w:rsidR="00F06195" w:rsidRPr="007E6121" w14:paraId="0AADA436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6375DF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Schmidt, M. E., &amp; Bagwell, C. L. (2007). The protective role of friendships in overtly and relationally victimized boys and girls.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Merrill-Palmer Quarterly, 53</w:t>
            </w:r>
            <w:r>
              <w:rPr>
                <w:rFonts w:ascii="Times" w:hAnsi="Times"/>
                <w:sz w:val="18"/>
                <w:szCs w:val="18"/>
              </w:rPr>
              <w:t>(3)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 xml:space="preserve">, </w:t>
            </w:r>
            <w:r w:rsidRPr="006367EC">
              <w:rPr>
                <w:rFonts w:ascii="Times" w:hAnsi="Times"/>
                <w:sz w:val="18"/>
                <w:szCs w:val="18"/>
              </w:rPr>
              <w:t>439–460.</w:t>
            </w:r>
          </w:p>
        </w:tc>
      </w:tr>
      <w:tr w:rsidR="00F06195" w:rsidRPr="007E6121" w14:paraId="797D1E21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8167EF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Schneider, S. K., O'Donnell, L., &amp; Smith, E. (2015). Trends in cyberbullying and school bullying victimization in a regional census of high school students, 2006-2012.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Journal of School Health, 85</w:t>
            </w:r>
            <w:r>
              <w:rPr>
                <w:rFonts w:ascii="Times" w:hAnsi="Times"/>
                <w:sz w:val="18"/>
                <w:szCs w:val="18"/>
              </w:rPr>
              <w:t>(9)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,</w:t>
            </w:r>
            <w:r w:rsidRPr="006367EC">
              <w:rPr>
                <w:rFonts w:ascii="Times" w:hAnsi="Times"/>
                <w:sz w:val="18"/>
                <w:szCs w:val="18"/>
              </w:rPr>
              <w:t xml:space="preserve"> 611–620.</w:t>
            </w:r>
          </w:p>
        </w:tc>
      </w:tr>
      <w:tr w:rsidR="00F06195" w:rsidRPr="007E6121" w14:paraId="3AF3CF12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F9BDD1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>Schneider, S. K., O'Donnell, L., Stueve, A., &amp; Coulter, R.</w:t>
            </w:r>
            <w:r>
              <w:rPr>
                <w:rFonts w:ascii="Times" w:hAnsi="Times"/>
                <w:sz w:val="18"/>
                <w:szCs w:val="18"/>
              </w:rPr>
              <w:t xml:space="preserve"> W. S. </w:t>
            </w:r>
            <w:r w:rsidRPr="006367EC">
              <w:rPr>
                <w:rFonts w:ascii="Times" w:hAnsi="Times"/>
                <w:sz w:val="18"/>
                <w:szCs w:val="18"/>
              </w:rPr>
              <w:t xml:space="preserve">(2012). Cyberbullying, school bullying, and psychological distress: A regional census of high school students.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American Journal of Public Health, 102</w:t>
            </w:r>
            <w:r>
              <w:rPr>
                <w:rFonts w:ascii="Times" w:hAnsi="Times"/>
                <w:sz w:val="18"/>
                <w:szCs w:val="18"/>
              </w:rPr>
              <w:t>(1)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 xml:space="preserve">, </w:t>
            </w:r>
            <w:r w:rsidRPr="006367EC">
              <w:rPr>
                <w:rFonts w:ascii="Times" w:hAnsi="Times"/>
                <w:sz w:val="18"/>
                <w:szCs w:val="18"/>
              </w:rPr>
              <w:t>171–177.</w:t>
            </w:r>
          </w:p>
        </w:tc>
      </w:tr>
      <w:tr w:rsidR="00F06195" w:rsidRPr="007E6121" w14:paraId="78AFDF12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5BBEB4" w14:textId="77777777" w:rsidR="00F06195" w:rsidRPr="00FA0E77" w:rsidRDefault="00F06195" w:rsidP="00FA0E77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FA0E77">
              <w:rPr>
                <w:rFonts w:ascii="Times" w:hAnsi="Times"/>
                <w:sz w:val="18"/>
                <w:szCs w:val="18"/>
              </w:rPr>
              <w:t>Schnoll, J. S., Connolly, J., Josephson, W. J., Pepler, D., &amp; Simkins-Strong, E. (2015). Same-and cross-gender sexual harassment victimization in middle school: A developmental-contextual perspective. </w:t>
            </w:r>
            <w:r w:rsidRPr="00FA0E77">
              <w:rPr>
                <w:rFonts w:ascii="Times" w:hAnsi="Times"/>
                <w:i/>
                <w:iCs/>
                <w:sz w:val="18"/>
                <w:szCs w:val="18"/>
              </w:rPr>
              <w:t>Journal of School Violence</w:t>
            </w:r>
            <w:r w:rsidRPr="00FA0E77">
              <w:rPr>
                <w:rFonts w:ascii="Times" w:hAnsi="Times"/>
                <w:sz w:val="18"/>
                <w:szCs w:val="18"/>
              </w:rPr>
              <w:t>, </w:t>
            </w:r>
            <w:r w:rsidRPr="00FA0E77">
              <w:rPr>
                <w:rFonts w:ascii="Times" w:hAnsi="Times"/>
                <w:i/>
                <w:iCs/>
                <w:sz w:val="18"/>
                <w:szCs w:val="18"/>
              </w:rPr>
              <w:t>14</w:t>
            </w:r>
            <w:r w:rsidRPr="00FA0E77">
              <w:rPr>
                <w:rFonts w:ascii="Times" w:hAnsi="Times"/>
                <w:sz w:val="18"/>
                <w:szCs w:val="18"/>
              </w:rPr>
              <w:t>(2), 196</w:t>
            </w:r>
            <w:r w:rsidRPr="006367EC">
              <w:rPr>
                <w:rFonts w:ascii="Times" w:hAnsi="Times"/>
                <w:sz w:val="18"/>
                <w:szCs w:val="18"/>
              </w:rPr>
              <w:t>–</w:t>
            </w:r>
            <w:r w:rsidRPr="00FA0E77">
              <w:rPr>
                <w:rFonts w:ascii="Times" w:hAnsi="Times"/>
                <w:sz w:val="18"/>
                <w:szCs w:val="18"/>
              </w:rPr>
              <w:t>216.</w:t>
            </w:r>
          </w:p>
        </w:tc>
      </w:tr>
      <w:tr w:rsidR="00F06195" w:rsidRPr="007E6121" w14:paraId="3EBFEEAC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0DB405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Scholte, R. H. J., Engels, R. C. M. E., Overbeek, G., de Kemp, R. A. T., &amp; Haselager, G. J. T. (2007). Stability in bullying and victimization and its association with social adjustment in childhood and adolescence.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Journal of Abnormal Child Psychology, 35</w:t>
            </w:r>
            <w:r>
              <w:rPr>
                <w:rFonts w:ascii="Times" w:hAnsi="Times"/>
                <w:sz w:val="18"/>
                <w:szCs w:val="18"/>
              </w:rPr>
              <w:t>(2)</w:t>
            </w:r>
            <w:r w:rsidRPr="006367EC">
              <w:rPr>
                <w:rFonts w:ascii="Times" w:hAnsi="Times"/>
                <w:sz w:val="18"/>
                <w:szCs w:val="18"/>
              </w:rPr>
              <w:t>, 217–228.</w:t>
            </w:r>
          </w:p>
        </w:tc>
      </w:tr>
      <w:tr w:rsidR="00F06195" w:rsidRPr="007E6121" w14:paraId="3A2D03A6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340191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Scholte, R., Sentse, M., &amp; Granic, I. (2010). Do actions speak louder than words? Classroom attitudes and behavior in relation to bullying in early adolescence.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Journal of Clinical Child &amp; Adolescent Psychology, 39</w:t>
            </w:r>
            <w:r>
              <w:rPr>
                <w:rFonts w:ascii="Times" w:hAnsi="Times"/>
                <w:sz w:val="18"/>
                <w:szCs w:val="18"/>
              </w:rPr>
              <w:t>(6)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,</w:t>
            </w:r>
            <w:r w:rsidRPr="006367EC">
              <w:rPr>
                <w:rFonts w:ascii="Times" w:hAnsi="Times"/>
                <w:sz w:val="18"/>
                <w:szCs w:val="18"/>
              </w:rPr>
              <w:t xml:space="preserve"> 789–799.</w:t>
            </w:r>
          </w:p>
        </w:tc>
      </w:tr>
      <w:tr w:rsidR="00F06195" w:rsidRPr="007E6121" w14:paraId="3578BB0E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F1C753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Schreck, C. J., Miller, J. M., &amp; Gibson, C. L. (2003). Trouble in the school yard: A study of the risk factors of victimization at school.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Crime &amp; Delinquency, 49</w:t>
            </w:r>
            <w:r>
              <w:rPr>
                <w:rFonts w:ascii="Times" w:hAnsi="Times"/>
                <w:sz w:val="18"/>
                <w:szCs w:val="18"/>
              </w:rPr>
              <w:t>(3)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 xml:space="preserve">, </w:t>
            </w:r>
            <w:r w:rsidRPr="006367EC">
              <w:rPr>
                <w:rFonts w:ascii="Times" w:hAnsi="Times"/>
                <w:sz w:val="18"/>
                <w:szCs w:val="18"/>
              </w:rPr>
              <w:t>460–484.</w:t>
            </w:r>
          </w:p>
        </w:tc>
      </w:tr>
      <w:tr w:rsidR="00F06195" w:rsidRPr="007E6121" w14:paraId="4AC00EA1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ACE452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Schreck, C. J., Ousey, G. C., Fisher, B. S., &amp; Wilcox, P. (2012). Examining what makes violent crime victims unique: Extending statistical methods for studying specialization to the analysis of crime victims.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Journal of Quantitative Criminology, 28</w:t>
            </w:r>
            <w:r>
              <w:rPr>
                <w:rFonts w:ascii="Times" w:hAnsi="Times"/>
                <w:sz w:val="18"/>
                <w:szCs w:val="18"/>
              </w:rPr>
              <w:t>(4)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 xml:space="preserve">, </w:t>
            </w:r>
            <w:r w:rsidRPr="006367EC">
              <w:rPr>
                <w:rFonts w:ascii="Times" w:hAnsi="Times"/>
                <w:sz w:val="18"/>
                <w:szCs w:val="18"/>
              </w:rPr>
              <w:t>651–671.</w:t>
            </w:r>
          </w:p>
        </w:tc>
      </w:tr>
      <w:tr w:rsidR="00F06195" w:rsidRPr="007E6121" w14:paraId="64F59375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FE259B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Schuster, B. (1999). Outsiders at school: The prevalence of bullying and its relation with social status.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Group Processes &amp; Intergroup Relations, 2</w:t>
            </w:r>
            <w:r>
              <w:rPr>
                <w:rFonts w:ascii="Times" w:hAnsi="Times"/>
                <w:sz w:val="18"/>
                <w:szCs w:val="18"/>
              </w:rPr>
              <w:t>(2)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 xml:space="preserve">, </w:t>
            </w:r>
            <w:r w:rsidRPr="006367EC">
              <w:rPr>
                <w:rFonts w:ascii="Times" w:hAnsi="Times"/>
                <w:sz w:val="18"/>
                <w:szCs w:val="18"/>
              </w:rPr>
              <w:t>175–190.</w:t>
            </w:r>
          </w:p>
        </w:tc>
      </w:tr>
      <w:tr w:rsidR="00F06195" w:rsidRPr="007E6121" w14:paraId="39CA26D4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26DBC7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Schwartz, D. (2000). Subtypes of victims and aggressors in children's peer groups.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Journal of Abnormal Child Psychology, 28</w:t>
            </w:r>
            <w:r>
              <w:rPr>
                <w:rFonts w:ascii="Times" w:hAnsi="Times"/>
                <w:sz w:val="18"/>
                <w:szCs w:val="18"/>
              </w:rPr>
              <w:t>(2)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 xml:space="preserve">, </w:t>
            </w:r>
            <w:r w:rsidRPr="006367EC">
              <w:rPr>
                <w:rFonts w:ascii="Times" w:hAnsi="Times"/>
                <w:sz w:val="18"/>
                <w:szCs w:val="18"/>
              </w:rPr>
              <w:t>181-–192.</w:t>
            </w:r>
          </w:p>
        </w:tc>
      </w:tr>
      <w:tr w:rsidR="00F06195" w:rsidRPr="007E6121" w14:paraId="0F18FC34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405C13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lastRenderedPageBreak/>
              <w:t xml:space="preserve">Schwartz, D., Chang, L., &amp; Farver, J. M. (2001). Correlates of victimization in Chinese children's peer groups.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Developmental Psychology, 37</w:t>
            </w:r>
            <w:r>
              <w:rPr>
                <w:rFonts w:ascii="Times" w:hAnsi="Times"/>
                <w:sz w:val="18"/>
                <w:szCs w:val="18"/>
              </w:rPr>
              <w:t>(4)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 xml:space="preserve">, </w:t>
            </w:r>
            <w:r w:rsidRPr="006367EC">
              <w:rPr>
                <w:rFonts w:ascii="Times" w:hAnsi="Times"/>
                <w:sz w:val="18"/>
                <w:szCs w:val="18"/>
              </w:rPr>
              <w:t>520–532.</w:t>
            </w:r>
          </w:p>
        </w:tc>
      </w:tr>
      <w:tr w:rsidR="00F06195" w:rsidRPr="007E6121" w14:paraId="4D354675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900C50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Schwartz, D., Dodge, K. A., Pettit, G. S., &amp; Bates, J. E. (1997). The early socialization of aggressive victims of bullying.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Child Development, 68</w:t>
            </w:r>
            <w:r>
              <w:rPr>
                <w:rFonts w:ascii="Times" w:hAnsi="Times"/>
                <w:sz w:val="18"/>
                <w:szCs w:val="18"/>
              </w:rPr>
              <w:t>(4)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 xml:space="preserve">, </w:t>
            </w:r>
            <w:r w:rsidRPr="006367EC">
              <w:rPr>
                <w:rFonts w:ascii="Times" w:hAnsi="Times"/>
                <w:sz w:val="18"/>
                <w:szCs w:val="18"/>
              </w:rPr>
              <w:t>665–675.</w:t>
            </w:r>
          </w:p>
        </w:tc>
      </w:tr>
      <w:tr w:rsidR="00F06195" w:rsidRPr="007E6121" w14:paraId="265104B6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DCD7D7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Schwartz, D., Dodge, K. A., Pettit, G. S., Bates, J. E., &amp; The Conduct Problems Prevention Research Group. (2000). Friendship as a moderating factor in the pathway between harsh home environment and later victimization in the peer group.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Developmental Psychology, 3</w:t>
            </w:r>
            <w:r>
              <w:rPr>
                <w:rFonts w:ascii="Times" w:hAnsi="Times"/>
                <w:i/>
                <w:iCs/>
                <w:sz w:val="18"/>
                <w:szCs w:val="18"/>
              </w:rPr>
              <w:t>6</w:t>
            </w:r>
            <w:r>
              <w:rPr>
                <w:rFonts w:ascii="Times" w:hAnsi="Times"/>
                <w:sz w:val="18"/>
                <w:szCs w:val="18"/>
              </w:rPr>
              <w:t>(5)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 xml:space="preserve">, </w:t>
            </w:r>
            <w:r w:rsidRPr="006367EC">
              <w:rPr>
                <w:rFonts w:ascii="Times" w:hAnsi="Times"/>
                <w:sz w:val="18"/>
                <w:szCs w:val="18"/>
              </w:rPr>
              <w:t>646–662.</w:t>
            </w:r>
          </w:p>
        </w:tc>
      </w:tr>
      <w:tr w:rsidR="00F06195" w:rsidRPr="007E6121" w14:paraId="4A996198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2E770A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Schwartz, D., </w:t>
            </w:r>
            <w:r>
              <w:rPr>
                <w:rFonts w:ascii="Times" w:hAnsi="Times"/>
                <w:sz w:val="18"/>
                <w:szCs w:val="18"/>
              </w:rPr>
              <w:t xml:space="preserve">Farver, J. M., </w:t>
            </w:r>
            <w:r w:rsidRPr="006367EC">
              <w:rPr>
                <w:rFonts w:ascii="Times" w:hAnsi="Times"/>
                <w:sz w:val="18"/>
                <w:szCs w:val="18"/>
              </w:rPr>
              <w:t>Chang, L., &amp; Lee-Shin, Y. (200</w:t>
            </w:r>
            <w:r>
              <w:rPr>
                <w:rFonts w:ascii="Times" w:hAnsi="Times"/>
                <w:sz w:val="18"/>
                <w:szCs w:val="18"/>
              </w:rPr>
              <w:t>2</w:t>
            </w:r>
            <w:r w:rsidRPr="006367EC">
              <w:rPr>
                <w:rFonts w:ascii="Times" w:hAnsi="Times"/>
                <w:sz w:val="18"/>
                <w:szCs w:val="18"/>
              </w:rPr>
              <w:t xml:space="preserve">). Victimization in South Korean children's peer groups.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Journal of Abnormal Child Psychology, 30</w:t>
            </w:r>
            <w:r>
              <w:rPr>
                <w:rFonts w:ascii="Times" w:hAnsi="Times"/>
                <w:sz w:val="18"/>
                <w:szCs w:val="18"/>
              </w:rPr>
              <w:t>(2)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 xml:space="preserve">, </w:t>
            </w:r>
            <w:r w:rsidRPr="006367EC">
              <w:rPr>
                <w:rFonts w:ascii="Times" w:hAnsi="Times"/>
                <w:sz w:val="18"/>
                <w:szCs w:val="18"/>
              </w:rPr>
              <w:t>113–125.</w:t>
            </w:r>
          </w:p>
        </w:tc>
      </w:tr>
      <w:tr w:rsidR="00F06195" w:rsidRPr="007E6121" w14:paraId="718B991D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41EF70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>Schwartz, D., Gorman, A. H., Nakam</w:t>
            </w:r>
            <w:r>
              <w:rPr>
                <w:rFonts w:ascii="Times" w:hAnsi="Times"/>
                <w:sz w:val="18"/>
                <w:szCs w:val="18"/>
              </w:rPr>
              <w:t>o</w:t>
            </w:r>
            <w:r w:rsidRPr="006367EC">
              <w:rPr>
                <w:rFonts w:ascii="Times" w:hAnsi="Times"/>
                <w:sz w:val="18"/>
                <w:szCs w:val="18"/>
              </w:rPr>
              <w:t xml:space="preserve">to, J., &amp; Toblin, R. L. (2003). Victimization in the peer group and children's academic functioning.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 xml:space="preserve">Journal of Educational Psychology, </w:t>
            </w:r>
            <w:r w:rsidRPr="00B0656B">
              <w:rPr>
                <w:rFonts w:ascii="Times" w:hAnsi="Times"/>
                <w:i/>
                <w:iCs/>
                <w:sz w:val="18"/>
                <w:szCs w:val="18"/>
              </w:rPr>
              <w:t>97</w:t>
            </w:r>
            <w:r>
              <w:rPr>
                <w:rFonts w:ascii="Times" w:hAnsi="Times"/>
                <w:sz w:val="18"/>
                <w:szCs w:val="18"/>
              </w:rPr>
              <w:t>(</w:t>
            </w:r>
            <w:r w:rsidRPr="00B0656B">
              <w:rPr>
                <w:rFonts w:ascii="Times" w:hAnsi="Times"/>
                <w:sz w:val="18"/>
                <w:szCs w:val="18"/>
              </w:rPr>
              <w:t>3</w:t>
            </w:r>
            <w:r>
              <w:rPr>
                <w:rFonts w:ascii="Times" w:hAnsi="Times"/>
                <w:sz w:val="18"/>
                <w:szCs w:val="18"/>
              </w:rPr>
              <w:t>)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 xml:space="preserve">, </w:t>
            </w:r>
            <w:r w:rsidRPr="006367EC">
              <w:rPr>
                <w:rFonts w:ascii="Times" w:hAnsi="Times"/>
                <w:sz w:val="18"/>
                <w:szCs w:val="18"/>
              </w:rPr>
              <w:t>425–435.</w:t>
            </w:r>
          </w:p>
        </w:tc>
      </w:tr>
      <w:tr w:rsidR="00F06195" w:rsidRPr="007E6121" w14:paraId="617DB8C0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7DF070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Schwartz, D., McFadyen-Ketchum, S. A., Dodge, K. A., Pettit, G. S., &amp; Bates, J. E. (1999). Early behavior problems as a predictor of later peer group victimization: Moderators and mediators in the pathways of social risk.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Journal of Abnormal Child Psychology, 27</w:t>
            </w:r>
            <w:r w:rsidRPr="006367EC">
              <w:rPr>
                <w:rFonts w:ascii="Times" w:hAnsi="Times"/>
                <w:sz w:val="18"/>
                <w:szCs w:val="18"/>
              </w:rPr>
              <w:t>(3)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 xml:space="preserve">, </w:t>
            </w:r>
            <w:r w:rsidRPr="006367EC">
              <w:rPr>
                <w:rFonts w:ascii="Times" w:hAnsi="Times"/>
                <w:sz w:val="18"/>
                <w:szCs w:val="18"/>
              </w:rPr>
              <w:t>191–201.</w:t>
            </w:r>
          </w:p>
        </w:tc>
      </w:tr>
      <w:tr w:rsidR="00F06195" w:rsidRPr="007E6121" w14:paraId="4D27397B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258334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>Schwartz, D., McFad</w:t>
            </w:r>
            <w:r>
              <w:rPr>
                <w:rFonts w:ascii="Times" w:hAnsi="Times"/>
                <w:sz w:val="18"/>
                <w:szCs w:val="18"/>
              </w:rPr>
              <w:t>y</w:t>
            </w:r>
            <w:r w:rsidRPr="006367EC">
              <w:rPr>
                <w:rFonts w:ascii="Times" w:hAnsi="Times"/>
                <w:sz w:val="18"/>
                <w:szCs w:val="18"/>
              </w:rPr>
              <w:t xml:space="preserve">en-Ketchum, S. A., Dodge, K. A., Pettit, G. S., &amp; Bates, J. E. (1998). Peer group victimization as a predictor of children's behavior problems at home and in school.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Development and Psychopathology,</w:t>
            </w:r>
            <w:r w:rsidRPr="006367EC">
              <w:rPr>
                <w:rFonts w:ascii="Times" w:hAnsi="Times"/>
                <w:sz w:val="18"/>
                <w:szCs w:val="18"/>
              </w:rPr>
              <w:t xml:space="preserve">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10</w:t>
            </w:r>
            <w:r>
              <w:rPr>
                <w:rFonts w:ascii="Times" w:hAnsi="Times"/>
                <w:sz w:val="18"/>
                <w:szCs w:val="18"/>
              </w:rPr>
              <w:t>(1)</w:t>
            </w:r>
            <w:r w:rsidRPr="006367EC">
              <w:rPr>
                <w:rFonts w:ascii="Times" w:hAnsi="Times"/>
                <w:sz w:val="18"/>
                <w:szCs w:val="18"/>
              </w:rPr>
              <w:t>, 87–99.</w:t>
            </w:r>
          </w:p>
        </w:tc>
      </w:tr>
      <w:tr w:rsidR="00F06195" w:rsidRPr="007E6121" w14:paraId="2C0018FB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D50A7B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Seals, D., &amp; Young, J. (2003). Bullying and victimization: Prevalence and relationship to gender, grade level, ethnicity, self-esteem, and depression.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Adolescence, 38</w:t>
            </w:r>
            <w:r w:rsidRPr="006367EC">
              <w:rPr>
                <w:rFonts w:ascii="Times" w:hAnsi="Times"/>
                <w:sz w:val="18"/>
                <w:szCs w:val="18"/>
              </w:rPr>
              <w:t>(152)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 xml:space="preserve">, </w:t>
            </w:r>
            <w:r w:rsidRPr="006367EC">
              <w:rPr>
                <w:rFonts w:ascii="Times" w:hAnsi="Times"/>
                <w:sz w:val="18"/>
                <w:szCs w:val="18"/>
              </w:rPr>
              <w:t>735–747.</w:t>
            </w:r>
          </w:p>
        </w:tc>
      </w:tr>
      <w:tr w:rsidR="00F06195" w:rsidRPr="007E6121" w14:paraId="7C6DF22A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CB183F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>Seelman, K. L., &amp; Walker, M. B. (2018). Do anti-bullying laws reduce in-school victimization, fear-based absenteeism, and suicidality for lesbian, gay, bisexual, and questioning youth</w:t>
            </w:r>
            <w:r>
              <w:rPr>
                <w:rFonts w:ascii="Times" w:hAnsi="Times"/>
                <w:sz w:val="18"/>
                <w:szCs w:val="18"/>
              </w:rPr>
              <w:t>?</w:t>
            </w:r>
            <w:r w:rsidRPr="006367EC">
              <w:rPr>
                <w:rFonts w:ascii="Times" w:hAnsi="Times"/>
                <w:sz w:val="18"/>
                <w:szCs w:val="18"/>
              </w:rPr>
              <w:t>.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 xml:space="preserve"> Journal of Youth and Adolescence, 47</w:t>
            </w:r>
            <w:r w:rsidRPr="006367EC">
              <w:rPr>
                <w:rFonts w:ascii="Times" w:hAnsi="Times"/>
                <w:sz w:val="18"/>
                <w:szCs w:val="18"/>
              </w:rPr>
              <w:t>(11), 2301–2319.</w:t>
            </w:r>
          </w:p>
        </w:tc>
      </w:tr>
      <w:tr w:rsidR="00F06195" w:rsidRPr="007E6121" w14:paraId="38349927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F027D3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Sentse, M., Prinzie, P., &amp; Salmivalli, C. (2017). Testing the direction of longitudinal paths between victimization, peer rejection, and different types of internalizing problems in adolescence.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Journal of Abnormal Child Psychology, 45</w:t>
            </w:r>
            <w:r>
              <w:rPr>
                <w:rFonts w:ascii="Times" w:hAnsi="Times"/>
                <w:sz w:val="18"/>
                <w:szCs w:val="18"/>
              </w:rPr>
              <w:t>(5)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,</w:t>
            </w:r>
            <w:r w:rsidRPr="006367EC">
              <w:rPr>
                <w:rFonts w:ascii="Times" w:hAnsi="Times"/>
                <w:sz w:val="18"/>
                <w:szCs w:val="18"/>
              </w:rPr>
              <w:t xml:space="preserve"> 1013–1023.</w:t>
            </w:r>
          </w:p>
        </w:tc>
      </w:tr>
      <w:tr w:rsidR="00F06195" w:rsidRPr="007E6121" w14:paraId="52E9DBE4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E43C4B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Serra-Negra, J. M., Paiva, S. M., Bendo, C. B., Fulgêncio, L. B., Lage, C. F., Corrêa-Faria, P., </w:t>
            </w:r>
            <w:r>
              <w:rPr>
                <w:rFonts w:ascii="Times" w:hAnsi="Times"/>
                <w:sz w:val="18"/>
                <w:szCs w:val="18"/>
              </w:rPr>
              <w:t xml:space="preserve">&amp; </w:t>
            </w:r>
            <w:r w:rsidRPr="006367EC">
              <w:rPr>
                <w:rFonts w:ascii="Times" w:hAnsi="Times"/>
                <w:sz w:val="18"/>
                <w:szCs w:val="18"/>
              </w:rPr>
              <w:t xml:space="preserve">Pordeus, I. A. (2015). Verbal school bullying and life satisfaction among Brazilian adolescents: Profiles of the aggressor and the victim.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Comprehensive Psychiatry, 57,</w:t>
            </w:r>
            <w:r w:rsidRPr="006367EC">
              <w:rPr>
                <w:rFonts w:ascii="Times" w:hAnsi="Times"/>
                <w:sz w:val="18"/>
                <w:szCs w:val="18"/>
              </w:rPr>
              <w:t xml:space="preserve"> 132–139.</w:t>
            </w:r>
          </w:p>
        </w:tc>
      </w:tr>
      <w:tr w:rsidR="00F06195" w:rsidRPr="007E6121" w14:paraId="1D2161A5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A5A114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Shechtman, Z. (2006). The relationship of life skills and classroom climate to self-reported levels of victimization.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International Journal of Advances in Counselling</w:t>
            </w:r>
            <w:r>
              <w:rPr>
                <w:rFonts w:ascii="Times" w:hAnsi="Times"/>
                <w:i/>
                <w:iCs/>
                <w:sz w:val="18"/>
                <w:szCs w:val="18"/>
              </w:rPr>
              <w:t>,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 xml:space="preserve"> 28</w:t>
            </w:r>
            <w:r>
              <w:rPr>
                <w:rFonts w:ascii="Times" w:hAnsi="Times"/>
                <w:sz w:val="18"/>
                <w:szCs w:val="18"/>
              </w:rPr>
              <w:t>(4)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,</w:t>
            </w:r>
            <w:r w:rsidRPr="006367EC">
              <w:rPr>
                <w:rFonts w:ascii="Times" w:hAnsi="Times"/>
                <w:sz w:val="18"/>
                <w:szCs w:val="18"/>
              </w:rPr>
              <w:t xml:space="preserve"> 359–373.</w:t>
            </w:r>
          </w:p>
        </w:tc>
      </w:tr>
      <w:tr w:rsidR="00F06195" w:rsidRPr="007E6121" w14:paraId="6D16AA1A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ABC7A4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Shields, J. P., Whitaker, K., Glassman, J., Franks, H. M., &amp; Howard, K. (2012). Impact of victimization on risk of suicide among lesbian, gay, and bisexual high school students in San Francisco.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Journal of Adolescent Health, 50</w:t>
            </w:r>
            <w:r>
              <w:rPr>
                <w:rFonts w:ascii="Times" w:hAnsi="Times"/>
                <w:sz w:val="18"/>
                <w:szCs w:val="18"/>
              </w:rPr>
              <w:t>(4)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 xml:space="preserve">, </w:t>
            </w:r>
            <w:r w:rsidRPr="006367EC">
              <w:rPr>
                <w:rFonts w:ascii="Times" w:hAnsi="Times"/>
                <w:sz w:val="18"/>
                <w:szCs w:val="18"/>
              </w:rPr>
              <w:t>418–420.</w:t>
            </w:r>
          </w:p>
        </w:tc>
      </w:tr>
      <w:tr w:rsidR="00F06195" w:rsidRPr="007E6121" w14:paraId="2B1E56D8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88AB3F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Shin, Y. (2010). Psychosocial and friendship characteristics of bully/victim subgroups in Korean primary school children.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School Psychology International, 31</w:t>
            </w:r>
            <w:r w:rsidRPr="006367EC">
              <w:rPr>
                <w:rFonts w:ascii="Times" w:hAnsi="Times"/>
                <w:sz w:val="18"/>
                <w:szCs w:val="18"/>
              </w:rPr>
              <w:t>(4)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,</w:t>
            </w:r>
            <w:r w:rsidRPr="006367EC">
              <w:rPr>
                <w:rFonts w:ascii="Times" w:hAnsi="Times"/>
                <w:sz w:val="18"/>
                <w:szCs w:val="18"/>
              </w:rPr>
              <w:t xml:space="preserve"> 372–388.</w:t>
            </w:r>
          </w:p>
        </w:tc>
      </w:tr>
      <w:tr w:rsidR="00F06195" w:rsidRPr="007E6121" w14:paraId="1B39A578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F676D5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>Sigurdson, J. F., Wallander, J., &amp; Sund, A. M. (2014). Is involvement in school bullying associated with general health and psychological adjustment outcomes in adulthood?</w:t>
            </w:r>
            <w:r>
              <w:rPr>
                <w:rFonts w:ascii="Times" w:hAnsi="Times"/>
                <w:sz w:val="18"/>
                <w:szCs w:val="18"/>
              </w:rPr>
              <w:t>.</w:t>
            </w:r>
            <w:r w:rsidRPr="006367EC">
              <w:rPr>
                <w:rFonts w:ascii="Times" w:hAnsi="Times"/>
                <w:sz w:val="18"/>
                <w:szCs w:val="18"/>
              </w:rPr>
              <w:t xml:space="preserve">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Child Abuse and Neglect, 38</w:t>
            </w:r>
            <w:r>
              <w:rPr>
                <w:rFonts w:ascii="Times" w:hAnsi="Times"/>
                <w:sz w:val="18"/>
                <w:szCs w:val="18"/>
              </w:rPr>
              <w:t>(10)</w:t>
            </w:r>
            <w:r w:rsidRPr="006367EC">
              <w:rPr>
                <w:rFonts w:ascii="Times" w:hAnsi="Times"/>
                <w:sz w:val="18"/>
                <w:szCs w:val="18"/>
              </w:rPr>
              <w:t>, 1607–1617.</w:t>
            </w:r>
          </w:p>
        </w:tc>
      </w:tr>
      <w:tr w:rsidR="00F06195" w:rsidRPr="007E6121" w14:paraId="0E9E7491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8DA924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Simon, T. R., Dent, C. W., &amp; Sussman, S. (1997). Vulnerability to victimization, concurrent problem behaviors, and peer influence as predictors of in-school weapon carrying among high school students.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Violence and Victims, 12</w:t>
            </w:r>
            <w:r>
              <w:rPr>
                <w:rFonts w:ascii="Times" w:hAnsi="Times"/>
                <w:sz w:val="18"/>
                <w:szCs w:val="18"/>
              </w:rPr>
              <w:t>(3)</w:t>
            </w:r>
            <w:r w:rsidRPr="006367EC">
              <w:rPr>
                <w:rFonts w:ascii="Times" w:hAnsi="Times"/>
                <w:sz w:val="18"/>
                <w:szCs w:val="18"/>
              </w:rPr>
              <w:t>, 277–289.</w:t>
            </w:r>
          </w:p>
        </w:tc>
      </w:tr>
      <w:tr w:rsidR="00F06195" w:rsidRPr="007E6121" w14:paraId="14E7547D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EA91C6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>Sjurs</w:t>
            </w:r>
            <w:r>
              <w:rPr>
                <w:rFonts w:ascii="Times" w:hAnsi="Times"/>
                <w:sz w:val="18"/>
                <w:szCs w:val="18"/>
              </w:rPr>
              <w:t>ø</w:t>
            </w:r>
            <w:r w:rsidRPr="006367EC">
              <w:rPr>
                <w:rFonts w:ascii="Times" w:hAnsi="Times"/>
                <w:sz w:val="18"/>
                <w:szCs w:val="18"/>
              </w:rPr>
              <w:t xml:space="preserve">, I. R., Fandrem, H., &amp; Roland, E. (2016). Emotional problems in traditional and cyber victimization.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Journal of School Violence, 15</w:t>
            </w:r>
            <w:r w:rsidRPr="006367EC">
              <w:rPr>
                <w:rFonts w:ascii="Times" w:hAnsi="Times"/>
                <w:sz w:val="18"/>
                <w:szCs w:val="18"/>
              </w:rPr>
              <w:t>(1)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,</w:t>
            </w:r>
            <w:r w:rsidRPr="006367EC">
              <w:rPr>
                <w:rFonts w:ascii="Times" w:hAnsi="Times"/>
                <w:sz w:val="18"/>
                <w:szCs w:val="18"/>
              </w:rPr>
              <w:t xml:space="preserve"> 114–131.</w:t>
            </w:r>
          </w:p>
        </w:tc>
      </w:tr>
      <w:tr w:rsidR="00F06195" w:rsidRPr="007E6121" w14:paraId="019ADD39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A1071F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>Skrzypiec, G., Slee, P., Murray-Harvey, R., &amp; Pereira, B. (2011). School bullying by one or more ways: Does it matter and how do students cope?</w:t>
            </w:r>
            <w:r>
              <w:rPr>
                <w:rFonts w:ascii="Times" w:hAnsi="Times"/>
                <w:sz w:val="18"/>
                <w:szCs w:val="18"/>
              </w:rPr>
              <w:t>.</w:t>
            </w:r>
            <w:r w:rsidRPr="006367EC">
              <w:rPr>
                <w:rFonts w:ascii="Times" w:hAnsi="Times"/>
                <w:sz w:val="18"/>
                <w:szCs w:val="18"/>
              </w:rPr>
              <w:t xml:space="preserve">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School Psychology International, 32</w:t>
            </w:r>
            <w:r>
              <w:rPr>
                <w:rFonts w:ascii="Times" w:hAnsi="Times"/>
                <w:sz w:val="18"/>
                <w:szCs w:val="18"/>
              </w:rPr>
              <w:t>(3)</w:t>
            </w:r>
            <w:r w:rsidRPr="006367EC">
              <w:rPr>
                <w:rFonts w:ascii="Times" w:hAnsi="Times"/>
                <w:sz w:val="18"/>
                <w:szCs w:val="18"/>
              </w:rPr>
              <w:t>, 288–311.</w:t>
            </w:r>
          </w:p>
        </w:tc>
      </w:tr>
      <w:tr w:rsidR="00F06195" w:rsidRPr="007E6121" w14:paraId="13A8E8C9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258696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Slee, P. T. (1994). Life at school used to be good.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Youth Studies Australia, 13,</w:t>
            </w:r>
            <w:r w:rsidRPr="006367EC">
              <w:rPr>
                <w:rFonts w:ascii="Times" w:hAnsi="Times"/>
                <w:sz w:val="18"/>
                <w:szCs w:val="18"/>
              </w:rPr>
              <w:t xml:space="preserve"> 1–7.</w:t>
            </w:r>
          </w:p>
        </w:tc>
      </w:tr>
      <w:tr w:rsidR="00F06195" w:rsidRPr="007E6121" w14:paraId="1099520C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F72027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Slee, P. T., &amp; Rigby, K. (1993). Australian school children's self appraisal of interpersonal relations: The bullying experiencee.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Child Psychiatry and Human Development, 23</w:t>
            </w:r>
            <w:r>
              <w:rPr>
                <w:rFonts w:ascii="Times" w:hAnsi="Times"/>
                <w:sz w:val="18"/>
                <w:szCs w:val="18"/>
              </w:rPr>
              <w:t>(4)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,</w:t>
            </w:r>
            <w:r w:rsidRPr="006367EC">
              <w:rPr>
                <w:rFonts w:ascii="Times" w:hAnsi="Times"/>
                <w:sz w:val="18"/>
                <w:szCs w:val="18"/>
              </w:rPr>
              <w:t xml:space="preserve"> 273–282.</w:t>
            </w:r>
          </w:p>
        </w:tc>
      </w:tr>
      <w:tr w:rsidR="00F06195" w:rsidRPr="007E6121" w14:paraId="00612F75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ED584B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Smith, P. K., &amp; Shu, S. (2003). What good schools can do about bullying: Findings from a survey in English schools after a decade of research and action.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Childhood, 7</w:t>
            </w:r>
            <w:r w:rsidRPr="006367EC">
              <w:rPr>
                <w:rFonts w:ascii="Times" w:hAnsi="Times"/>
                <w:sz w:val="18"/>
                <w:szCs w:val="18"/>
              </w:rPr>
              <w:t>(2)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,</w:t>
            </w:r>
            <w:r w:rsidRPr="006367EC">
              <w:rPr>
                <w:rFonts w:ascii="Times" w:hAnsi="Times"/>
                <w:sz w:val="18"/>
                <w:szCs w:val="18"/>
              </w:rPr>
              <w:t xml:space="preserve"> 193–212.</w:t>
            </w:r>
          </w:p>
        </w:tc>
      </w:tr>
      <w:tr w:rsidR="00F06195" w:rsidRPr="007E6121" w14:paraId="106953EB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6658CC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>Snyder, J., Brooker, M., Patrick, M. R., Snyder, A., Schrepferman, L.</w:t>
            </w:r>
            <w:r>
              <w:rPr>
                <w:rFonts w:ascii="Times" w:hAnsi="Times"/>
                <w:sz w:val="18"/>
                <w:szCs w:val="18"/>
              </w:rPr>
              <w:t>,</w:t>
            </w:r>
            <w:r w:rsidRPr="006367EC">
              <w:rPr>
                <w:rFonts w:ascii="Times" w:hAnsi="Times"/>
                <w:sz w:val="18"/>
                <w:szCs w:val="18"/>
              </w:rPr>
              <w:t xml:space="preserve"> </w:t>
            </w:r>
            <w:r>
              <w:rPr>
                <w:rFonts w:ascii="Times" w:hAnsi="Times"/>
                <w:sz w:val="18"/>
                <w:szCs w:val="18"/>
              </w:rPr>
              <w:t>&amp;</w:t>
            </w:r>
            <w:r w:rsidRPr="006367EC">
              <w:rPr>
                <w:rFonts w:ascii="Times" w:hAnsi="Times"/>
                <w:sz w:val="18"/>
                <w:szCs w:val="18"/>
              </w:rPr>
              <w:t xml:space="preserve"> Stoolmiller, M. (2003). Observed peer victimization during early elementary school: Continuity, growth, and relation to risk for child antisocial and depressive behavior.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Child Development, 74</w:t>
            </w:r>
            <w:r>
              <w:rPr>
                <w:rFonts w:ascii="Times" w:hAnsi="Times"/>
                <w:sz w:val="18"/>
                <w:szCs w:val="18"/>
              </w:rPr>
              <w:t>(6)</w:t>
            </w:r>
            <w:r w:rsidRPr="006367EC">
              <w:rPr>
                <w:rFonts w:ascii="Times" w:hAnsi="Times"/>
                <w:sz w:val="18"/>
                <w:szCs w:val="18"/>
              </w:rPr>
              <w:t>, 1881–1898.</w:t>
            </w:r>
          </w:p>
        </w:tc>
      </w:tr>
      <w:tr w:rsidR="00F06195" w:rsidRPr="007E6121" w14:paraId="2BF6D03C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C51D03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Solberg, M. E., &amp; Olweus, D. (2003). Prevalence estimation of school bullying with the Olweus bully/victim questionnaire.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Aggressive Behavior, 29</w:t>
            </w:r>
            <w:r>
              <w:rPr>
                <w:rFonts w:ascii="Times" w:hAnsi="Times"/>
                <w:sz w:val="18"/>
                <w:szCs w:val="18"/>
              </w:rPr>
              <w:t>(3)</w:t>
            </w:r>
            <w:r w:rsidRPr="006367EC">
              <w:rPr>
                <w:rFonts w:ascii="Times" w:hAnsi="Times"/>
                <w:sz w:val="18"/>
                <w:szCs w:val="18"/>
              </w:rPr>
              <w:t>, 239–268.</w:t>
            </w:r>
          </w:p>
        </w:tc>
      </w:tr>
      <w:tr w:rsidR="00F06195" w:rsidRPr="007E6121" w14:paraId="1C3DCB0E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9F66F6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lastRenderedPageBreak/>
              <w:t xml:space="preserve">Solberg, M. E., Olweus, D., &amp; Endresen, I. M. (2007). Bullies and victims at school: Are they the same pupils?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British Journal of Educational Psychology, 77</w:t>
            </w:r>
            <w:r>
              <w:rPr>
                <w:rFonts w:ascii="Times" w:hAnsi="Times"/>
                <w:sz w:val="18"/>
                <w:szCs w:val="18"/>
              </w:rPr>
              <w:t>(2)</w:t>
            </w:r>
            <w:r w:rsidRPr="006367EC">
              <w:rPr>
                <w:rFonts w:ascii="Times" w:hAnsi="Times"/>
                <w:sz w:val="18"/>
                <w:szCs w:val="18"/>
              </w:rPr>
              <w:t>, 441–464.</w:t>
            </w:r>
          </w:p>
        </w:tc>
      </w:tr>
      <w:tr w:rsidR="00F06195" w:rsidRPr="007E6121" w14:paraId="61EBC7F5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A389D8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Spriggs, A. L., Iannotti, R. J., Nansel, T. R., &amp; Haynie, D. L. (2007). Adolescent bullying involvement and perceived family, peer and school relations: Commonalities and differences across race/ethnicity.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Journal of Adolescent Health, 41</w:t>
            </w:r>
            <w:r>
              <w:rPr>
                <w:rFonts w:ascii="Times" w:hAnsi="Times"/>
                <w:sz w:val="18"/>
                <w:szCs w:val="18"/>
              </w:rPr>
              <w:t>(3)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,</w:t>
            </w:r>
            <w:r w:rsidRPr="006367EC">
              <w:rPr>
                <w:rFonts w:ascii="Times" w:hAnsi="Times"/>
                <w:sz w:val="18"/>
                <w:szCs w:val="18"/>
              </w:rPr>
              <w:t xml:space="preserve"> 283–293.</w:t>
            </w:r>
          </w:p>
        </w:tc>
      </w:tr>
      <w:tr w:rsidR="00F06195" w:rsidRPr="007E6121" w14:paraId="473C40C0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62ED74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Stavrinides, P., Georgiou, S., Nikiforou, M., &amp; Kiteri, E. (2011). Longitudinal investigation of the relationship between bullying and psychosocial adjustment.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European Journal of Developmental Psychology, 8</w:t>
            </w:r>
            <w:r>
              <w:rPr>
                <w:rFonts w:ascii="Times" w:hAnsi="Times"/>
                <w:sz w:val="18"/>
                <w:szCs w:val="18"/>
              </w:rPr>
              <w:t>(6)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,</w:t>
            </w:r>
            <w:r w:rsidRPr="006367EC">
              <w:rPr>
                <w:rFonts w:ascii="Times" w:hAnsi="Times"/>
                <w:sz w:val="18"/>
                <w:szCs w:val="18"/>
              </w:rPr>
              <w:t xml:space="preserve"> 730–743.</w:t>
            </w:r>
          </w:p>
        </w:tc>
      </w:tr>
      <w:tr w:rsidR="00F06195" w:rsidRPr="007E6121" w14:paraId="4EF1E678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8CD5C5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Steiner, R. J., &amp; Rasberry, C. N. (2015). Brief report: Associations between in-person and electronic bullying victimization and missing school because of safety concerns among US high school students.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Journal of Adolescence, 43,</w:t>
            </w:r>
            <w:r w:rsidRPr="006367EC">
              <w:rPr>
                <w:rFonts w:ascii="Times" w:hAnsi="Times"/>
                <w:sz w:val="18"/>
                <w:szCs w:val="18"/>
              </w:rPr>
              <w:t xml:space="preserve"> 1–4.</w:t>
            </w:r>
          </w:p>
        </w:tc>
      </w:tr>
      <w:tr w:rsidR="00F06195" w:rsidRPr="007E6121" w14:paraId="360666DC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2365D5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Sugimura, N., Berry, D., Troop-Gordon, W., &amp; Rudolph, K. D. (2017). Early social behaviors and the trajectory of peer victimization across the school years.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Developmental Psychology, 53</w:t>
            </w:r>
            <w:r>
              <w:rPr>
                <w:rFonts w:ascii="Times" w:hAnsi="Times"/>
                <w:sz w:val="18"/>
                <w:szCs w:val="18"/>
              </w:rPr>
              <w:t>(8)</w:t>
            </w:r>
            <w:r w:rsidRPr="006367EC">
              <w:rPr>
                <w:rFonts w:ascii="Times" w:hAnsi="Times"/>
                <w:sz w:val="18"/>
                <w:szCs w:val="18"/>
              </w:rPr>
              <w:t>, 1447–1461.</w:t>
            </w:r>
          </w:p>
        </w:tc>
      </w:tr>
      <w:tr w:rsidR="00F06195" w:rsidRPr="007E6121" w14:paraId="0393EB43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A4CE87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>Sullivan, C. J., Ousey, G. C., &amp; Wilcox, P. (201</w:t>
            </w:r>
            <w:r>
              <w:rPr>
                <w:rFonts w:ascii="Times" w:hAnsi="Times"/>
                <w:sz w:val="18"/>
                <w:szCs w:val="18"/>
              </w:rPr>
              <w:t>6</w:t>
            </w:r>
            <w:r w:rsidRPr="006367EC">
              <w:rPr>
                <w:rFonts w:ascii="Times" w:hAnsi="Times"/>
                <w:sz w:val="18"/>
                <w:szCs w:val="18"/>
              </w:rPr>
              <w:t xml:space="preserve">). Similar mechanisms? A comparative longitudinal study of adolescent violence and victimization.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Journal of Interpersonal Violence</w:t>
            </w:r>
            <w:r w:rsidRPr="006367EC">
              <w:rPr>
                <w:rFonts w:ascii="Times" w:hAnsi="Times"/>
                <w:sz w:val="18"/>
                <w:szCs w:val="18"/>
              </w:rPr>
              <w:t xml:space="preserve">, </w:t>
            </w:r>
            <w:r w:rsidRPr="00DB111C">
              <w:rPr>
                <w:rFonts w:ascii="Times" w:hAnsi="Times"/>
                <w:i/>
                <w:iCs/>
                <w:sz w:val="18"/>
                <w:szCs w:val="18"/>
              </w:rPr>
              <w:t>31</w:t>
            </w:r>
            <w:r>
              <w:rPr>
                <w:rFonts w:ascii="Times" w:hAnsi="Times"/>
                <w:sz w:val="18"/>
                <w:szCs w:val="18"/>
              </w:rPr>
              <w:t>(8), 1367</w:t>
            </w:r>
            <w:r w:rsidRPr="006367EC">
              <w:rPr>
                <w:rFonts w:ascii="Times" w:hAnsi="Times"/>
                <w:sz w:val="18"/>
                <w:szCs w:val="18"/>
              </w:rPr>
              <w:t>–</w:t>
            </w:r>
            <w:r>
              <w:rPr>
                <w:rFonts w:ascii="Times" w:hAnsi="Times"/>
                <w:sz w:val="18"/>
                <w:szCs w:val="18"/>
              </w:rPr>
              <w:t>1392</w:t>
            </w:r>
            <w:r w:rsidRPr="006367EC">
              <w:rPr>
                <w:rFonts w:ascii="Times" w:hAnsi="Times"/>
                <w:sz w:val="18"/>
                <w:szCs w:val="18"/>
              </w:rPr>
              <w:t>.</w:t>
            </w:r>
          </w:p>
        </w:tc>
      </w:tr>
      <w:tr w:rsidR="00F06195" w:rsidRPr="007E6121" w14:paraId="2DFC340D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54F307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Swartz, K., Wilcox, P., &amp; Ousey, G. C. (2017). Culture as values or culture in action? Street codes and student violent offending.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 xml:space="preserve">Victims </w:t>
            </w:r>
            <w:r>
              <w:rPr>
                <w:rFonts w:ascii="Times" w:hAnsi="Times"/>
                <w:i/>
                <w:iCs/>
                <w:sz w:val="18"/>
                <w:szCs w:val="18"/>
              </w:rPr>
              <w:t>&amp;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 xml:space="preserve"> Offenders, 12</w:t>
            </w:r>
            <w:r>
              <w:rPr>
                <w:rFonts w:ascii="Times" w:hAnsi="Times"/>
                <w:sz w:val="18"/>
                <w:szCs w:val="18"/>
              </w:rPr>
              <w:t>(6)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,</w:t>
            </w:r>
            <w:r w:rsidRPr="006367EC">
              <w:rPr>
                <w:rFonts w:ascii="Times" w:hAnsi="Times"/>
                <w:sz w:val="18"/>
                <w:szCs w:val="18"/>
              </w:rPr>
              <w:t xml:space="preserve"> 868–890.</w:t>
            </w:r>
          </w:p>
        </w:tc>
      </w:tr>
      <w:tr w:rsidR="00F06195" w:rsidRPr="007E6121" w14:paraId="3AEE5917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65AEC4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Tam, F. W. (2008). The effect of peer victimization on learning: Evidence from Hong Kong.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Journal of School Violence, 7</w:t>
            </w:r>
            <w:r>
              <w:rPr>
                <w:rFonts w:ascii="Times" w:hAnsi="Times"/>
                <w:sz w:val="18"/>
                <w:szCs w:val="18"/>
              </w:rPr>
              <w:t>(1)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 xml:space="preserve">, </w:t>
            </w:r>
            <w:r w:rsidRPr="006367EC">
              <w:rPr>
                <w:rFonts w:ascii="Times" w:hAnsi="Times"/>
                <w:sz w:val="18"/>
                <w:szCs w:val="18"/>
              </w:rPr>
              <w:t>43–63.</w:t>
            </w:r>
          </w:p>
        </w:tc>
      </w:tr>
      <w:tr w:rsidR="00F06195" w:rsidRPr="007E6121" w14:paraId="7CA2A98B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DC908F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Tanigawa, D., Furlong, M. J., Felix, E. D., &amp; Sharkey, J. D. (2011). The protective role of perceived social support against the manifestation of depressive symptoms in peer victims.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Journal of School Violence, 10</w:t>
            </w:r>
            <w:r>
              <w:rPr>
                <w:rFonts w:ascii="Times" w:hAnsi="Times"/>
                <w:sz w:val="18"/>
                <w:szCs w:val="18"/>
              </w:rPr>
              <w:t>(4)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 xml:space="preserve">, </w:t>
            </w:r>
            <w:r w:rsidRPr="006367EC">
              <w:rPr>
                <w:rFonts w:ascii="Times" w:hAnsi="Times"/>
                <w:sz w:val="18"/>
                <w:szCs w:val="18"/>
              </w:rPr>
              <w:t>393–412.</w:t>
            </w:r>
          </w:p>
        </w:tc>
      </w:tr>
      <w:tr w:rsidR="00F06195" w:rsidRPr="007E6121" w14:paraId="0473E4A4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4F3369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Tapper, K., &amp; Boulton, M. J. (2004). Sex differences in levels of physical, verbal, and indirect aggression amongst primary school children and their associations with beliefs about aggression.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Aggressive Behavior, 30</w:t>
            </w:r>
            <w:r>
              <w:rPr>
                <w:rFonts w:ascii="Times" w:hAnsi="Times"/>
                <w:sz w:val="18"/>
                <w:szCs w:val="18"/>
              </w:rPr>
              <w:t>(2)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 xml:space="preserve">, </w:t>
            </w:r>
            <w:r w:rsidRPr="006367EC">
              <w:rPr>
                <w:rFonts w:ascii="Times" w:hAnsi="Times"/>
                <w:sz w:val="18"/>
                <w:szCs w:val="18"/>
              </w:rPr>
              <w:t>123–145.</w:t>
            </w:r>
          </w:p>
        </w:tc>
      </w:tr>
      <w:tr w:rsidR="00F06195" w:rsidRPr="007E6121" w14:paraId="2B924CF5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172278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Taylor, C., &amp; Peter, T. (2011). "We are not aliens, we're people, and we have rights." Canadian human rights discourse and high school climate for LGBTQ students.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Canadian Review of Sociology, 48</w:t>
            </w:r>
            <w:r>
              <w:rPr>
                <w:rFonts w:ascii="Times" w:hAnsi="Times"/>
                <w:sz w:val="18"/>
                <w:szCs w:val="18"/>
              </w:rPr>
              <w:t>(3)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 xml:space="preserve">, </w:t>
            </w:r>
            <w:r w:rsidRPr="006367EC">
              <w:rPr>
                <w:rFonts w:ascii="Times" w:hAnsi="Times"/>
                <w:sz w:val="18"/>
                <w:szCs w:val="18"/>
              </w:rPr>
              <w:t>275–312.</w:t>
            </w:r>
          </w:p>
        </w:tc>
      </w:tr>
      <w:tr w:rsidR="00F06195" w:rsidRPr="007E6121" w14:paraId="3FD396D2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9F141E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>Terranova, A. M., Morris, A. S., &amp; Boxer, P. (2008). Fear reactivity and effortful control in overt and relational bullying: A six</w:t>
            </w:r>
            <w:r w:rsidRPr="006367EC">
              <w:rPr>
                <w:rFonts w:ascii="Cambria Math" w:hAnsi="Cambria Math" w:cs="Cambria Math"/>
                <w:sz w:val="18"/>
                <w:szCs w:val="18"/>
              </w:rPr>
              <w:t>‐</w:t>
            </w:r>
            <w:r w:rsidRPr="006367EC">
              <w:rPr>
                <w:rFonts w:ascii="Times" w:hAnsi="Times"/>
                <w:sz w:val="18"/>
                <w:szCs w:val="18"/>
              </w:rPr>
              <w:t xml:space="preserve">month longitudinal study.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Aggressive Behavior, 34</w:t>
            </w:r>
            <w:r>
              <w:rPr>
                <w:rFonts w:ascii="Times" w:hAnsi="Times"/>
                <w:sz w:val="18"/>
                <w:szCs w:val="18"/>
              </w:rPr>
              <w:t>(1)</w:t>
            </w:r>
            <w:r w:rsidRPr="006367EC">
              <w:rPr>
                <w:rFonts w:ascii="Times" w:hAnsi="Times"/>
                <w:sz w:val="18"/>
                <w:szCs w:val="18"/>
              </w:rPr>
              <w:t>, 104–115.</w:t>
            </w:r>
          </w:p>
        </w:tc>
      </w:tr>
      <w:tr w:rsidR="00F06195" w:rsidRPr="007E6121" w14:paraId="47FA78E8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4DBA8D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Tharp-Taylor, S., Haviland, A., &amp; D'Amico, E. J. (2009). Victimization from mental and physical bullying and substance use in early adolescence.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Addictive behaviors</w:t>
            </w:r>
            <w:r w:rsidRPr="006367EC">
              <w:rPr>
                <w:rFonts w:ascii="Times" w:hAnsi="Times"/>
                <w:sz w:val="18"/>
                <w:szCs w:val="18"/>
              </w:rPr>
              <w:t xml:space="preserve">,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34</w:t>
            </w:r>
            <w:r w:rsidRPr="006367EC">
              <w:rPr>
                <w:rFonts w:ascii="Times" w:hAnsi="Times"/>
                <w:sz w:val="18"/>
                <w:szCs w:val="18"/>
              </w:rPr>
              <w:t>(6-7), 561–567.</w:t>
            </w:r>
          </w:p>
        </w:tc>
      </w:tr>
      <w:tr w:rsidR="00F06195" w:rsidRPr="007E6121" w14:paraId="65A09A80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46365F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Theriot, M. T., Dulmus, C. N., Sowers, K. M., &amp; Bowie, S. L. (2004). The criminal bully-linking criminal peer bullying behavior in schools to a continuum of delinquency.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Journal of Evidence-Based Social Work</w:t>
            </w:r>
            <w:r w:rsidRPr="006367EC">
              <w:rPr>
                <w:rFonts w:ascii="Times" w:hAnsi="Times"/>
                <w:sz w:val="18"/>
                <w:szCs w:val="18"/>
              </w:rPr>
              <w:t xml:space="preserve">,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1</w:t>
            </w:r>
            <w:r>
              <w:rPr>
                <w:rFonts w:ascii="Times" w:hAnsi="Times"/>
                <w:sz w:val="18"/>
                <w:szCs w:val="18"/>
              </w:rPr>
              <w:t>(2-3)</w:t>
            </w:r>
            <w:r w:rsidRPr="006367EC">
              <w:rPr>
                <w:rFonts w:ascii="Times" w:hAnsi="Times"/>
                <w:sz w:val="18"/>
                <w:szCs w:val="18"/>
              </w:rPr>
              <w:t>, 77–92.</w:t>
            </w:r>
          </w:p>
        </w:tc>
      </w:tr>
      <w:tr w:rsidR="00F06195" w:rsidRPr="007E6121" w14:paraId="7DDC018A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5415FA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Thomas, D. E., Bierman, K. L., &amp; Powers, C. J. (2011). The influence of classroom aggression and classroom climate on aggressive-disruptive behavior.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Child Development, 82</w:t>
            </w:r>
            <w:r>
              <w:rPr>
                <w:rFonts w:ascii="Times" w:hAnsi="Times"/>
                <w:sz w:val="18"/>
                <w:szCs w:val="18"/>
              </w:rPr>
              <w:t>(3)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,</w:t>
            </w:r>
            <w:r w:rsidRPr="006367EC">
              <w:rPr>
                <w:rFonts w:ascii="Times" w:hAnsi="Times"/>
                <w:sz w:val="18"/>
                <w:szCs w:val="18"/>
              </w:rPr>
              <w:t xml:space="preserve"> 751–757.</w:t>
            </w:r>
          </w:p>
        </w:tc>
      </w:tr>
      <w:tr w:rsidR="00F06195" w:rsidRPr="007E6121" w14:paraId="7555C088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3416A5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Thomas, D. E., Bierman, K. L., Thompson, C., &amp; Powers, C. J. (2008). Double jeopardy: Child and school characteristics that predict aggressive-disruptive behavior in first grade. 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School Psychology Review, 37</w:t>
            </w:r>
            <w:r>
              <w:rPr>
                <w:rFonts w:ascii="Times" w:hAnsi="Times"/>
                <w:sz w:val="18"/>
                <w:szCs w:val="18"/>
              </w:rPr>
              <w:t>(4)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,</w:t>
            </w:r>
            <w:r w:rsidRPr="006367EC">
              <w:rPr>
                <w:rFonts w:ascii="Times" w:hAnsi="Times"/>
                <w:sz w:val="18"/>
                <w:szCs w:val="18"/>
              </w:rPr>
              <w:t xml:space="preserve"> 516–532.</w:t>
            </w:r>
          </w:p>
        </w:tc>
      </w:tr>
      <w:tr w:rsidR="00F06195" w:rsidRPr="007E6121" w14:paraId="1A81A6A1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C826B3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Thornberg, R., &amp; Jungert, T. (2014). School bullying and the mechanisms of moral disengagement.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Aggressive Behavior, 40</w:t>
            </w:r>
            <w:r>
              <w:rPr>
                <w:rFonts w:ascii="Times" w:hAnsi="Times"/>
                <w:sz w:val="18"/>
                <w:szCs w:val="18"/>
              </w:rPr>
              <w:t>(2)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 xml:space="preserve">, </w:t>
            </w:r>
            <w:r w:rsidRPr="006367EC">
              <w:rPr>
                <w:rFonts w:ascii="Times" w:hAnsi="Times"/>
                <w:sz w:val="18"/>
                <w:szCs w:val="18"/>
              </w:rPr>
              <w:t>99–108.</w:t>
            </w:r>
          </w:p>
        </w:tc>
      </w:tr>
      <w:tr w:rsidR="00F06195" w:rsidRPr="007E6121" w14:paraId="4F7A5B32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E21CDE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Thunfors, P., &amp; Cornell, D. (2008). The popularity of middle school bullies.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Journal of School Violence</w:t>
            </w:r>
            <w:r w:rsidRPr="006367EC">
              <w:rPr>
                <w:rFonts w:ascii="Times" w:hAnsi="Times"/>
                <w:sz w:val="18"/>
                <w:szCs w:val="18"/>
              </w:rPr>
              <w:t xml:space="preserve">,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7</w:t>
            </w:r>
            <w:r>
              <w:rPr>
                <w:rFonts w:ascii="Times" w:hAnsi="Times"/>
                <w:sz w:val="18"/>
                <w:szCs w:val="18"/>
              </w:rPr>
              <w:t>(1)</w:t>
            </w:r>
            <w:r w:rsidRPr="006367EC">
              <w:rPr>
                <w:rFonts w:ascii="Times" w:hAnsi="Times"/>
                <w:sz w:val="18"/>
                <w:szCs w:val="18"/>
              </w:rPr>
              <w:t>, 65–82.</w:t>
            </w:r>
          </w:p>
        </w:tc>
      </w:tr>
      <w:tr w:rsidR="00F06195" w:rsidRPr="007E6121" w14:paraId="19764F61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097265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Tillyer, M. S., Fisher, B. S., &amp; Wilcox, P. (2011). The effects of school crime prevention on students’ violent victimization, risk perception, and fear of crime: A multilevel opportunity perspective.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Justice Quarterly, 28</w:t>
            </w:r>
            <w:r>
              <w:rPr>
                <w:rFonts w:ascii="Times" w:hAnsi="Times"/>
                <w:sz w:val="18"/>
                <w:szCs w:val="18"/>
              </w:rPr>
              <w:t>(2)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 xml:space="preserve">, </w:t>
            </w:r>
            <w:r w:rsidRPr="006367EC">
              <w:rPr>
                <w:rFonts w:ascii="Times" w:hAnsi="Times"/>
                <w:sz w:val="18"/>
                <w:szCs w:val="18"/>
              </w:rPr>
              <w:t>249–277.</w:t>
            </w:r>
          </w:p>
        </w:tc>
      </w:tr>
      <w:tr w:rsidR="00F06195" w:rsidRPr="007E6121" w14:paraId="49F7A571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D0090A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Tillyer, M. S., Gialopsos, B. M., &amp; Wilcox, P. (2016). The short-term repeat sexual victimization of adolescents in school.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Crime &amp; Delinquency, 62</w:t>
            </w:r>
            <w:r>
              <w:rPr>
                <w:rFonts w:ascii="Times" w:hAnsi="Times"/>
                <w:sz w:val="18"/>
                <w:szCs w:val="18"/>
              </w:rPr>
              <w:t>(1)</w:t>
            </w:r>
            <w:r w:rsidRPr="006367EC">
              <w:rPr>
                <w:rFonts w:ascii="Times" w:hAnsi="Times"/>
                <w:sz w:val="18"/>
                <w:szCs w:val="18"/>
              </w:rPr>
              <w:t>, 81–106.</w:t>
            </w:r>
          </w:p>
        </w:tc>
      </w:tr>
      <w:tr w:rsidR="00F06195" w:rsidRPr="007E6121" w14:paraId="621AC6B5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92AD9A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Tillyer, M. S., Wilcox, P., &amp; Fissel, E. R. (2018). Violence in schools: Repeat victimization, low self-control, and the mitigating influence of school efficacy.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Journal of Quantitative Criminology, 34</w:t>
            </w:r>
            <w:r>
              <w:rPr>
                <w:rFonts w:ascii="Times" w:hAnsi="Times"/>
                <w:sz w:val="18"/>
                <w:szCs w:val="18"/>
              </w:rPr>
              <w:t>(1)</w:t>
            </w:r>
            <w:r w:rsidRPr="006367EC">
              <w:rPr>
                <w:rFonts w:ascii="Times" w:hAnsi="Times"/>
                <w:sz w:val="18"/>
                <w:szCs w:val="18"/>
              </w:rPr>
              <w:t>, 609–632.</w:t>
            </w:r>
          </w:p>
        </w:tc>
      </w:tr>
      <w:tr w:rsidR="00F06195" w:rsidRPr="007E6121" w14:paraId="704D9BCC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45FED2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Tillyer, M. S., Wilcox, P., &amp; Gialopsos, B. M. (2010). Adolescent school-based sexual victimization: Exploring the role of opportunity in a gender-specific multilevel analysis.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Journal of Criminal Justice, 38</w:t>
            </w:r>
            <w:r>
              <w:rPr>
                <w:rFonts w:ascii="Times" w:hAnsi="Times"/>
                <w:sz w:val="18"/>
                <w:szCs w:val="18"/>
              </w:rPr>
              <w:t>(5)</w:t>
            </w:r>
            <w:r w:rsidRPr="006367EC">
              <w:rPr>
                <w:rFonts w:ascii="Times" w:hAnsi="Times"/>
                <w:sz w:val="18"/>
                <w:szCs w:val="18"/>
              </w:rPr>
              <w:t>, 1071–1081.</w:t>
            </w:r>
          </w:p>
        </w:tc>
      </w:tr>
      <w:tr w:rsidR="00F06195" w:rsidRPr="007E6121" w14:paraId="0D2AA081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5ED552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Tobin, T. J., &amp; Sugai, G. M. (1999). Using sixth-grade school records to predict school violence, chronic discipline problems, and high school outcomes.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Journal of Emotional and Behavioral Disorders, 7</w:t>
            </w:r>
            <w:r>
              <w:rPr>
                <w:rFonts w:ascii="Times" w:hAnsi="Times"/>
                <w:sz w:val="18"/>
                <w:szCs w:val="18"/>
              </w:rPr>
              <w:t>(1)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,</w:t>
            </w:r>
            <w:r w:rsidRPr="006367EC">
              <w:rPr>
                <w:rFonts w:ascii="Times" w:hAnsi="Times"/>
                <w:sz w:val="18"/>
                <w:szCs w:val="18"/>
              </w:rPr>
              <w:t xml:space="preserve"> 40–53.</w:t>
            </w:r>
          </w:p>
        </w:tc>
      </w:tr>
      <w:tr w:rsidR="00F06195" w:rsidRPr="007E6121" w14:paraId="67954B7B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5C3620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Tobin, T. J., Sugai, G. M., &amp; Colvin, G. (1996). Patterns of middle school discipline records.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 xml:space="preserve"> Journal of Emotional and Behavioral Disorders, 4</w:t>
            </w:r>
            <w:r>
              <w:rPr>
                <w:rFonts w:ascii="Times" w:hAnsi="Times"/>
                <w:sz w:val="18"/>
                <w:szCs w:val="18"/>
              </w:rPr>
              <w:t>(2),</w:t>
            </w:r>
            <w:r w:rsidRPr="006367EC">
              <w:rPr>
                <w:rFonts w:ascii="Times" w:hAnsi="Times"/>
                <w:sz w:val="18"/>
                <w:szCs w:val="18"/>
              </w:rPr>
              <w:t xml:space="preserve"> 82–94.</w:t>
            </w:r>
          </w:p>
        </w:tc>
      </w:tr>
      <w:tr w:rsidR="00F06195" w:rsidRPr="007E6121" w14:paraId="1D0CA29C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7D9010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lastRenderedPageBreak/>
              <w:t xml:space="preserve">Toledano, S., Werch, B. L., &amp; Wiens, B. A. (2015). Domain-specific self-concept in relation to traditional and cyber peer aggression.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Journal of School Violence, 14</w:t>
            </w:r>
            <w:r>
              <w:rPr>
                <w:rFonts w:ascii="Times" w:hAnsi="Times"/>
                <w:sz w:val="18"/>
                <w:szCs w:val="18"/>
              </w:rPr>
              <w:t>(4)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 xml:space="preserve">, </w:t>
            </w:r>
            <w:r w:rsidRPr="006367EC">
              <w:rPr>
                <w:rFonts w:ascii="Times" w:hAnsi="Times"/>
                <w:sz w:val="18"/>
                <w:szCs w:val="18"/>
              </w:rPr>
              <w:t>405–423.</w:t>
            </w:r>
          </w:p>
        </w:tc>
      </w:tr>
      <w:tr w:rsidR="00F06195" w:rsidRPr="007E6121" w14:paraId="56EF4855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C70AA0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Tomada, G., &amp; Schneider, B. H. (1997). Relational aggression, gender, and peer acceptance: Invariance across culture, stability over time, and concordance among informants.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Developmental Psychology, 33</w:t>
            </w:r>
            <w:r>
              <w:rPr>
                <w:rFonts w:ascii="Times" w:hAnsi="Times"/>
                <w:sz w:val="18"/>
                <w:szCs w:val="18"/>
              </w:rPr>
              <w:t>(4)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 xml:space="preserve">, </w:t>
            </w:r>
            <w:r w:rsidRPr="006367EC">
              <w:rPr>
                <w:rFonts w:ascii="Times" w:hAnsi="Times"/>
                <w:sz w:val="18"/>
                <w:szCs w:val="18"/>
              </w:rPr>
              <w:t>601–609.</w:t>
            </w:r>
          </w:p>
        </w:tc>
      </w:tr>
      <w:tr w:rsidR="00F06195" w:rsidRPr="007E6121" w14:paraId="62B69F64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B6C52A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Toomey, R. B., McGuire, J. K., &amp; Russell, S. T. (2012). Heteronormativity, school climates, and perceived safety for gender nonconforming peers.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Journal of Adolescence</w:t>
            </w:r>
            <w:r w:rsidRPr="006367EC">
              <w:rPr>
                <w:rFonts w:ascii="Times" w:hAnsi="Times"/>
                <w:sz w:val="18"/>
                <w:szCs w:val="18"/>
              </w:rPr>
              <w:t xml:space="preserve">,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35</w:t>
            </w:r>
            <w:r>
              <w:rPr>
                <w:rFonts w:ascii="Times" w:hAnsi="Times"/>
                <w:sz w:val="18"/>
                <w:szCs w:val="18"/>
              </w:rPr>
              <w:t>(1)</w:t>
            </w:r>
            <w:r w:rsidRPr="006367EC">
              <w:rPr>
                <w:rFonts w:ascii="Times" w:hAnsi="Times"/>
                <w:sz w:val="18"/>
                <w:szCs w:val="18"/>
              </w:rPr>
              <w:t>, 187–196.</w:t>
            </w:r>
          </w:p>
        </w:tc>
      </w:tr>
      <w:tr w:rsidR="00F06195" w:rsidRPr="007E6121" w14:paraId="1009A6A3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0DB5F1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Toomey, R. B., Ryan, C., Diaz, R. M., Card, N. A., &amp; Russell, S. T. (2013). Gender-nonconforming lesbian, gay, bisexual, and transgender youth: School victimization and young adult psychosocial adjustment.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 xml:space="preserve">Psychology of Sexual Orientation and Gender Diversity, 1, </w:t>
            </w:r>
            <w:r w:rsidRPr="006367EC">
              <w:rPr>
                <w:rFonts w:ascii="Times" w:hAnsi="Times"/>
                <w:sz w:val="18"/>
                <w:szCs w:val="18"/>
              </w:rPr>
              <w:t>71–80.</w:t>
            </w:r>
          </w:p>
        </w:tc>
      </w:tr>
      <w:tr w:rsidR="00F06195" w:rsidRPr="007E6121" w14:paraId="0A041F4E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4A64A6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Totura, C. M. W., Green, A. E., Karver, M. S., &amp; Gesten, E. L. (2009). Multiple informants in the assessment of psychological, behavioral, and academic correlates of bullying and victimization in middle school.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Journal of Adolescence, 32</w:t>
            </w:r>
            <w:r>
              <w:rPr>
                <w:rFonts w:ascii="Times" w:hAnsi="Times"/>
                <w:sz w:val="18"/>
                <w:szCs w:val="18"/>
              </w:rPr>
              <w:t>(2)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 xml:space="preserve">, </w:t>
            </w:r>
            <w:r w:rsidRPr="006367EC">
              <w:rPr>
                <w:rFonts w:ascii="Times" w:hAnsi="Times"/>
                <w:sz w:val="18"/>
                <w:szCs w:val="18"/>
              </w:rPr>
              <w:t>193–211.</w:t>
            </w:r>
          </w:p>
        </w:tc>
      </w:tr>
      <w:tr w:rsidR="00F06195" w:rsidRPr="007E6121" w14:paraId="1D0CB1E4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31B57F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Totura, C. M. W., MacKinnon-Lewis, C., Gesten, E. L., Gadd, R., Divine, K. P., Dunham, S., &amp; Kamboukos, D. (2009). Bullying and victimization among boys and girls in middle school: The influence of perceived family and school contexts.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The Journal of Early Adolescence</w:t>
            </w:r>
            <w:r w:rsidRPr="006367EC">
              <w:rPr>
                <w:rFonts w:ascii="Times" w:hAnsi="Times"/>
                <w:sz w:val="18"/>
                <w:szCs w:val="18"/>
              </w:rPr>
              <w:t xml:space="preserve">,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29</w:t>
            </w:r>
            <w:r>
              <w:rPr>
                <w:rFonts w:ascii="Times" w:hAnsi="Times"/>
                <w:sz w:val="18"/>
                <w:szCs w:val="18"/>
              </w:rPr>
              <w:t>(4)</w:t>
            </w:r>
            <w:r w:rsidRPr="006367EC">
              <w:rPr>
                <w:rFonts w:ascii="Times" w:hAnsi="Times"/>
                <w:sz w:val="18"/>
                <w:szCs w:val="18"/>
              </w:rPr>
              <w:t>, 571–609.</w:t>
            </w:r>
          </w:p>
        </w:tc>
      </w:tr>
      <w:tr w:rsidR="00F06195" w:rsidRPr="007E6121" w14:paraId="2C556568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1128C3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Trach, J., Hymel, S., Waterhouse, T., &amp; Neale, K. (2010). Bystander responses to school bullying: A cross-sectional investigation of grade and sex differences.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Canadian Journal of School Psychology</w:t>
            </w:r>
            <w:r w:rsidRPr="006367EC">
              <w:rPr>
                <w:rFonts w:ascii="Times" w:hAnsi="Times"/>
                <w:sz w:val="18"/>
                <w:szCs w:val="18"/>
              </w:rPr>
              <w:t xml:space="preserve">,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25</w:t>
            </w:r>
            <w:r>
              <w:rPr>
                <w:rFonts w:ascii="Times" w:hAnsi="Times"/>
                <w:sz w:val="18"/>
                <w:szCs w:val="18"/>
              </w:rPr>
              <w:t>(1)</w:t>
            </w:r>
            <w:r w:rsidRPr="006367EC">
              <w:rPr>
                <w:rFonts w:ascii="Times" w:hAnsi="Times"/>
                <w:sz w:val="18"/>
                <w:szCs w:val="18"/>
              </w:rPr>
              <w:t>, 114–130.</w:t>
            </w:r>
          </w:p>
        </w:tc>
      </w:tr>
      <w:tr w:rsidR="00F06195" w:rsidRPr="007E6121" w14:paraId="607F5D3A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2012D5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>Troop</w:t>
            </w:r>
            <w:r w:rsidRPr="006367EC">
              <w:rPr>
                <w:rFonts w:ascii="Cambria Math" w:hAnsi="Cambria Math" w:cs="Cambria Math"/>
                <w:sz w:val="18"/>
                <w:szCs w:val="18"/>
              </w:rPr>
              <w:t>‐</w:t>
            </w:r>
            <w:r w:rsidRPr="006367EC">
              <w:rPr>
                <w:rFonts w:ascii="Times" w:hAnsi="Times"/>
                <w:sz w:val="18"/>
                <w:szCs w:val="18"/>
              </w:rPr>
              <w:t xml:space="preserve">Gordon, W., &amp; Ladd, G. W. (2005). Trajectories of peer victimization and perceptions of the self and schoolmates: Precursors to internalizing and externalizing problems.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Child Development</w:t>
            </w:r>
            <w:r w:rsidRPr="006367EC">
              <w:rPr>
                <w:rFonts w:ascii="Times" w:hAnsi="Times"/>
                <w:sz w:val="18"/>
                <w:szCs w:val="18"/>
              </w:rPr>
              <w:t xml:space="preserve">,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76</w:t>
            </w:r>
            <w:r>
              <w:rPr>
                <w:rFonts w:ascii="Times" w:hAnsi="Times"/>
                <w:sz w:val="18"/>
                <w:szCs w:val="18"/>
              </w:rPr>
              <w:t>(5)</w:t>
            </w:r>
            <w:r w:rsidRPr="006367EC">
              <w:rPr>
                <w:rFonts w:ascii="Times" w:hAnsi="Times"/>
                <w:sz w:val="18"/>
                <w:szCs w:val="18"/>
              </w:rPr>
              <w:t>, 1072–1091.</w:t>
            </w:r>
          </w:p>
        </w:tc>
      </w:tr>
      <w:tr w:rsidR="00F06195" w:rsidRPr="007E6121" w14:paraId="577D7165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2870D6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Ttofi, M. M., &amp; Farrington, D. P. (2008). Bullying: Short-term and long-term effects, and the importance of defiance theory in explanation and prevention.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 xml:space="preserve">Victims </w:t>
            </w:r>
            <w:r>
              <w:rPr>
                <w:rFonts w:ascii="Times" w:hAnsi="Times"/>
                <w:i/>
                <w:iCs/>
                <w:sz w:val="18"/>
                <w:szCs w:val="18"/>
              </w:rPr>
              <w:t>&amp;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 xml:space="preserve"> Offenders</w:t>
            </w:r>
            <w:r w:rsidRPr="006367EC">
              <w:rPr>
                <w:rFonts w:ascii="Times" w:hAnsi="Times"/>
                <w:sz w:val="18"/>
                <w:szCs w:val="18"/>
              </w:rPr>
              <w:t xml:space="preserve">,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3</w:t>
            </w:r>
            <w:r>
              <w:rPr>
                <w:rFonts w:ascii="Times" w:hAnsi="Times"/>
                <w:sz w:val="18"/>
                <w:szCs w:val="18"/>
              </w:rPr>
              <w:t>(2-3)</w:t>
            </w:r>
            <w:r w:rsidRPr="006367EC">
              <w:rPr>
                <w:rFonts w:ascii="Times" w:hAnsi="Times"/>
                <w:sz w:val="18"/>
                <w:szCs w:val="18"/>
              </w:rPr>
              <w:t>, 289–312.</w:t>
            </w:r>
          </w:p>
        </w:tc>
      </w:tr>
      <w:tr w:rsidR="00F06195" w:rsidRPr="007E6121" w14:paraId="3BA0D56B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741D9E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Ttofi, M. M., &amp; Farrington, D. P. (2008). Reintegrative shaming theory, moral emotions and bullying.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Aggressive Behavior, 34</w:t>
            </w:r>
            <w:r>
              <w:rPr>
                <w:rFonts w:ascii="Times" w:hAnsi="Times"/>
                <w:sz w:val="18"/>
                <w:szCs w:val="18"/>
              </w:rPr>
              <w:t>(4)</w:t>
            </w:r>
            <w:r w:rsidRPr="006367EC">
              <w:rPr>
                <w:rFonts w:ascii="Times" w:hAnsi="Times"/>
                <w:sz w:val="18"/>
                <w:szCs w:val="18"/>
              </w:rPr>
              <w:t>, 352–368.</w:t>
            </w:r>
          </w:p>
        </w:tc>
      </w:tr>
      <w:tr w:rsidR="00F06195" w:rsidRPr="007E6121" w14:paraId="38DFB89A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284B5B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Tu, K. M., Spencer, C. W., El-Sheikh, M., &amp; Erath, S. A. (2019). Peer victimization predicts sleep problems in early adolescence.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Journal of Early Adolescence, 3</w:t>
            </w:r>
            <w:r w:rsidRPr="009261DC">
              <w:rPr>
                <w:rFonts w:ascii="Times" w:hAnsi="Times"/>
                <w:i/>
                <w:iCs/>
                <w:sz w:val="18"/>
                <w:szCs w:val="18"/>
              </w:rPr>
              <w:t>9</w:t>
            </w:r>
            <w:r>
              <w:rPr>
                <w:rFonts w:ascii="Times" w:hAnsi="Times"/>
                <w:sz w:val="18"/>
                <w:szCs w:val="18"/>
              </w:rPr>
              <w:t>(1)</w:t>
            </w:r>
            <w:r w:rsidRPr="006367EC">
              <w:rPr>
                <w:rFonts w:ascii="Times" w:hAnsi="Times"/>
                <w:sz w:val="18"/>
                <w:szCs w:val="18"/>
              </w:rPr>
              <w:t>, 67–80.</w:t>
            </w:r>
          </w:p>
        </w:tc>
      </w:tr>
      <w:tr w:rsidR="00F06195" w:rsidRPr="007E6121" w14:paraId="65B7AF45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B9BDEA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>Tung, I., Noro</w:t>
            </w:r>
            <w:r>
              <w:rPr>
                <w:rFonts w:ascii="Times" w:hAnsi="Times"/>
                <w:sz w:val="18"/>
                <w:szCs w:val="18"/>
              </w:rPr>
              <w:t>ñ</w:t>
            </w:r>
            <w:r w:rsidRPr="006367EC">
              <w:rPr>
                <w:rFonts w:ascii="Times" w:hAnsi="Times"/>
                <w:sz w:val="18"/>
                <w:szCs w:val="18"/>
              </w:rPr>
              <w:t xml:space="preserve">a, A. N., Morgan, J. E., Caplan, B., Lee, S. S., &amp; Baker, B. L. (2018). Patterns of sensitivity to parenting and peer environments: Early temperament and adolesent externalizing behavior.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Journal of Research on Adolescence, 29</w:t>
            </w:r>
            <w:r w:rsidRPr="006367EC">
              <w:rPr>
                <w:rFonts w:ascii="Times" w:hAnsi="Times"/>
                <w:sz w:val="18"/>
                <w:szCs w:val="18"/>
              </w:rPr>
              <w:t>, 225–239.</w:t>
            </w:r>
          </w:p>
        </w:tc>
      </w:tr>
      <w:tr w:rsidR="00F06195" w:rsidRPr="007E6121" w14:paraId="6FB41B1B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CBCE3F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Turner, H. A., Finkelhor, D., Hamby, S. L., Shattuck, A., &amp; Ormrod, R. K. (2011). Specifying type and location of peer victimization in a national sample of children and youth.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Journal of Youth and Adolescence</w:t>
            </w:r>
            <w:r w:rsidRPr="006367EC">
              <w:rPr>
                <w:rFonts w:ascii="Times" w:hAnsi="Times"/>
                <w:sz w:val="18"/>
                <w:szCs w:val="18"/>
              </w:rPr>
              <w:t xml:space="preserve">,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40</w:t>
            </w:r>
            <w:r>
              <w:rPr>
                <w:rFonts w:ascii="Times" w:hAnsi="Times"/>
                <w:sz w:val="18"/>
                <w:szCs w:val="18"/>
              </w:rPr>
              <w:t>(8)</w:t>
            </w:r>
            <w:r w:rsidRPr="006367EC">
              <w:rPr>
                <w:rFonts w:ascii="Times" w:hAnsi="Times"/>
                <w:sz w:val="18"/>
                <w:szCs w:val="18"/>
              </w:rPr>
              <w:t>, 1052–1067.</w:t>
            </w:r>
          </w:p>
        </w:tc>
      </w:tr>
      <w:tr w:rsidR="00F06195" w:rsidRPr="007E6121" w14:paraId="44908B30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80BAF0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Turner, M. G., Phillips, M. D., Tigri, H. B., Williams, M. A., &amp; Hartman, J. L. (2016). On the association between repeat bully victimizations and carrying a firearm: Evidence in a national sample.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International Journal of Offender Therapy and Comparative Criminology</w:t>
            </w:r>
            <w:r w:rsidRPr="006367EC">
              <w:rPr>
                <w:rFonts w:ascii="Times" w:hAnsi="Times"/>
                <w:sz w:val="18"/>
                <w:szCs w:val="18"/>
              </w:rPr>
              <w:t xml:space="preserve">,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60</w:t>
            </w:r>
            <w:r>
              <w:rPr>
                <w:rFonts w:ascii="Times" w:hAnsi="Times"/>
                <w:sz w:val="18"/>
                <w:szCs w:val="18"/>
              </w:rPr>
              <w:t>(8)</w:t>
            </w:r>
            <w:r w:rsidRPr="006367EC">
              <w:rPr>
                <w:rFonts w:ascii="Times" w:hAnsi="Times"/>
                <w:sz w:val="18"/>
                <w:szCs w:val="18"/>
              </w:rPr>
              <w:t>, 871–896.</w:t>
            </w:r>
          </w:p>
        </w:tc>
      </w:tr>
      <w:tr w:rsidR="00F06195" w:rsidRPr="007E6121" w14:paraId="2CF80DA3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388FF8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Unnever, J. D., &amp; Cornell, D. G. (2003). Bullying, self-control, and ADHD.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Journal of Interpersonal Violence, 18</w:t>
            </w:r>
            <w:r>
              <w:rPr>
                <w:rFonts w:ascii="Times" w:hAnsi="Times"/>
                <w:sz w:val="18"/>
                <w:szCs w:val="18"/>
              </w:rPr>
              <w:t>(2)</w:t>
            </w:r>
            <w:r w:rsidRPr="006367EC">
              <w:rPr>
                <w:rFonts w:ascii="Times" w:hAnsi="Times"/>
                <w:sz w:val="18"/>
                <w:szCs w:val="18"/>
              </w:rPr>
              <w:t>, 129–147.</w:t>
            </w:r>
          </w:p>
        </w:tc>
      </w:tr>
      <w:tr w:rsidR="00F06195" w:rsidRPr="007E6121" w14:paraId="2281F624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2FF976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Vaillancourt, T., &amp; Hymel, S. (2006). Aggression and social status: The moderating role of sex and peer-valued characteristics.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Aggressive Behavior, 32</w:t>
            </w:r>
            <w:r>
              <w:rPr>
                <w:rFonts w:ascii="Times" w:hAnsi="Times"/>
                <w:sz w:val="18"/>
                <w:szCs w:val="18"/>
              </w:rPr>
              <w:t>(4)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 xml:space="preserve">, </w:t>
            </w:r>
            <w:r w:rsidRPr="006367EC">
              <w:rPr>
                <w:rFonts w:ascii="Times" w:hAnsi="Times"/>
                <w:sz w:val="18"/>
                <w:szCs w:val="18"/>
              </w:rPr>
              <w:t xml:space="preserve">396–408. </w:t>
            </w:r>
          </w:p>
        </w:tc>
      </w:tr>
      <w:tr w:rsidR="00F06195" w:rsidRPr="007E6121" w14:paraId="37769A08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CC877C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Vaillancourt, T., Brittain, H. L., McDougall, P., &amp; Duku, E. (2013). Longitudinal links between childhood peer victimization, internalizing and externalizing problems, and academic functioning: Developmental cascades.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Journal of Abnormal Child Psychology</w:t>
            </w:r>
            <w:r w:rsidRPr="006367EC">
              <w:rPr>
                <w:rFonts w:ascii="Times" w:hAnsi="Times"/>
                <w:sz w:val="18"/>
                <w:szCs w:val="18"/>
              </w:rPr>
              <w:t xml:space="preserve">,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41</w:t>
            </w:r>
            <w:r>
              <w:rPr>
                <w:rFonts w:ascii="Times" w:hAnsi="Times"/>
                <w:sz w:val="18"/>
                <w:szCs w:val="18"/>
              </w:rPr>
              <w:t>(8)</w:t>
            </w:r>
            <w:r w:rsidRPr="006367EC">
              <w:rPr>
                <w:rFonts w:ascii="Times" w:hAnsi="Times"/>
                <w:sz w:val="18"/>
                <w:szCs w:val="18"/>
              </w:rPr>
              <w:t>, 1203–1215.</w:t>
            </w:r>
          </w:p>
        </w:tc>
      </w:tr>
      <w:tr w:rsidR="00F06195" w:rsidRPr="007E6121" w14:paraId="05334A34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FFF3A8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Vaillancourt, T., Hymel, S., &amp; McDougall, P. (2003). Bullying is power: Implications for school-based intervention strategies.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Journal of Applied School Psychology, 19</w:t>
            </w:r>
            <w:r>
              <w:rPr>
                <w:rFonts w:ascii="Times" w:hAnsi="Times"/>
                <w:sz w:val="18"/>
                <w:szCs w:val="18"/>
              </w:rPr>
              <w:t>(2)</w:t>
            </w:r>
            <w:r w:rsidRPr="006367EC">
              <w:rPr>
                <w:rFonts w:ascii="Times" w:hAnsi="Times"/>
                <w:sz w:val="18"/>
                <w:szCs w:val="18"/>
              </w:rPr>
              <w:t>, 157–176.</w:t>
            </w:r>
          </w:p>
        </w:tc>
      </w:tr>
      <w:tr w:rsidR="00F06195" w:rsidRPr="007E6121" w14:paraId="24810F53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B25C06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Vaillancourt, T., Trinh, V., McDougall, P., Duku, E., Cunningham, L., Cunningham, C., ... Short, K. (2010). Optimizing population screening of bullying in school-aged children.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Journal of School Violence</w:t>
            </w:r>
            <w:r w:rsidRPr="006367EC">
              <w:rPr>
                <w:rFonts w:ascii="Times" w:hAnsi="Times"/>
                <w:sz w:val="18"/>
                <w:szCs w:val="18"/>
              </w:rPr>
              <w:t xml:space="preserve">,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9</w:t>
            </w:r>
            <w:r w:rsidRPr="006367EC">
              <w:rPr>
                <w:rFonts w:ascii="Times" w:hAnsi="Times"/>
                <w:sz w:val="18"/>
                <w:szCs w:val="18"/>
              </w:rPr>
              <w:t>(3), 233–250.</w:t>
            </w:r>
          </w:p>
        </w:tc>
      </w:tr>
      <w:tr w:rsidR="00F06195" w:rsidRPr="007E6121" w14:paraId="522261AD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359F06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Van Cleave, J., &amp; Davis, M. M. (2006). Bullying and peer victimization among children with special health care needs.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Pediatrics</w:t>
            </w:r>
            <w:r w:rsidRPr="006367EC">
              <w:rPr>
                <w:rFonts w:ascii="Times" w:hAnsi="Times"/>
                <w:sz w:val="18"/>
                <w:szCs w:val="18"/>
              </w:rPr>
              <w:t xml:space="preserve">,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118</w:t>
            </w:r>
            <w:r w:rsidRPr="006367EC">
              <w:rPr>
                <w:rFonts w:ascii="Times" w:hAnsi="Times"/>
                <w:sz w:val="18"/>
                <w:szCs w:val="18"/>
              </w:rPr>
              <w:t>(4), e1212–e1219.</w:t>
            </w:r>
          </w:p>
        </w:tc>
      </w:tr>
      <w:tr w:rsidR="00F06195" w:rsidRPr="007E6121" w14:paraId="76FD0B74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0A020B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van der Zanden, P. J., Denessen, E. J., &amp; Scholte, R. H. (2015). The effects of general interpersonal and bullying-specific teacher behaviors on pupils’ bullying behaviors at school.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School Psychology International</w:t>
            </w:r>
            <w:r w:rsidRPr="006367EC">
              <w:rPr>
                <w:rFonts w:ascii="Times" w:hAnsi="Times"/>
                <w:sz w:val="18"/>
                <w:szCs w:val="18"/>
              </w:rPr>
              <w:t xml:space="preserve">,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36</w:t>
            </w:r>
            <w:r w:rsidRPr="006367EC">
              <w:rPr>
                <w:rFonts w:ascii="Times" w:hAnsi="Times"/>
                <w:sz w:val="18"/>
                <w:szCs w:val="18"/>
              </w:rPr>
              <w:t>(5), 467–481.</w:t>
            </w:r>
          </w:p>
        </w:tc>
      </w:tr>
      <w:tr w:rsidR="00F06195" w:rsidRPr="007E6121" w14:paraId="66C1E9A6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AD4877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>van Dijk, A., Poorthu</w:t>
            </w:r>
            <w:r>
              <w:rPr>
                <w:rFonts w:ascii="Times" w:hAnsi="Times"/>
                <w:sz w:val="18"/>
                <w:szCs w:val="18"/>
              </w:rPr>
              <w:t>i</w:t>
            </w:r>
            <w:r w:rsidRPr="006367EC">
              <w:rPr>
                <w:rFonts w:ascii="Times" w:hAnsi="Times"/>
                <w:sz w:val="18"/>
                <w:szCs w:val="18"/>
              </w:rPr>
              <w:t xml:space="preserve">s, A. M. G., &amp; Malti, T. (2017). Psychological processes in young bullies versus bully-victims.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Aggressive Behavior, 43</w:t>
            </w:r>
            <w:r>
              <w:rPr>
                <w:rFonts w:ascii="Times" w:hAnsi="Times"/>
                <w:sz w:val="18"/>
                <w:szCs w:val="18"/>
              </w:rPr>
              <w:t>(5)</w:t>
            </w:r>
            <w:r w:rsidRPr="006367EC">
              <w:rPr>
                <w:rFonts w:ascii="Times" w:hAnsi="Times"/>
                <w:sz w:val="18"/>
                <w:szCs w:val="18"/>
              </w:rPr>
              <w:t>, 430–439.</w:t>
            </w:r>
          </w:p>
        </w:tc>
      </w:tr>
      <w:tr w:rsidR="00F06195" w:rsidRPr="007E6121" w14:paraId="447348E4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2D7F24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van Lisdonk, J., van Bergen, D. D., Hospers, H. J., &amp; Keuzenkamp, S. (2015). The importance of gender and gender nonconformity for same-sex-attracted Dutch youth's perceived experiences of victimization across social contexts.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Journal of LGBT Youth</w:t>
            </w:r>
            <w:r w:rsidRPr="006367EC">
              <w:rPr>
                <w:rFonts w:ascii="Times" w:hAnsi="Times"/>
                <w:sz w:val="18"/>
                <w:szCs w:val="18"/>
              </w:rPr>
              <w:t xml:space="preserve">,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12</w:t>
            </w:r>
            <w:r w:rsidRPr="006367EC">
              <w:rPr>
                <w:rFonts w:ascii="Times" w:hAnsi="Times"/>
                <w:sz w:val="18"/>
                <w:szCs w:val="18"/>
              </w:rPr>
              <w:t>(3), 233–253.</w:t>
            </w:r>
          </w:p>
        </w:tc>
      </w:tr>
      <w:tr w:rsidR="00F06195" w:rsidRPr="007E6121" w14:paraId="092DC5E8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C0313E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lastRenderedPageBreak/>
              <w:t xml:space="preserve">Vanfossen, B., Brown, C. H., Kellam, S., Sokoloff, N., &amp; Doering, S. (2010). Neighborhood Context and the Development of Aggression in Boys and Girls.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Journal of Community Psychology, 38</w:t>
            </w:r>
            <w:r>
              <w:rPr>
                <w:rFonts w:ascii="Times" w:hAnsi="Times"/>
                <w:sz w:val="18"/>
                <w:szCs w:val="18"/>
              </w:rPr>
              <w:t>(3)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,</w:t>
            </w:r>
            <w:r w:rsidRPr="006367EC">
              <w:rPr>
                <w:rFonts w:ascii="Times" w:hAnsi="Times"/>
                <w:sz w:val="18"/>
                <w:szCs w:val="18"/>
              </w:rPr>
              <w:t xml:space="preserve"> 329–349.</w:t>
            </w:r>
          </w:p>
        </w:tc>
      </w:tr>
      <w:tr w:rsidR="00F06195" w:rsidRPr="007E6121" w14:paraId="03F3CF50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0E1977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Varjas, K., Henrich, C. C., &amp; Meyers, J. (2009). Urban middle school students' perceptions of bullying, cyberbullying, and school safety.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Journal of School Violence</w:t>
            </w:r>
            <w:r w:rsidRPr="006367EC">
              <w:rPr>
                <w:rFonts w:ascii="Times" w:hAnsi="Times"/>
                <w:sz w:val="18"/>
                <w:szCs w:val="18"/>
              </w:rPr>
              <w:t xml:space="preserve">,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8</w:t>
            </w:r>
            <w:r w:rsidRPr="006367EC">
              <w:rPr>
                <w:rFonts w:ascii="Times" w:hAnsi="Times"/>
                <w:sz w:val="18"/>
                <w:szCs w:val="18"/>
              </w:rPr>
              <w:t>(2), 159–176.</w:t>
            </w:r>
          </w:p>
        </w:tc>
      </w:tr>
      <w:tr w:rsidR="00F06195" w:rsidRPr="007E6121" w14:paraId="28AAD49C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64E4D0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Vazsonyi, A. T., Belliston, L. M., &amp; Flannery, D. J. (2004). Evaluation of a school-based, universal violence prevention program: Low-, medium-, and high-risk children.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Youth Violence and Juvenile Justice, 2</w:t>
            </w:r>
            <w:r w:rsidRPr="006367EC">
              <w:rPr>
                <w:rFonts w:ascii="Times" w:hAnsi="Times"/>
                <w:sz w:val="18"/>
                <w:szCs w:val="18"/>
              </w:rPr>
              <w:t>(2), 185–206.</w:t>
            </w:r>
          </w:p>
        </w:tc>
      </w:tr>
      <w:tr w:rsidR="00F06195" w:rsidRPr="007E6121" w14:paraId="0BB8D0BF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AB1E5E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Veenstra, R., Lindenberg, S., Oldehinkel, A. J., De Winter, A. F., Verhulst, F. C., &amp; Ormel, J. (2005). Bullying and victimization in elementary schools: A comparison of bullies, victims, bully/victims, and uninvolved preadolescents.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Developmental Psychology</w:t>
            </w:r>
            <w:r w:rsidRPr="006367EC">
              <w:rPr>
                <w:rFonts w:ascii="Times" w:hAnsi="Times"/>
                <w:sz w:val="18"/>
                <w:szCs w:val="18"/>
              </w:rPr>
              <w:t xml:space="preserve">,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41</w:t>
            </w:r>
            <w:r w:rsidRPr="006367EC">
              <w:rPr>
                <w:rFonts w:ascii="Times" w:hAnsi="Times"/>
                <w:sz w:val="18"/>
                <w:szCs w:val="18"/>
              </w:rPr>
              <w:t>, 672–682.</w:t>
            </w:r>
          </w:p>
        </w:tc>
      </w:tr>
      <w:tr w:rsidR="00F06195" w:rsidRPr="007E6121" w14:paraId="7172652B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2CE5A2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>Veenstra, R., Lindenberg, S., Zijlstra, B. J.</w:t>
            </w:r>
            <w:r>
              <w:rPr>
                <w:rFonts w:ascii="Times" w:hAnsi="Times"/>
                <w:sz w:val="18"/>
                <w:szCs w:val="18"/>
              </w:rPr>
              <w:t xml:space="preserve"> H.,</w:t>
            </w:r>
            <w:r w:rsidRPr="006367EC">
              <w:rPr>
                <w:rFonts w:ascii="Times" w:hAnsi="Times"/>
                <w:sz w:val="18"/>
                <w:szCs w:val="18"/>
              </w:rPr>
              <w:t xml:space="preserve"> De Winter, A. F., Verhulst, F. C., &amp; Ormel, J. (2007). The dyadic nature of bullying and victimization: Testing a dual</w:t>
            </w:r>
            <w:r w:rsidRPr="006367EC">
              <w:rPr>
                <w:rFonts w:ascii="Cambria Math" w:hAnsi="Cambria Math" w:cs="Cambria Math"/>
                <w:sz w:val="18"/>
                <w:szCs w:val="18"/>
              </w:rPr>
              <w:t>‐</w:t>
            </w:r>
            <w:r w:rsidRPr="006367EC">
              <w:rPr>
                <w:rFonts w:ascii="Times" w:hAnsi="Times"/>
                <w:sz w:val="18"/>
                <w:szCs w:val="18"/>
              </w:rPr>
              <w:t xml:space="preserve">perspective theory.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Child Development</w:t>
            </w:r>
            <w:r w:rsidRPr="006367EC">
              <w:rPr>
                <w:rFonts w:ascii="Times" w:hAnsi="Times"/>
                <w:sz w:val="18"/>
                <w:szCs w:val="18"/>
              </w:rPr>
              <w:t xml:space="preserve">,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78</w:t>
            </w:r>
            <w:r>
              <w:rPr>
                <w:rFonts w:ascii="Times" w:hAnsi="Times"/>
                <w:sz w:val="18"/>
                <w:szCs w:val="18"/>
              </w:rPr>
              <w:t>(6)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,</w:t>
            </w:r>
            <w:r w:rsidRPr="006367EC">
              <w:rPr>
                <w:rFonts w:ascii="Times" w:hAnsi="Times"/>
                <w:sz w:val="18"/>
                <w:szCs w:val="18"/>
              </w:rPr>
              <w:t xml:space="preserve"> 1843–1854.</w:t>
            </w:r>
          </w:p>
        </w:tc>
      </w:tr>
      <w:tr w:rsidR="00F06195" w:rsidRPr="007E6121" w14:paraId="3678E992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A02359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Verkuyten, M., &amp; Thijs, J. (2002a). Racist victimization among children in the Netherlands: The effect of ethnic group and school.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Ethnic and Racial Studies</w:t>
            </w:r>
            <w:r w:rsidRPr="006367EC">
              <w:rPr>
                <w:rFonts w:ascii="Times" w:hAnsi="Times"/>
                <w:sz w:val="18"/>
                <w:szCs w:val="18"/>
              </w:rPr>
              <w:t xml:space="preserve">,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25</w:t>
            </w:r>
            <w:r w:rsidRPr="006367EC">
              <w:rPr>
                <w:rFonts w:ascii="Times" w:hAnsi="Times"/>
                <w:sz w:val="18"/>
                <w:szCs w:val="18"/>
              </w:rPr>
              <w:t>(2), 310–331.</w:t>
            </w:r>
          </w:p>
        </w:tc>
      </w:tr>
      <w:tr w:rsidR="00F06195" w:rsidRPr="007E6121" w14:paraId="7C0EC6EB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A55084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Verkuyten, M., &amp; Thijs, J. (2002b). School satisfaction of elementary school children: The role of performance, peer relations, ethnicity and gender.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Social Indicators Research, 59</w:t>
            </w:r>
            <w:r w:rsidRPr="006367EC">
              <w:rPr>
                <w:rFonts w:ascii="Times" w:hAnsi="Times"/>
                <w:sz w:val="18"/>
                <w:szCs w:val="18"/>
              </w:rPr>
              <w:t>(2), 203–228.</w:t>
            </w:r>
          </w:p>
        </w:tc>
      </w:tr>
      <w:tr w:rsidR="00F06195" w:rsidRPr="007E6121" w14:paraId="2DA6A96E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F225F2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Vernberg, E. M., Jacobs, A. K., &amp; Hershberger, S. L. (1999). Peer victimization and attitudes about violence during early adolescence.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Journal of Clinical Child Psychology, 28</w:t>
            </w:r>
            <w:r w:rsidRPr="006367EC">
              <w:rPr>
                <w:rFonts w:ascii="Times" w:hAnsi="Times"/>
                <w:sz w:val="18"/>
                <w:szCs w:val="18"/>
              </w:rPr>
              <w:t>(3), 386–395.</w:t>
            </w:r>
          </w:p>
        </w:tc>
      </w:tr>
      <w:tr w:rsidR="00F06195" w:rsidRPr="007E6121" w14:paraId="45E9607C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BEA5BE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Vervoort, M. H., Scholte, R. H., &amp; Overbeek, G. (2010). Bullying and victimization among adolescents: The role of ethnicity and ethnic composition of school class.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Journal of Youth and Adolescence, 39</w:t>
            </w:r>
            <w:r>
              <w:rPr>
                <w:rFonts w:ascii="Times" w:hAnsi="Times"/>
                <w:sz w:val="18"/>
                <w:szCs w:val="18"/>
              </w:rPr>
              <w:t>(1)</w:t>
            </w:r>
            <w:r w:rsidRPr="006367EC">
              <w:rPr>
                <w:rFonts w:ascii="Times" w:hAnsi="Times"/>
                <w:sz w:val="18"/>
                <w:szCs w:val="18"/>
              </w:rPr>
              <w:t>, 1–11.</w:t>
            </w:r>
          </w:p>
        </w:tc>
      </w:tr>
      <w:tr w:rsidR="00F06195" w:rsidRPr="007E6121" w14:paraId="710CE07F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2755A2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>Viding, E., Simmonds, E., Petrides, K. V., &amp; Frederickson, N. (2009). The contribution of callous</w:t>
            </w:r>
            <w:r w:rsidRPr="006367EC">
              <w:rPr>
                <w:rFonts w:ascii="Cambria Math" w:hAnsi="Cambria Math" w:cs="Cambria Math"/>
                <w:sz w:val="18"/>
                <w:szCs w:val="18"/>
              </w:rPr>
              <w:t>‐</w:t>
            </w:r>
            <w:r w:rsidRPr="006367EC">
              <w:rPr>
                <w:rFonts w:ascii="Times" w:hAnsi="Times"/>
                <w:sz w:val="18"/>
                <w:szCs w:val="18"/>
              </w:rPr>
              <w:t xml:space="preserve">unemotional traits and conduct problems to bullying in early adolescence.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Journal of Child Psychology and Psychiatry</w:t>
            </w:r>
            <w:r w:rsidRPr="006367EC">
              <w:rPr>
                <w:rFonts w:ascii="Times" w:hAnsi="Times"/>
                <w:sz w:val="18"/>
                <w:szCs w:val="18"/>
              </w:rPr>
              <w:t xml:space="preserve">,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50</w:t>
            </w:r>
            <w:r w:rsidRPr="006367EC">
              <w:rPr>
                <w:rFonts w:ascii="Times" w:hAnsi="Times"/>
                <w:sz w:val="18"/>
                <w:szCs w:val="18"/>
              </w:rPr>
              <w:t>(4), 471–481.</w:t>
            </w:r>
          </w:p>
        </w:tc>
      </w:tr>
      <w:tr w:rsidR="00F06195" w:rsidRPr="007E6121" w14:paraId="1780505C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0D4E44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Visconti, K. J., &amp; Troop-Gordon, W. (2010). Prospective relations between children's responses to peer victimization and their socioemotional adjustment.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Journal of Applied Developmental Psychology, 31</w:t>
            </w:r>
            <w:r w:rsidRPr="006367EC">
              <w:rPr>
                <w:rFonts w:ascii="Times" w:hAnsi="Times"/>
                <w:sz w:val="18"/>
                <w:szCs w:val="18"/>
              </w:rPr>
              <w:t>(4), 261–272.</w:t>
            </w:r>
          </w:p>
        </w:tc>
      </w:tr>
      <w:tr w:rsidR="00F06195" w:rsidRPr="007E6121" w14:paraId="4432A0A1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97A21B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Von Marées, N., &amp; Petermann, F. (2010). Bullying in German primary schools: Gender differences, age trends and influence of parents’ migration and educational backgrounds.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School Psychology International, 31</w:t>
            </w:r>
            <w:r w:rsidRPr="006367EC">
              <w:rPr>
                <w:rFonts w:ascii="Times" w:hAnsi="Times"/>
                <w:sz w:val="18"/>
                <w:szCs w:val="18"/>
              </w:rPr>
              <w:t>(2), 178–198.</w:t>
            </w:r>
          </w:p>
        </w:tc>
      </w:tr>
      <w:tr w:rsidR="00F06195" w:rsidRPr="007E6121" w14:paraId="3E25557A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490A84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Walden, L. M., &amp; Beran, T. N. (2010). Attachment quality and bullying behavior in school-aged </w:t>
            </w:r>
            <w:r>
              <w:rPr>
                <w:rFonts w:ascii="Times" w:hAnsi="Times"/>
                <w:sz w:val="18"/>
                <w:szCs w:val="18"/>
              </w:rPr>
              <w:t>youth</w:t>
            </w:r>
            <w:r w:rsidRPr="006367EC">
              <w:rPr>
                <w:rFonts w:ascii="Times" w:hAnsi="Times"/>
                <w:sz w:val="18"/>
                <w:szCs w:val="18"/>
              </w:rPr>
              <w:t xml:space="preserve">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Canadian Journal of School Psychology, 25</w:t>
            </w:r>
            <w:r>
              <w:rPr>
                <w:rFonts w:ascii="Times" w:hAnsi="Times"/>
                <w:sz w:val="18"/>
                <w:szCs w:val="18"/>
              </w:rPr>
              <w:t>(1)</w:t>
            </w:r>
            <w:r w:rsidRPr="00F847A3">
              <w:rPr>
                <w:rFonts w:ascii="Times" w:hAnsi="Times"/>
                <w:sz w:val="18"/>
                <w:szCs w:val="18"/>
              </w:rPr>
              <w:t>,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 xml:space="preserve"> </w:t>
            </w:r>
            <w:r w:rsidRPr="006367EC">
              <w:rPr>
                <w:rFonts w:ascii="Times" w:hAnsi="Times"/>
                <w:sz w:val="18"/>
                <w:szCs w:val="18"/>
              </w:rPr>
              <w:t>5–18.</w:t>
            </w:r>
          </w:p>
        </w:tc>
      </w:tr>
      <w:tr w:rsidR="00F06195" w:rsidRPr="007E6121" w14:paraId="58824475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4CF5E6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Wallace, L. H., Moak, S. C., &amp; Moore, N. T. (2005). Religion as an insulator of delinquency in schools.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American Journal of Criminal Justice, 29</w:t>
            </w:r>
            <w:r>
              <w:rPr>
                <w:rFonts w:ascii="Times" w:hAnsi="Times"/>
                <w:sz w:val="18"/>
                <w:szCs w:val="18"/>
              </w:rPr>
              <w:t>(2),</w:t>
            </w:r>
            <w:r w:rsidRPr="006367EC">
              <w:rPr>
                <w:rFonts w:ascii="Times" w:hAnsi="Times"/>
                <w:sz w:val="18"/>
                <w:szCs w:val="18"/>
              </w:rPr>
              <w:t xml:space="preserve"> 217–233.</w:t>
            </w:r>
          </w:p>
        </w:tc>
      </w:tr>
      <w:tr w:rsidR="00F06195" w:rsidRPr="007E6121" w14:paraId="5E2DDF82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89166C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Walters, G. D. (2018). Starting off on the wrong foot: Cognitive impulsivity and low self-control as predictors of early school maladjustment.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Deviant Behavior, 39</w:t>
            </w:r>
            <w:r>
              <w:rPr>
                <w:rFonts w:ascii="Times" w:hAnsi="Times"/>
                <w:sz w:val="18"/>
                <w:szCs w:val="18"/>
              </w:rPr>
              <w:t>(10)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 xml:space="preserve">, </w:t>
            </w:r>
            <w:r w:rsidRPr="006367EC">
              <w:rPr>
                <w:rFonts w:ascii="Times" w:hAnsi="Times"/>
                <w:sz w:val="18"/>
                <w:szCs w:val="18"/>
              </w:rPr>
              <w:t>1322–1335.</w:t>
            </w:r>
          </w:p>
        </w:tc>
      </w:tr>
      <w:tr w:rsidR="00F06195" w:rsidRPr="007E6121" w14:paraId="7823BB85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E479DC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Wang, C., Swearer, S. M., Lembeck, P., Collins, A., &amp; Berry, B. (2015). Teachers matter: An examination of student-teacher relationships, attitudes toward bullying, and bullying behavior.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Journal of Applied School Psychology, 31</w:t>
            </w:r>
            <w:r>
              <w:rPr>
                <w:rFonts w:ascii="Times" w:hAnsi="Times"/>
                <w:sz w:val="18"/>
                <w:szCs w:val="18"/>
              </w:rPr>
              <w:t>(3)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,</w:t>
            </w:r>
            <w:r w:rsidRPr="006367EC">
              <w:rPr>
                <w:rFonts w:ascii="Times" w:hAnsi="Times"/>
                <w:sz w:val="18"/>
                <w:szCs w:val="18"/>
              </w:rPr>
              <w:t xml:space="preserve"> 219–238.</w:t>
            </w:r>
          </w:p>
        </w:tc>
      </w:tr>
      <w:tr w:rsidR="00F06195" w:rsidRPr="007E6121" w14:paraId="10E48762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DDCBEA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Wang, J., Iannotti, R. J., &amp; Luk, J. W. (2011). Peer victimization and academic adjustment among early adolescents: Moderation by gender and mediation by perceived classmate support.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Journal of School Health</w:t>
            </w:r>
            <w:r w:rsidRPr="006367EC">
              <w:rPr>
                <w:rFonts w:ascii="Times" w:hAnsi="Times"/>
                <w:sz w:val="18"/>
                <w:szCs w:val="18"/>
              </w:rPr>
              <w:t xml:space="preserve">,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81</w:t>
            </w:r>
            <w:r w:rsidRPr="006367EC">
              <w:rPr>
                <w:rFonts w:ascii="Times" w:hAnsi="Times"/>
                <w:sz w:val="18"/>
                <w:szCs w:val="18"/>
              </w:rPr>
              <w:t>(7), 386–392.</w:t>
            </w:r>
          </w:p>
        </w:tc>
      </w:tr>
      <w:tr w:rsidR="00F06195" w:rsidRPr="007E6121" w14:paraId="3A23D78C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2A76FF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Wang, J., Iannotti, R. J., &amp; Nansel, T. R. (2009). School bullying among adolescents in the United States: Physical, verbal, relational, and cyber.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Journal of Adolescent Health</w:t>
            </w:r>
            <w:r w:rsidRPr="006367EC">
              <w:rPr>
                <w:rFonts w:ascii="Times" w:hAnsi="Times"/>
                <w:sz w:val="18"/>
                <w:szCs w:val="18"/>
              </w:rPr>
              <w:t xml:space="preserve">,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45</w:t>
            </w:r>
            <w:r>
              <w:rPr>
                <w:rFonts w:ascii="Times" w:hAnsi="Times"/>
                <w:sz w:val="18"/>
                <w:szCs w:val="18"/>
              </w:rPr>
              <w:t>(4)</w:t>
            </w:r>
            <w:r w:rsidRPr="006367EC">
              <w:rPr>
                <w:rFonts w:ascii="Times" w:hAnsi="Times"/>
                <w:sz w:val="18"/>
                <w:szCs w:val="18"/>
              </w:rPr>
              <w:t>, 368–375.</w:t>
            </w:r>
          </w:p>
        </w:tc>
      </w:tr>
      <w:tr w:rsidR="00F06195" w:rsidRPr="007E6121" w14:paraId="01F64A20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10F792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Wang, W., Brittain, H., McDougall, P., &amp; Vaillancourt, T. (2016). Bullying and school transition: Context or development?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Child Abuse &amp; Neglect, 51,</w:t>
            </w:r>
            <w:r w:rsidRPr="006367EC">
              <w:rPr>
                <w:rFonts w:ascii="Times" w:hAnsi="Times"/>
                <w:sz w:val="18"/>
                <w:szCs w:val="18"/>
              </w:rPr>
              <w:t xml:space="preserve"> 237–248.</w:t>
            </w:r>
          </w:p>
        </w:tc>
      </w:tr>
      <w:tr w:rsidR="00F06195" w:rsidRPr="007E6121" w14:paraId="1C9BA764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8655EF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Warren, K., &amp; Anderson-Butcher, D. (2005). He did it first! A path model of interactions in the aggressive behaviors of elementary school boys during three successive recess periods.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Journal of School Violence</w:t>
            </w:r>
            <w:r w:rsidRPr="006367EC">
              <w:rPr>
                <w:rFonts w:ascii="Times" w:hAnsi="Times"/>
                <w:sz w:val="18"/>
                <w:szCs w:val="18"/>
              </w:rPr>
              <w:t xml:space="preserve">,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4</w:t>
            </w:r>
            <w:r w:rsidRPr="006367EC">
              <w:rPr>
                <w:rFonts w:ascii="Times" w:hAnsi="Times"/>
                <w:sz w:val="18"/>
                <w:szCs w:val="18"/>
              </w:rPr>
              <w:t>(1), 29–45.</w:t>
            </w:r>
          </w:p>
        </w:tc>
      </w:tr>
      <w:tr w:rsidR="00F06195" w:rsidRPr="007E6121" w14:paraId="0D1F3B32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717196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>Watson, R. J., Wheldon, C. W., &amp; Russell, S. T. (2015). How does sexual identity disclosure impact school experiences?</w:t>
            </w:r>
            <w:r>
              <w:rPr>
                <w:rFonts w:ascii="Times" w:hAnsi="Times"/>
                <w:sz w:val="18"/>
                <w:szCs w:val="18"/>
              </w:rPr>
              <w:t>.</w:t>
            </w:r>
            <w:r w:rsidRPr="006367EC">
              <w:rPr>
                <w:rFonts w:ascii="Times" w:hAnsi="Times"/>
                <w:sz w:val="18"/>
                <w:szCs w:val="18"/>
              </w:rPr>
              <w:t xml:space="preserve">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Journal of LGBT Youth</w:t>
            </w:r>
            <w:r w:rsidRPr="006367EC">
              <w:rPr>
                <w:rFonts w:ascii="Times" w:hAnsi="Times"/>
                <w:sz w:val="18"/>
                <w:szCs w:val="18"/>
              </w:rPr>
              <w:t xml:space="preserve">,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12</w:t>
            </w:r>
            <w:r>
              <w:rPr>
                <w:rFonts w:ascii="Times" w:hAnsi="Times"/>
                <w:sz w:val="18"/>
                <w:szCs w:val="18"/>
              </w:rPr>
              <w:t>(4)</w:t>
            </w:r>
            <w:r w:rsidRPr="006367EC">
              <w:rPr>
                <w:rFonts w:ascii="Times" w:hAnsi="Times"/>
                <w:sz w:val="18"/>
                <w:szCs w:val="18"/>
              </w:rPr>
              <w:t>, 385–396.</w:t>
            </w:r>
          </w:p>
        </w:tc>
      </w:tr>
      <w:tr w:rsidR="00F06195" w:rsidRPr="007E6121" w14:paraId="53BE2F44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2EAD62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Wei, H. S., &amp; Chen, J. K. (2008). Social withdrawal, peer rejection, and peer victimization in Taiwanese middle school students.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Journal of School Violence, 8</w:t>
            </w:r>
            <w:r w:rsidRPr="006367EC">
              <w:rPr>
                <w:rFonts w:ascii="Times" w:hAnsi="Times"/>
                <w:sz w:val="18"/>
                <w:szCs w:val="18"/>
              </w:rPr>
              <w:t>(1), 18–28.</w:t>
            </w:r>
          </w:p>
        </w:tc>
      </w:tr>
      <w:tr w:rsidR="00F06195" w:rsidRPr="007E6121" w14:paraId="166FD848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28130E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Wei, H. S., &amp; Chen, J. K. (2012). The moderating effect of Machiavellianism on the relationships between bullying, peer acceptance, and school adjustment in adolescents.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School Psychology International, 33</w:t>
            </w:r>
            <w:r w:rsidRPr="006367EC">
              <w:rPr>
                <w:rFonts w:ascii="Times" w:hAnsi="Times"/>
                <w:sz w:val="18"/>
                <w:szCs w:val="18"/>
              </w:rPr>
              <w:t>(3), 345–363.</w:t>
            </w:r>
          </w:p>
        </w:tc>
      </w:tr>
      <w:tr w:rsidR="00F06195" w:rsidRPr="007E6121" w14:paraId="4650875C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C8ED9D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lastRenderedPageBreak/>
              <w:t xml:space="preserve">Wei, H. S., &amp; Lee, W. (2014). Individual and social network predictors of physical bullying: A longitudinal study of Taiwanese early adolescents.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Violence and Victims, 29</w:t>
            </w:r>
            <w:r>
              <w:rPr>
                <w:rFonts w:ascii="Times" w:hAnsi="Times"/>
                <w:sz w:val="18"/>
                <w:szCs w:val="18"/>
              </w:rPr>
              <w:t>(4)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 xml:space="preserve">, </w:t>
            </w:r>
            <w:r w:rsidRPr="006367EC">
              <w:rPr>
                <w:rFonts w:ascii="Times" w:hAnsi="Times"/>
                <w:sz w:val="18"/>
                <w:szCs w:val="18"/>
              </w:rPr>
              <w:t>701–716.</w:t>
            </w:r>
          </w:p>
        </w:tc>
      </w:tr>
      <w:tr w:rsidR="00F06195" w:rsidRPr="007E6121" w14:paraId="4CA11211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65C0C5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Wei, H. S., &amp; Williams, J. H. (2004). Relationship between peer victimization and school adjustment in sixth-grade students: Investigating mediation effects.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Violence and Victims</w:t>
            </w:r>
            <w:r w:rsidRPr="006367EC">
              <w:rPr>
                <w:rFonts w:ascii="Times" w:hAnsi="Times"/>
                <w:sz w:val="18"/>
                <w:szCs w:val="18"/>
              </w:rPr>
              <w:t xml:space="preserve">,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19</w:t>
            </w:r>
            <w:r w:rsidRPr="006367EC">
              <w:rPr>
                <w:rFonts w:ascii="Times" w:hAnsi="Times"/>
                <w:sz w:val="18"/>
                <w:szCs w:val="18"/>
              </w:rPr>
              <w:t>(5), 557–571.</w:t>
            </w:r>
          </w:p>
        </w:tc>
      </w:tr>
      <w:tr w:rsidR="00F06195" w:rsidRPr="007E6121" w14:paraId="3E285CFE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3F0179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Wei, H. S., Williams, J. H., Chen, J. K., &amp; Chang, H. Y. (2010). The effects of individual characteristics, teacher practice, and school organizational factors on students' bullying: A multilevel analysis of public middle schools in Taiwan.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Children and Youth Services Review</w:t>
            </w:r>
            <w:r w:rsidRPr="006367EC">
              <w:rPr>
                <w:rFonts w:ascii="Times" w:hAnsi="Times"/>
                <w:sz w:val="18"/>
                <w:szCs w:val="18"/>
              </w:rPr>
              <w:t xml:space="preserve">,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32</w:t>
            </w:r>
            <w:r w:rsidRPr="006367EC">
              <w:rPr>
                <w:rFonts w:ascii="Times" w:hAnsi="Times"/>
                <w:sz w:val="18"/>
                <w:szCs w:val="18"/>
              </w:rPr>
              <w:t>(1), 137–143.</w:t>
            </w:r>
          </w:p>
        </w:tc>
      </w:tr>
      <w:tr w:rsidR="00F06195" w:rsidRPr="007E6121" w14:paraId="48AC0AEC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84548A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Welsh, W. N. (2001). Effects of student and school factors on five measures of school disorder.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Justice Quarterly</w:t>
            </w:r>
            <w:r w:rsidRPr="006367EC">
              <w:rPr>
                <w:rFonts w:ascii="Times" w:hAnsi="Times"/>
                <w:sz w:val="18"/>
                <w:szCs w:val="18"/>
              </w:rPr>
              <w:t xml:space="preserve">,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18</w:t>
            </w:r>
            <w:r>
              <w:rPr>
                <w:rFonts w:ascii="Times" w:hAnsi="Times"/>
                <w:sz w:val="18"/>
                <w:szCs w:val="18"/>
              </w:rPr>
              <w:t>(4)</w:t>
            </w:r>
            <w:r w:rsidRPr="006367EC">
              <w:rPr>
                <w:rFonts w:ascii="Times" w:hAnsi="Times"/>
                <w:sz w:val="18"/>
                <w:szCs w:val="18"/>
              </w:rPr>
              <w:t>, 911–947.</w:t>
            </w:r>
          </w:p>
        </w:tc>
      </w:tr>
      <w:tr w:rsidR="00F06195" w:rsidRPr="007E6121" w14:paraId="2DADFDE9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2BE2F1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Werner, N. E., &amp; Crick, N. R. (2004). Maladaptive peer relationships and the development of relational and physical aggression during middle childhood.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Social Development</w:t>
            </w:r>
            <w:r w:rsidRPr="006367EC">
              <w:rPr>
                <w:rFonts w:ascii="Times" w:hAnsi="Times"/>
                <w:sz w:val="18"/>
                <w:szCs w:val="18"/>
              </w:rPr>
              <w:t xml:space="preserve">,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13</w:t>
            </w:r>
            <w:r w:rsidRPr="006367EC">
              <w:rPr>
                <w:rFonts w:ascii="Times" w:hAnsi="Times"/>
                <w:sz w:val="18"/>
                <w:szCs w:val="18"/>
              </w:rPr>
              <w:t>(4), 495–514.</w:t>
            </w:r>
          </w:p>
        </w:tc>
      </w:tr>
      <w:tr w:rsidR="00F06195" w:rsidRPr="007E6121" w14:paraId="246F7CD2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F29CA1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Whitney, I., &amp; Smith, P. K. (1993). A survey of the nature and extent of bullying in junior/middle and secondary schools.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Educational research</w:t>
            </w:r>
            <w:r w:rsidRPr="006367EC">
              <w:rPr>
                <w:rFonts w:ascii="Times" w:hAnsi="Times"/>
                <w:sz w:val="18"/>
                <w:szCs w:val="18"/>
              </w:rPr>
              <w:t xml:space="preserve">,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35</w:t>
            </w:r>
            <w:r w:rsidRPr="006367EC">
              <w:rPr>
                <w:rFonts w:ascii="Times" w:hAnsi="Times"/>
                <w:sz w:val="18"/>
                <w:szCs w:val="18"/>
              </w:rPr>
              <w:t>(1), 3–25.</w:t>
            </w:r>
          </w:p>
        </w:tc>
      </w:tr>
      <w:tr w:rsidR="00F06195" w:rsidRPr="007E6121" w14:paraId="77950166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143DD5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Wienke Totura, C. M., MacKinnon-Lewis, C., Gesten, E. L., Gadd, R., Divine, K. P., Dunham, S., &amp; Kamboukos, D. (2009). Bullying and victimization among boys and girls in middle school: The influence of perceived family and school contexts.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Journal of Early Adolescence</w:t>
            </w:r>
            <w:r w:rsidRPr="006367EC">
              <w:rPr>
                <w:rFonts w:ascii="Times" w:hAnsi="Times"/>
                <w:sz w:val="18"/>
                <w:szCs w:val="18"/>
              </w:rPr>
              <w:t xml:space="preserve">,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29</w:t>
            </w:r>
            <w:r w:rsidRPr="006367EC">
              <w:rPr>
                <w:rFonts w:ascii="Times" w:hAnsi="Times"/>
                <w:sz w:val="18"/>
                <w:szCs w:val="18"/>
              </w:rPr>
              <w:t>(4), 571–609.</w:t>
            </w:r>
          </w:p>
        </w:tc>
      </w:tr>
      <w:tr w:rsidR="00F06195" w:rsidRPr="007E6121" w14:paraId="47D4D301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638AE9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Wiens, B. A., &amp; Dempsey, A. (2009). Bystander involvement in peer victimization: The value of looking beyond aggressors and victims.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Journal of School Violence, 8</w:t>
            </w:r>
            <w:r w:rsidRPr="006367EC">
              <w:rPr>
                <w:rFonts w:ascii="Times" w:hAnsi="Times"/>
                <w:sz w:val="18"/>
                <w:szCs w:val="18"/>
              </w:rPr>
              <w:t>(3), 206–215.</w:t>
            </w:r>
          </w:p>
        </w:tc>
      </w:tr>
      <w:tr w:rsidR="00F06195" w:rsidRPr="007E6121" w14:paraId="4D2784A9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AF9658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Wiens, B. A., Haden, S. C., Dean, K. L., &amp; Sivinski, J. (2010). The impact of peer aggression and victimization on substance use in rural adolescents.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Journal of School Violence</w:t>
            </w:r>
            <w:r w:rsidRPr="006367EC">
              <w:rPr>
                <w:rFonts w:ascii="Times" w:hAnsi="Times"/>
                <w:sz w:val="18"/>
                <w:szCs w:val="18"/>
              </w:rPr>
              <w:t xml:space="preserve">,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9</w:t>
            </w:r>
            <w:r w:rsidRPr="006367EC">
              <w:rPr>
                <w:rFonts w:ascii="Times" w:hAnsi="Times"/>
                <w:sz w:val="18"/>
                <w:szCs w:val="18"/>
              </w:rPr>
              <w:t>(3), 271–288.</w:t>
            </w:r>
          </w:p>
        </w:tc>
      </w:tr>
      <w:tr w:rsidR="00F06195" w:rsidRPr="007E6121" w14:paraId="6005A1FE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19274F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Wilcox, P., &amp; Clayton, R. R. (2001). A multilevel analysis of school-based weapon possession.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Justice Quarterly, 18</w:t>
            </w:r>
            <w:r>
              <w:rPr>
                <w:rFonts w:ascii="Times" w:hAnsi="Times"/>
                <w:sz w:val="18"/>
                <w:szCs w:val="18"/>
              </w:rPr>
              <w:t>(3)</w:t>
            </w:r>
            <w:r w:rsidRPr="006367EC">
              <w:rPr>
                <w:rFonts w:ascii="Times" w:hAnsi="Times"/>
                <w:sz w:val="18"/>
                <w:szCs w:val="18"/>
              </w:rPr>
              <w:t>, 509–541.</w:t>
            </w:r>
          </w:p>
        </w:tc>
      </w:tr>
      <w:tr w:rsidR="00F06195" w:rsidRPr="007E6121" w14:paraId="383B2FD5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247221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Wilcox, P., Augustine, M. C., &amp; Clayton, R. R. (2006). Physical environment and crime and misconduct in Kentucky schools.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Journal of Primary Prevention, 27</w:t>
            </w:r>
            <w:r>
              <w:rPr>
                <w:rFonts w:ascii="Times" w:hAnsi="Times"/>
                <w:sz w:val="18"/>
                <w:szCs w:val="18"/>
              </w:rPr>
              <w:t>(3)</w:t>
            </w:r>
            <w:r w:rsidRPr="006367EC">
              <w:rPr>
                <w:rFonts w:ascii="Times" w:hAnsi="Times"/>
                <w:sz w:val="18"/>
                <w:szCs w:val="18"/>
              </w:rPr>
              <w:t>, 293–313.</w:t>
            </w:r>
          </w:p>
        </w:tc>
      </w:tr>
      <w:tr w:rsidR="00F06195" w:rsidRPr="007E6121" w14:paraId="0A3A3D14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A6E208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Wilcox, P., Augustine, M. C., Bryan, J. P., &amp; Roberts, S. D. (2005). The "reality" of middle-school crime: Objective vs. subjective experiences among a sample of Kentucky youth.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Journal of School Violence, 4</w:t>
            </w:r>
            <w:r>
              <w:rPr>
                <w:rFonts w:ascii="Times" w:hAnsi="Times"/>
                <w:sz w:val="18"/>
                <w:szCs w:val="18"/>
              </w:rPr>
              <w:t>(2)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 xml:space="preserve">, </w:t>
            </w:r>
            <w:r w:rsidRPr="006367EC">
              <w:rPr>
                <w:rFonts w:ascii="Times" w:hAnsi="Times"/>
                <w:sz w:val="18"/>
                <w:szCs w:val="18"/>
              </w:rPr>
              <w:t>3–28.</w:t>
            </w:r>
          </w:p>
        </w:tc>
      </w:tr>
      <w:tr w:rsidR="00F06195" w:rsidRPr="007E6121" w14:paraId="4D903F41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45D884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>Wilcox, P., May, D. C., &amp; Roberts, S. D. (2006). Student weapon possession and the “fear and victimization hypothesis”: Unraveling the temporal order.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 xml:space="preserve"> Justice Quarterly, 23</w:t>
            </w:r>
            <w:r w:rsidRPr="006367EC">
              <w:rPr>
                <w:rFonts w:ascii="Times" w:hAnsi="Times"/>
                <w:sz w:val="18"/>
                <w:szCs w:val="18"/>
              </w:rPr>
              <w:t>(4), 502–529.</w:t>
            </w:r>
          </w:p>
        </w:tc>
      </w:tr>
      <w:tr w:rsidR="00F06195" w:rsidRPr="007E6121" w14:paraId="36025D77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D791D5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Wilcox, P., Sullivan, C. J., Jones, S., &amp; Van Gelder, J. L. (2014). Personality and opportunity: An integrated approach to offending and victimization.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Criminal Justice and Behavior, 41</w:t>
            </w:r>
            <w:r>
              <w:rPr>
                <w:rFonts w:ascii="Times" w:hAnsi="Times"/>
                <w:sz w:val="18"/>
                <w:szCs w:val="18"/>
              </w:rPr>
              <w:t>(7),</w:t>
            </w:r>
            <w:r w:rsidRPr="006367EC">
              <w:rPr>
                <w:rFonts w:ascii="Times" w:hAnsi="Times"/>
                <w:sz w:val="18"/>
                <w:szCs w:val="18"/>
              </w:rPr>
              <w:t xml:space="preserve"> 880–901.</w:t>
            </w:r>
          </w:p>
        </w:tc>
      </w:tr>
      <w:tr w:rsidR="00F06195" w:rsidRPr="007E6121" w14:paraId="09AAFF22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C863D8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Wilcox, P., Tillyer, M. S., &amp; Fisher, B. S. (2009). Gendered opportunity? School-based adolescent victimization.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Journal of Research in Crime and Delinquency, 46</w:t>
            </w:r>
            <w:r>
              <w:rPr>
                <w:rFonts w:ascii="Times" w:hAnsi="Times"/>
                <w:sz w:val="18"/>
                <w:szCs w:val="18"/>
              </w:rPr>
              <w:t>(2)</w:t>
            </w:r>
            <w:r w:rsidRPr="006367EC">
              <w:rPr>
                <w:rFonts w:ascii="Times" w:hAnsi="Times"/>
                <w:sz w:val="18"/>
                <w:szCs w:val="18"/>
              </w:rPr>
              <w:t>, 245–269.</w:t>
            </w:r>
          </w:p>
        </w:tc>
      </w:tr>
      <w:tr w:rsidR="00F06195" w:rsidRPr="007E6121" w14:paraId="2B3F0D35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0A6E88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Williams, T., Connolly, J., Pepler, D., &amp; Craig, W. (2003). Questioning and sexual minority adolescents: High school experiences of bullying, sexual harassment and physical abuse.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Canadian Journal of Community Mental Health, 22</w:t>
            </w:r>
            <w:r w:rsidRPr="006367EC">
              <w:rPr>
                <w:rFonts w:ascii="Times" w:hAnsi="Times"/>
                <w:sz w:val="18"/>
                <w:szCs w:val="18"/>
              </w:rPr>
              <w:t>(2), 47–58.</w:t>
            </w:r>
          </w:p>
        </w:tc>
      </w:tr>
      <w:tr w:rsidR="00F06195" w:rsidRPr="007E6121" w14:paraId="3881D291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EA6DC4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Williams, T., Connolly, J., Pepler, D., &amp; Craig, W. (2005). Peer victimization, social support, and psychosocial adjustment of sexual minority adolescents.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Journal of Youth and Adolescence</w:t>
            </w:r>
            <w:r w:rsidRPr="006367EC">
              <w:rPr>
                <w:rFonts w:ascii="Times" w:hAnsi="Times"/>
                <w:sz w:val="18"/>
                <w:szCs w:val="18"/>
              </w:rPr>
              <w:t xml:space="preserve">,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34</w:t>
            </w:r>
            <w:r w:rsidRPr="006367EC">
              <w:rPr>
                <w:rFonts w:ascii="Times" w:hAnsi="Times"/>
                <w:sz w:val="18"/>
                <w:szCs w:val="18"/>
              </w:rPr>
              <w:t>(5), 471–482.</w:t>
            </w:r>
          </w:p>
        </w:tc>
      </w:tr>
      <w:tr w:rsidR="00F06195" w:rsidRPr="007E6121" w14:paraId="7CF67BBE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77E0C3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Williamson, R. E., Reed, D. E., Wickham, R. E., &amp; Field, N. P. (2018) The mediational role of posttraumatic stress in the relationship between domestic violence exposure and peer victimisation: A Cambodian sample.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Emotional and Behavioural Difficulties, 23</w:t>
            </w:r>
            <w:r>
              <w:rPr>
                <w:rFonts w:ascii="Times" w:hAnsi="Times"/>
                <w:sz w:val="18"/>
                <w:szCs w:val="18"/>
              </w:rPr>
              <w:t>(1)</w:t>
            </w:r>
            <w:r w:rsidRPr="006367EC">
              <w:rPr>
                <w:rFonts w:ascii="Times" w:hAnsi="Times"/>
                <w:sz w:val="18"/>
                <w:szCs w:val="18"/>
              </w:rPr>
              <w:t>, 28–38.</w:t>
            </w:r>
          </w:p>
        </w:tc>
      </w:tr>
      <w:tr w:rsidR="00F06195" w:rsidRPr="007E6121" w14:paraId="7B191A55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F61F3D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Williford, A., Boulton, A., Noland, B., Little, T. D., Kärnä, A., &amp; Salmivalli, C. (2012). Effects of the KiVa anti-bullying program on adolescents’ depression, anxiety, and perception of peers.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Journal of Abnormal Child Psychology</w:t>
            </w:r>
            <w:r w:rsidRPr="006367EC">
              <w:rPr>
                <w:rFonts w:ascii="Times" w:hAnsi="Times"/>
                <w:sz w:val="18"/>
                <w:szCs w:val="18"/>
              </w:rPr>
              <w:t xml:space="preserve">,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40</w:t>
            </w:r>
            <w:r>
              <w:rPr>
                <w:rFonts w:ascii="Times" w:hAnsi="Times"/>
                <w:sz w:val="18"/>
                <w:szCs w:val="18"/>
              </w:rPr>
              <w:t>(2)</w:t>
            </w:r>
            <w:r w:rsidRPr="006367EC">
              <w:rPr>
                <w:rFonts w:ascii="Times" w:hAnsi="Times"/>
                <w:sz w:val="18"/>
                <w:szCs w:val="18"/>
              </w:rPr>
              <w:t>, 289–300.</w:t>
            </w:r>
          </w:p>
        </w:tc>
      </w:tr>
      <w:tr w:rsidR="00F06195" w:rsidRPr="007E6121" w14:paraId="5AB82671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143168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Williford, A., Fite, P. J., &amp; Cooley, J. L. (2015). Student–teacher congruence in reported rates of physical and relational victimization among elementary-school-age children: The moderating role of gender and age.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Journal of School Violence, 14</w:t>
            </w:r>
            <w:r>
              <w:rPr>
                <w:rFonts w:ascii="Times" w:hAnsi="Times"/>
                <w:sz w:val="18"/>
                <w:szCs w:val="18"/>
              </w:rPr>
              <w:t>(2)</w:t>
            </w:r>
            <w:r w:rsidRPr="006367EC">
              <w:rPr>
                <w:rFonts w:ascii="Times" w:hAnsi="Times"/>
                <w:sz w:val="18"/>
                <w:szCs w:val="18"/>
              </w:rPr>
              <w:t>, 177–195.</w:t>
            </w:r>
          </w:p>
        </w:tc>
      </w:tr>
      <w:tr w:rsidR="00F06195" w:rsidRPr="007E6121" w14:paraId="69741913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A797B6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Wilson, C., Parry, L., Nettelbeck, T., &amp; Bell, J. (2003). Conflict resolution tactics and bullying: The influence of social learning.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Youth Violence and Juvenile Justice</w:t>
            </w:r>
            <w:r w:rsidRPr="006367EC">
              <w:rPr>
                <w:rFonts w:ascii="Times" w:hAnsi="Times"/>
                <w:sz w:val="18"/>
                <w:szCs w:val="18"/>
              </w:rPr>
              <w:t xml:space="preserve">,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1</w:t>
            </w:r>
            <w:r w:rsidRPr="006367EC">
              <w:rPr>
                <w:rFonts w:ascii="Times" w:hAnsi="Times"/>
                <w:sz w:val="18"/>
                <w:szCs w:val="18"/>
              </w:rPr>
              <w:t>(1), 64–78.</w:t>
            </w:r>
          </w:p>
        </w:tc>
      </w:tr>
      <w:tr w:rsidR="00F06195" w:rsidRPr="007E6121" w14:paraId="7288C048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F2E6B0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Wilson, D. (2004). The interface of school climate and school connectedness and relationships with aggression and victimization.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Journal of School Health</w:t>
            </w:r>
            <w:r w:rsidRPr="006367EC">
              <w:rPr>
                <w:rFonts w:ascii="Times" w:hAnsi="Times"/>
                <w:sz w:val="18"/>
                <w:szCs w:val="18"/>
              </w:rPr>
              <w:t xml:space="preserve">,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74</w:t>
            </w:r>
            <w:r w:rsidRPr="006367EC">
              <w:rPr>
                <w:rFonts w:ascii="Times" w:hAnsi="Times"/>
                <w:sz w:val="18"/>
                <w:szCs w:val="18"/>
              </w:rPr>
              <w:t>(7), 293–299.</w:t>
            </w:r>
          </w:p>
        </w:tc>
      </w:tr>
      <w:tr w:rsidR="00F06195" w:rsidRPr="007E6121" w14:paraId="1BAEF635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457BE7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Wolke, D., &amp; Samara, M. M. (2004). Bullied by siblings: Association with peer victimisation and behaviour problems in Israeli lower secondary school children.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Journal of Child Psychology and Psychiatry, 45</w:t>
            </w:r>
            <w:r w:rsidRPr="006367EC">
              <w:rPr>
                <w:rFonts w:ascii="Times" w:hAnsi="Times"/>
                <w:sz w:val="18"/>
                <w:szCs w:val="18"/>
              </w:rPr>
              <w:t>(5), 1015–1029.</w:t>
            </w:r>
          </w:p>
        </w:tc>
      </w:tr>
      <w:tr w:rsidR="00F06195" w:rsidRPr="007E6121" w14:paraId="7479430B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2805F5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lastRenderedPageBreak/>
              <w:t xml:space="preserve">Wolke, D., Woods, S., &amp; Samara, M. (2009). Who escapes or remains victim of bullying in primary school?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British Journal of Developmental Psychology, 27,</w:t>
            </w:r>
            <w:r w:rsidRPr="006367EC">
              <w:rPr>
                <w:rFonts w:ascii="Times" w:hAnsi="Times"/>
                <w:sz w:val="18"/>
                <w:szCs w:val="18"/>
              </w:rPr>
              <w:t xml:space="preserve"> 835–851.</w:t>
            </w:r>
          </w:p>
        </w:tc>
      </w:tr>
      <w:tr w:rsidR="00F06195" w:rsidRPr="007E6121" w14:paraId="137AD67C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0E024B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Wolke, D., Woods, S., Bloomfield, L., &amp; Karstadt, L. (2000). The association between direct and relational bullying and behaviour problems among primary school children.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Journal of Child Psychology and Psychiatry</w:t>
            </w:r>
            <w:r w:rsidRPr="006367EC">
              <w:rPr>
                <w:rFonts w:ascii="Times" w:hAnsi="Times"/>
                <w:sz w:val="18"/>
                <w:szCs w:val="18"/>
              </w:rPr>
              <w:t xml:space="preserve">,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41</w:t>
            </w:r>
            <w:r>
              <w:rPr>
                <w:rFonts w:ascii="Times" w:hAnsi="Times"/>
                <w:sz w:val="18"/>
                <w:szCs w:val="18"/>
              </w:rPr>
              <w:t>(8)</w:t>
            </w:r>
            <w:r w:rsidRPr="006367EC">
              <w:rPr>
                <w:rFonts w:ascii="Times" w:hAnsi="Times"/>
                <w:sz w:val="18"/>
                <w:szCs w:val="18"/>
              </w:rPr>
              <w:t>, 989–1002.</w:t>
            </w:r>
          </w:p>
        </w:tc>
      </w:tr>
      <w:tr w:rsidR="00F06195" w:rsidRPr="007E6121" w14:paraId="3EDA9D25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83016D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Wong, D. S. W. (2004). School bullying and tackling strategies in Hong Kong.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International Journal of Offender Therapy and Comparative Criminology, 48</w:t>
            </w:r>
            <w:r>
              <w:rPr>
                <w:rFonts w:ascii="Times" w:hAnsi="Times"/>
                <w:sz w:val="18"/>
                <w:szCs w:val="18"/>
              </w:rPr>
              <w:t>(5)</w:t>
            </w:r>
            <w:r w:rsidRPr="006367EC">
              <w:rPr>
                <w:rFonts w:ascii="Times" w:hAnsi="Times"/>
                <w:sz w:val="18"/>
                <w:szCs w:val="18"/>
              </w:rPr>
              <w:t>, 537–553.</w:t>
            </w:r>
          </w:p>
        </w:tc>
      </w:tr>
      <w:tr w:rsidR="00F06195" w:rsidRPr="007E6121" w14:paraId="1001BE6F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CB7985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Wong, D. S., Lok, D. P. P., Lo, T. W., &amp; Ma, S. K. (2008). School bullying among Hong Kong Chinese primary school children.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Youth and Society, 40</w:t>
            </w:r>
            <w:r>
              <w:rPr>
                <w:rFonts w:ascii="Times" w:hAnsi="Times"/>
                <w:sz w:val="18"/>
                <w:szCs w:val="18"/>
              </w:rPr>
              <w:t>(1)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,</w:t>
            </w:r>
            <w:r w:rsidRPr="006367EC">
              <w:rPr>
                <w:rFonts w:ascii="Times" w:hAnsi="Times"/>
                <w:sz w:val="18"/>
                <w:szCs w:val="18"/>
              </w:rPr>
              <w:t xml:space="preserve"> 35–54.</w:t>
            </w:r>
          </w:p>
        </w:tc>
      </w:tr>
      <w:tr w:rsidR="00F06195" w:rsidRPr="007E6121" w14:paraId="6B5DA16B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F35702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Woods, S., &amp; Wolke, D. (2004). Direct and relational bullying among primary school children and academic achievement.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Journal of School Psychology</w:t>
            </w:r>
            <w:r w:rsidRPr="006367EC">
              <w:rPr>
                <w:rFonts w:ascii="Times" w:hAnsi="Times"/>
                <w:sz w:val="18"/>
                <w:szCs w:val="18"/>
              </w:rPr>
              <w:t xml:space="preserve">,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42</w:t>
            </w:r>
            <w:r w:rsidRPr="006367EC">
              <w:rPr>
                <w:rFonts w:ascii="Times" w:hAnsi="Times"/>
                <w:sz w:val="18"/>
                <w:szCs w:val="18"/>
              </w:rPr>
              <w:t>(2), 135–155.</w:t>
            </w:r>
          </w:p>
        </w:tc>
      </w:tr>
      <w:tr w:rsidR="00F06195" w:rsidRPr="007E6121" w14:paraId="4E8921B4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0680D5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Woods, S., Done, J., &amp; Kalsi, H. (2009). Peer victimisation and internalising difficulties: The moderating role of friendship quality.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Journal of Adolescence, 32</w:t>
            </w:r>
            <w:r w:rsidRPr="006367EC">
              <w:rPr>
                <w:rFonts w:ascii="Times" w:hAnsi="Times"/>
                <w:sz w:val="18"/>
                <w:szCs w:val="18"/>
              </w:rPr>
              <w:t>(2), 293–308.</w:t>
            </w:r>
          </w:p>
        </w:tc>
      </w:tr>
      <w:tr w:rsidR="00F06195" w:rsidRPr="007E6121" w14:paraId="661E44AB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DEC451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>Xie, H., Cairns, R. B., &amp; Cairns, B. D. (2002). The development of social aggression and physical aggression: A narrative analysis of interpersonal conflicts.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 xml:space="preserve"> Aggressive Behavior, 28</w:t>
            </w:r>
            <w:r>
              <w:rPr>
                <w:rFonts w:ascii="Times" w:hAnsi="Times"/>
                <w:sz w:val="18"/>
                <w:szCs w:val="18"/>
              </w:rPr>
              <w:t>(5)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,</w:t>
            </w:r>
            <w:r w:rsidRPr="006367EC">
              <w:rPr>
                <w:rFonts w:ascii="Times" w:hAnsi="Times"/>
                <w:sz w:val="18"/>
                <w:szCs w:val="18"/>
              </w:rPr>
              <w:t xml:space="preserve"> 341–355.</w:t>
            </w:r>
          </w:p>
        </w:tc>
      </w:tr>
      <w:tr w:rsidR="00F06195" w:rsidRPr="007E6121" w14:paraId="74E750AF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3D4E08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Xie, H., Swift, D. J., Cairns, B. D., &amp; Cairns, R. B. (2002). Aggressive behaviors in social interaction and developmental adaptation: A narrative analysis of interpersonal conflicts during early adolescence.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Social Development, 11</w:t>
            </w:r>
            <w:r>
              <w:rPr>
                <w:rFonts w:ascii="Times" w:hAnsi="Times"/>
                <w:sz w:val="18"/>
                <w:szCs w:val="18"/>
              </w:rPr>
              <w:t>(2)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,</w:t>
            </w:r>
            <w:r w:rsidRPr="006367EC">
              <w:rPr>
                <w:rFonts w:ascii="Times" w:hAnsi="Times"/>
                <w:sz w:val="18"/>
                <w:szCs w:val="18"/>
              </w:rPr>
              <w:t xml:space="preserve"> 205–224.</w:t>
            </w:r>
          </w:p>
        </w:tc>
      </w:tr>
      <w:tr w:rsidR="00F06195" w:rsidRPr="007E6121" w14:paraId="0A9F6844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0F4A39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Yang, S. J., Kim, J. M., Kim, S. W., Shin, I. S., &amp; Yoon, J. S. (2006). Bullying and victimization behaviors in boys and girls in South Korean primary schools.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Journal of the American Academy of Child and Adolescent Psychiatry, 45</w:t>
            </w:r>
            <w:r>
              <w:rPr>
                <w:rFonts w:ascii="Times" w:hAnsi="Times"/>
                <w:sz w:val="18"/>
                <w:szCs w:val="18"/>
              </w:rPr>
              <w:t>(1)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 xml:space="preserve">, </w:t>
            </w:r>
            <w:r w:rsidRPr="006367EC">
              <w:rPr>
                <w:rFonts w:ascii="Times" w:hAnsi="Times"/>
                <w:sz w:val="18"/>
                <w:szCs w:val="18"/>
              </w:rPr>
              <w:t>69–77.</w:t>
            </w:r>
          </w:p>
        </w:tc>
      </w:tr>
      <w:tr w:rsidR="00F06195" w:rsidRPr="007E6121" w14:paraId="7A326F97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6FC056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Ybarra, M. L., Diener-West, M., &amp; Leaf, P. J. (2007). Examining the overlap in internet harassment and school bullying: Implications for school intervention.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Journal of Adolescent Health, 41</w:t>
            </w:r>
            <w:r>
              <w:rPr>
                <w:rFonts w:ascii="Times" w:hAnsi="Times"/>
                <w:sz w:val="18"/>
                <w:szCs w:val="18"/>
              </w:rPr>
              <w:t>(6)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 xml:space="preserve">, </w:t>
            </w:r>
            <w:r w:rsidRPr="006367EC">
              <w:rPr>
                <w:rFonts w:ascii="Times" w:hAnsi="Times"/>
                <w:sz w:val="18"/>
                <w:szCs w:val="18"/>
              </w:rPr>
              <w:t>S42–S50.</w:t>
            </w:r>
          </w:p>
        </w:tc>
      </w:tr>
      <w:tr w:rsidR="00F06195" w:rsidRPr="007E6121" w14:paraId="3FF9CF31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EFF793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Ybarra, M. L., Huesmann, L. R., Korchmaros, J. D., &amp; Reisner, S. L. (2014). Cross-sectional associations between violent video and computer game playing and weapon carrying in a national cohort of children.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Aggressive Behavior, 40</w:t>
            </w:r>
            <w:r>
              <w:rPr>
                <w:rFonts w:ascii="Times" w:hAnsi="Times"/>
                <w:sz w:val="18"/>
                <w:szCs w:val="18"/>
              </w:rPr>
              <w:t>(4)</w:t>
            </w:r>
            <w:r w:rsidRPr="006367EC">
              <w:rPr>
                <w:rFonts w:ascii="Times" w:hAnsi="Times"/>
                <w:sz w:val="18"/>
                <w:szCs w:val="18"/>
              </w:rPr>
              <w:t>, 345–358.</w:t>
            </w:r>
          </w:p>
        </w:tc>
      </w:tr>
      <w:tr w:rsidR="00F06195" w:rsidRPr="007E6121" w14:paraId="0C782514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8E7053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You, S., Furlong, M. J., Felix, E., Sharkey, J. D., Tanigawa, D., &amp; Green, J. G. (2008). Relations among school connectedness, hope, life satisfaction, and bully victimization.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Psychology in the Schools, 45</w:t>
            </w:r>
            <w:r>
              <w:rPr>
                <w:rFonts w:ascii="Times" w:hAnsi="Times"/>
                <w:sz w:val="18"/>
                <w:szCs w:val="18"/>
              </w:rPr>
              <w:t>(5)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,</w:t>
            </w:r>
            <w:r w:rsidRPr="006367EC">
              <w:rPr>
                <w:rFonts w:ascii="Times" w:hAnsi="Times"/>
                <w:sz w:val="18"/>
                <w:szCs w:val="18"/>
              </w:rPr>
              <w:t xml:space="preserve"> 446–460.</w:t>
            </w:r>
          </w:p>
        </w:tc>
      </w:tr>
      <w:tr w:rsidR="00F06195" w:rsidRPr="007E6121" w14:paraId="5E47F22D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332CBB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>You, S., Lee, J., Lee, Y., &amp; Kim, A. Y. (2015). Bullying among Korean adolescents: The role of empathy and attachment.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 xml:space="preserve"> Psychology in the Schools, 52</w:t>
            </w:r>
            <w:r>
              <w:rPr>
                <w:rFonts w:ascii="Times" w:hAnsi="Times"/>
                <w:sz w:val="18"/>
                <w:szCs w:val="18"/>
              </w:rPr>
              <w:t>(6)</w:t>
            </w:r>
            <w:r w:rsidRPr="006367EC">
              <w:rPr>
                <w:rFonts w:ascii="Times" w:hAnsi="Times"/>
                <w:sz w:val="18"/>
                <w:szCs w:val="18"/>
              </w:rPr>
              <w:t>, 594–606.</w:t>
            </w:r>
          </w:p>
        </w:tc>
      </w:tr>
      <w:tr w:rsidR="00F06195" w:rsidRPr="007E6121" w14:paraId="0C7EB663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228616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Yun, I., &amp; Kim, S. G. (2016). Bullying among South Korean adolescents: Prevalence and association with psychological adjustment.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Violence and Victims, 31</w:t>
            </w:r>
            <w:r>
              <w:rPr>
                <w:rFonts w:ascii="Times" w:hAnsi="Times"/>
                <w:sz w:val="18"/>
                <w:szCs w:val="18"/>
              </w:rPr>
              <w:t>(1)</w:t>
            </w:r>
            <w:r w:rsidRPr="006367EC">
              <w:rPr>
                <w:rFonts w:ascii="Times" w:hAnsi="Times"/>
                <w:sz w:val="18"/>
                <w:szCs w:val="18"/>
              </w:rPr>
              <w:t>, 167–184.</w:t>
            </w:r>
          </w:p>
        </w:tc>
      </w:tr>
      <w:tr w:rsidR="00F06195" w:rsidRPr="007E6121" w14:paraId="329F9115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27B6DF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Zalecki, C. A., &amp; Hinshaw, S. P. (2004). Overt and relational aggression in girls with attention deficit hyperactivity disorder.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 xml:space="preserve">Journal of Clinical Child </w:t>
            </w:r>
            <w:r>
              <w:rPr>
                <w:rFonts w:ascii="Times" w:hAnsi="Times"/>
                <w:i/>
                <w:iCs/>
                <w:sz w:val="18"/>
                <w:szCs w:val="18"/>
              </w:rPr>
              <w:t>&amp;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 xml:space="preserve"> Adolescent Psychology, 33</w:t>
            </w:r>
            <w:r>
              <w:rPr>
                <w:rFonts w:ascii="Times" w:hAnsi="Times"/>
                <w:sz w:val="18"/>
                <w:szCs w:val="18"/>
              </w:rPr>
              <w:t>(1)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,</w:t>
            </w:r>
            <w:r w:rsidRPr="006367EC">
              <w:rPr>
                <w:rFonts w:ascii="Times" w:hAnsi="Times"/>
                <w:sz w:val="18"/>
                <w:szCs w:val="18"/>
              </w:rPr>
              <w:t xml:space="preserve"> 125–137.</w:t>
            </w:r>
          </w:p>
        </w:tc>
      </w:tr>
      <w:tr w:rsidR="00F06195" w:rsidRPr="007E6121" w14:paraId="0B4F5295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8DA713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Zaykowski, H., &amp; Gunter, W. (2012). Youth victimization: School climate or deviant lifestyles?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Journal of Interpersonal Violence</w:t>
            </w:r>
            <w:r w:rsidRPr="006367EC">
              <w:rPr>
                <w:rFonts w:ascii="Times" w:hAnsi="Times"/>
                <w:sz w:val="18"/>
                <w:szCs w:val="18"/>
              </w:rPr>
              <w:t xml:space="preserve">,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27</w:t>
            </w:r>
            <w:r w:rsidRPr="006367EC">
              <w:rPr>
                <w:rFonts w:ascii="Times" w:hAnsi="Times"/>
                <w:sz w:val="18"/>
                <w:szCs w:val="18"/>
              </w:rPr>
              <w:t>(3), 431–452.</w:t>
            </w:r>
          </w:p>
        </w:tc>
      </w:tr>
      <w:tr w:rsidR="00F06195" w:rsidRPr="007E6121" w14:paraId="4720CB58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1FC6F6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Zhang, L., &amp; Johnson, W. D. (2005). Violence-related behaviors on school property among Mississippi public high school students, 1993-2003.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Journal of School Health, 75</w:t>
            </w:r>
            <w:r>
              <w:rPr>
                <w:rFonts w:ascii="Times" w:hAnsi="Times"/>
                <w:sz w:val="18"/>
                <w:szCs w:val="18"/>
              </w:rPr>
              <w:t>(2)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 xml:space="preserve">, </w:t>
            </w:r>
            <w:r w:rsidRPr="006367EC">
              <w:rPr>
                <w:rFonts w:ascii="Times" w:hAnsi="Times"/>
                <w:sz w:val="18"/>
                <w:szCs w:val="18"/>
              </w:rPr>
              <w:t>67–71.</w:t>
            </w:r>
          </w:p>
        </w:tc>
      </w:tr>
      <w:tr w:rsidR="00F06195" w:rsidRPr="007E6121" w14:paraId="55F9EED5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25D219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Zimmer-Gembeck, M. J., Geiger, T. C., &amp; Crick, N. R. (2005). Relational and physical aggression, prosocial behavior, and peer relations: Gender moderation and bidirectional associations.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Journal of Early Adolescen</w:t>
            </w:r>
            <w:r>
              <w:rPr>
                <w:rFonts w:ascii="Times" w:hAnsi="Times"/>
                <w:i/>
                <w:iCs/>
                <w:sz w:val="18"/>
                <w:szCs w:val="18"/>
              </w:rPr>
              <w:t>ce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, 25</w:t>
            </w:r>
            <w:r>
              <w:rPr>
                <w:rFonts w:ascii="Times" w:hAnsi="Times"/>
                <w:sz w:val="18"/>
                <w:szCs w:val="18"/>
              </w:rPr>
              <w:t>(4)</w:t>
            </w:r>
            <w:r w:rsidRPr="006367EC">
              <w:rPr>
                <w:rFonts w:ascii="Times" w:hAnsi="Times"/>
                <w:sz w:val="18"/>
                <w:szCs w:val="18"/>
              </w:rPr>
              <w:t>, 421–452.</w:t>
            </w:r>
          </w:p>
        </w:tc>
      </w:tr>
      <w:tr w:rsidR="00F06195" w:rsidRPr="007E6121" w14:paraId="3B5FB8C9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4C54D7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Zimmer-Gembeck, M. J., Hunter, T. A., &amp; Pronk, R. (2007). A model of behaviors, peer relations and depression: Perceived social acceptance as a mediator and the divergence of perceptions.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Journal of Social and Clinical Psychology 26</w:t>
            </w:r>
            <w:r>
              <w:rPr>
                <w:rFonts w:ascii="Times" w:hAnsi="Times"/>
                <w:sz w:val="18"/>
                <w:szCs w:val="18"/>
              </w:rPr>
              <w:t>(3)</w:t>
            </w:r>
            <w:r w:rsidRPr="006367EC">
              <w:rPr>
                <w:rFonts w:ascii="Times" w:hAnsi="Times"/>
                <w:sz w:val="18"/>
                <w:szCs w:val="18"/>
              </w:rPr>
              <w:t>, 273–302.</w:t>
            </w:r>
          </w:p>
        </w:tc>
      </w:tr>
      <w:tr w:rsidR="00F06195" w:rsidRPr="007E6121" w14:paraId="6D09490A" w14:textId="77777777" w:rsidTr="007E6121">
        <w:trPr>
          <w:trHeight w:val="320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40DA73" w14:textId="77777777" w:rsidR="00F06195" w:rsidRPr="006367EC" w:rsidRDefault="00F06195" w:rsidP="006367E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342"/>
              <w:rPr>
                <w:rFonts w:ascii="Times" w:hAnsi="Times"/>
                <w:sz w:val="18"/>
                <w:szCs w:val="18"/>
              </w:rPr>
            </w:pPr>
            <w:r w:rsidRPr="006367EC">
              <w:rPr>
                <w:rFonts w:ascii="Times" w:hAnsi="Times"/>
                <w:sz w:val="18"/>
                <w:szCs w:val="18"/>
              </w:rPr>
              <w:t xml:space="preserve">Zimmer-Gembeck, M. J., Nesdale, D., McGregor, L., Mastro, S., Goodwin, B., &amp; Downey, G. (2013). Comparing reports of peer rejection: Associations with rejection sensitivity, victimization, aggression, and friendship. 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Journal of Adolescence, 36</w:t>
            </w:r>
            <w:r>
              <w:rPr>
                <w:rFonts w:ascii="Times" w:hAnsi="Times"/>
                <w:sz w:val="18"/>
                <w:szCs w:val="18"/>
              </w:rPr>
              <w:t>(6)</w:t>
            </w:r>
            <w:r w:rsidRPr="006367EC">
              <w:rPr>
                <w:rFonts w:ascii="Times" w:hAnsi="Times"/>
                <w:i/>
                <w:iCs/>
                <w:sz w:val="18"/>
                <w:szCs w:val="18"/>
              </w:rPr>
              <w:t>,</w:t>
            </w:r>
            <w:r w:rsidRPr="006367EC">
              <w:rPr>
                <w:rFonts w:ascii="Times" w:hAnsi="Times"/>
                <w:sz w:val="18"/>
                <w:szCs w:val="18"/>
              </w:rPr>
              <w:t xml:space="preserve"> 1237–1246.</w:t>
            </w:r>
          </w:p>
        </w:tc>
      </w:tr>
    </w:tbl>
    <w:p w14:paraId="1173C9CA" w14:textId="77777777" w:rsidR="007E6121" w:rsidRPr="007E6121" w:rsidRDefault="007E6121">
      <w:pPr>
        <w:rPr>
          <w:rFonts w:ascii="Times" w:hAnsi="Times"/>
          <w:b/>
          <w:bCs/>
        </w:rPr>
      </w:pPr>
    </w:p>
    <w:sectPr w:rsidR="007E6121" w:rsidRPr="007E6121" w:rsidSect="007E6121">
      <w:footerReference w:type="even" r:id="rId7"/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F4519D" w14:textId="77777777" w:rsidR="001539F6" w:rsidRDefault="001539F6" w:rsidP="007E6121">
      <w:r>
        <w:separator/>
      </w:r>
    </w:p>
  </w:endnote>
  <w:endnote w:type="continuationSeparator" w:id="0">
    <w:p w14:paraId="3F4864E6" w14:textId="77777777" w:rsidR="001539F6" w:rsidRDefault="001539F6" w:rsidP="007E6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211826100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3F3C7C1" w14:textId="0B3303B4" w:rsidR="00F56754" w:rsidRDefault="00F56754" w:rsidP="00D02748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76DA22F" w14:textId="77777777" w:rsidR="00F56754" w:rsidRDefault="00F567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  <w:rFonts w:ascii="Times New Roman" w:hAnsi="Times New Roman" w:cs="Times New Roman"/>
      </w:rPr>
      <w:id w:val="-119299069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D12C186" w14:textId="08676CCB" w:rsidR="00F56754" w:rsidRPr="007E6121" w:rsidRDefault="00F56754" w:rsidP="00D02748">
        <w:pPr>
          <w:pStyle w:val="Footer"/>
          <w:framePr w:wrap="none" w:vAnchor="text" w:hAnchor="margin" w:xAlign="center" w:y="1"/>
          <w:rPr>
            <w:rStyle w:val="PageNumber"/>
            <w:rFonts w:ascii="Times New Roman" w:hAnsi="Times New Roman" w:cs="Times New Roman"/>
          </w:rPr>
        </w:pPr>
        <w:r w:rsidRPr="007E6121">
          <w:rPr>
            <w:rStyle w:val="PageNumber"/>
            <w:rFonts w:ascii="Times New Roman" w:hAnsi="Times New Roman" w:cs="Times New Roman"/>
          </w:rPr>
          <w:fldChar w:fldCharType="begin"/>
        </w:r>
        <w:r w:rsidRPr="007E6121">
          <w:rPr>
            <w:rStyle w:val="PageNumber"/>
            <w:rFonts w:ascii="Times New Roman" w:hAnsi="Times New Roman" w:cs="Times New Roman"/>
          </w:rPr>
          <w:instrText xml:space="preserve"> PAGE </w:instrText>
        </w:r>
        <w:r w:rsidRPr="007E6121">
          <w:rPr>
            <w:rStyle w:val="PageNumber"/>
            <w:rFonts w:ascii="Times New Roman" w:hAnsi="Times New Roman" w:cs="Times New Roman"/>
          </w:rPr>
          <w:fldChar w:fldCharType="separate"/>
        </w:r>
        <w:r w:rsidRPr="007E6121">
          <w:rPr>
            <w:rStyle w:val="PageNumber"/>
            <w:rFonts w:ascii="Times New Roman" w:hAnsi="Times New Roman" w:cs="Times New Roman"/>
            <w:noProof/>
          </w:rPr>
          <w:t>1</w:t>
        </w:r>
        <w:r w:rsidRPr="007E6121">
          <w:rPr>
            <w:rStyle w:val="PageNumber"/>
            <w:rFonts w:ascii="Times New Roman" w:hAnsi="Times New Roman" w:cs="Times New Roman"/>
          </w:rPr>
          <w:fldChar w:fldCharType="end"/>
        </w:r>
      </w:p>
    </w:sdtContent>
  </w:sdt>
  <w:p w14:paraId="4CE15F53" w14:textId="77777777" w:rsidR="00F56754" w:rsidRPr="007E6121" w:rsidRDefault="00F56754">
    <w:pPr>
      <w:pStyle w:val="Foo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02F482" w14:textId="77777777" w:rsidR="001539F6" w:rsidRDefault="001539F6" w:rsidP="007E6121">
      <w:r>
        <w:separator/>
      </w:r>
    </w:p>
  </w:footnote>
  <w:footnote w:type="continuationSeparator" w:id="0">
    <w:p w14:paraId="6476C997" w14:textId="77777777" w:rsidR="001539F6" w:rsidRDefault="001539F6" w:rsidP="007E61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E44136"/>
    <w:multiLevelType w:val="hybridMultilevel"/>
    <w:tmpl w:val="FD72C8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9E0308"/>
    <w:multiLevelType w:val="hybridMultilevel"/>
    <w:tmpl w:val="16E801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121"/>
    <w:rsid w:val="0000433D"/>
    <w:rsid w:val="000100D7"/>
    <w:rsid w:val="00025B68"/>
    <w:rsid w:val="000413EC"/>
    <w:rsid w:val="00043923"/>
    <w:rsid w:val="000553AA"/>
    <w:rsid w:val="00060BD2"/>
    <w:rsid w:val="00064A9A"/>
    <w:rsid w:val="000730F9"/>
    <w:rsid w:val="000D5C84"/>
    <w:rsid w:val="00107FF6"/>
    <w:rsid w:val="0011468C"/>
    <w:rsid w:val="001539F6"/>
    <w:rsid w:val="0016352F"/>
    <w:rsid w:val="001773E2"/>
    <w:rsid w:val="001B7D50"/>
    <w:rsid w:val="002248FF"/>
    <w:rsid w:val="00237D60"/>
    <w:rsid w:val="002412A1"/>
    <w:rsid w:val="00245662"/>
    <w:rsid w:val="00260D59"/>
    <w:rsid w:val="00287E79"/>
    <w:rsid w:val="002D7502"/>
    <w:rsid w:val="002F7924"/>
    <w:rsid w:val="00323257"/>
    <w:rsid w:val="00334E02"/>
    <w:rsid w:val="003931D9"/>
    <w:rsid w:val="003D7F66"/>
    <w:rsid w:val="0040383F"/>
    <w:rsid w:val="004165EA"/>
    <w:rsid w:val="00471E0F"/>
    <w:rsid w:val="004B1F75"/>
    <w:rsid w:val="004C70FA"/>
    <w:rsid w:val="004E2C64"/>
    <w:rsid w:val="005161C7"/>
    <w:rsid w:val="00524EBA"/>
    <w:rsid w:val="00530F6B"/>
    <w:rsid w:val="005429E9"/>
    <w:rsid w:val="005451D4"/>
    <w:rsid w:val="00572B06"/>
    <w:rsid w:val="005D0DF5"/>
    <w:rsid w:val="005F4E75"/>
    <w:rsid w:val="00600FAE"/>
    <w:rsid w:val="00623A5F"/>
    <w:rsid w:val="006367EC"/>
    <w:rsid w:val="00657167"/>
    <w:rsid w:val="0065777A"/>
    <w:rsid w:val="0066283C"/>
    <w:rsid w:val="006717AF"/>
    <w:rsid w:val="0069689C"/>
    <w:rsid w:val="006A7581"/>
    <w:rsid w:val="006C730B"/>
    <w:rsid w:val="007201DA"/>
    <w:rsid w:val="00723EBD"/>
    <w:rsid w:val="00736803"/>
    <w:rsid w:val="00744EF8"/>
    <w:rsid w:val="007B4020"/>
    <w:rsid w:val="007E6121"/>
    <w:rsid w:val="007F2A43"/>
    <w:rsid w:val="007F7EE5"/>
    <w:rsid w:val="0084041C"/>
    <w:rsid w:val="00860CD7"/>
    <w:rsid w:val="00871EFB"/>
    <w:rsid w:val="00892C14"/>
    <w:rsid w:val="00895677"/>
    <w:rsid w:val="008A5C37"/>
    <w:rsid w:val="008C1E80"/>
    <w:rsid w:val="009261DC"/>
    <w:rsid w:val="00953074"/>
    <w:rsid w:val="00965E1F"/>
    <w:rsid w:val="009B2CFC"/>
    <w:rsid w:val="009D0607"/>
    <w:rsid w:val="009D23A8"/>
    <w:rsid w:val="00A21E5C"/>
    <w:rsid w:val="00A405CC"/>
    <w:rsid w:val="00A46316"/>
    <w:rsid w:val="00AA0BAB"/>
    <w:rsid w:val="00AB2C87"/>
    <w:rsid w:val="00AC20BA"/>
    <w:rsid w:val="00AD0E08"/>
    <w:rsid w:val="00AE0033"/>
    <w:rsid w:val="00B0656B"/>
    <w:rsid w:val="00B106FA"/>
    <w:rsid w:val="00B23856"/>
    <w:rsid w:val="00B32008"/>
    <w:rsid w:val="00B46C46"/>
    <w:rsid w:val="00B63104"/>
    <w:rsid w:val="00B65A34"/>
    <w:rsid w:val="00B7482C"/>
    <w:rsid w:val="00B81112"/>
    <w:rsid w:val="00B8342A"/>
    <w:rsid w:val="00BC23EF"/>
    <w:rsid w:val="00BE4BD7"/>
    <w:rsid w:val="00C22815"/>
    <w:rsid w:val="00C25FE3"/>
    <w:rsid w:val="00C51C7C"/>
    <w:rsid w:val="00C56CBA"/>
    <w:rsid w:val="00C718D9"/>
    <w:rsid w:val="00C966CE"/>
    <w:rsid w:val="00CC324F"/>
    <w:rsid w:val="00CD03F3"/>
    <w:rsid w:val="00CE5B22"/>
    <w:rsid w:val="00CF4948"/>
    <w:rsid w:val="00D02748"/>
    <w:rsid w:val="00D22437"/>
    <w:rsid w:val="00D35BD8"/>
    <w:rsid w:val="00D93227"/>
    <w:rsid w:val="00D9742C"/>
    <w:rsid w:val="00DA3716"/>
    <w:rsid w:val="00DB111C"/>
    <w:rsid w:val="00DF2417"/>
    <w:rsid w:val="00E00E8D"/>
    <w:rsid w:val="00E05458"/>
    <w:rsid w:val="00E10CF7"/>
    <w:rsid w:val="00E11C64"/>
    <w:rsid w:val="00E405D8"/>
    <w:rsid w:val="00F06195"/>
    <w:rsid w:val="00F14FF5"/>
    <w:rsid w:val="00F263E2"/>
    <w:rsid w:val="00F341AC"/>
    <w:rsid w:val="00F37949"/>
    <w:rsid w:val="00F56754"/>
    <w:rsid w:val="00F61E86"/>
    <w:rsid w:val="00F847A3"/>
    <w:rsid w:val="00F9702C"/>
    <w:rsid w:val="00FA0E77"/>
    <w:rsid w:val="00FE4582"/>
    <w:rsid w:val="00FF0553"/>
    <w:rsid w:val="00FF2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E025078"/>
  <w15:chartTrackingRefBased/>
  <w15:docId w15:val="{52F474EE-9CE9-E14F-AF65-D3F06C75D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0E77"/>
    <w:pPr>
      <w:spacing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16352F"/>
    <w:pPr>
      <w:keepNext/>
      <w:keepLines/>
      <w:spacing w:before="240" w:line="480" w:lineRule="auto"/>
      <w:jc w:val="center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6352F"/>
    <w:pPr>
      <w:keepNext/>
      <w:keepLines/>
      <w:spacing w:before="40" w:line="480" w:lineRule="auto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6121"/>
    <w:pPr>
      <w:spacing w:line="480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Footer">
    <w:name w:val="footer"/>
    <w:basedOn w:val="Normal"/>
    <w:link w:val="FooterChar"/>
    <w:uiPriority w:val="99"/>
    <w:unhideWhenUsed/>
    <w:rsid w:val="007E6121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7E6121"/>
  </w:style>
  <w:style w:type="character" w:styleId="PageNumber">
    <w:name w:val="page number"/>
    <w:basedOn w:val="DefaultParagraphFont"/>
    <w:uiPriority w:val="99"/>
    <w:semiHidden/>
    <w:unhideWhenUsed/>
    <w:rsid w:val="007E6121"/>
  </w:style>
  <w:style w:type="paragraph" w:styleId="Header">
    <w:name w:val="header"/>
    <w:basedOn w:val="Normal"/>
    <w:link w:val="HeaderChar"/>
    <w:uiPriority w:val="99"/>
    <w:unhideWhenUsed/>
    <w:rsid w:val="007E6121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7E6121"/>
  </w:style>
  <w:style w:type="paragraph" w:styleId="BalloonText">
    <w:name w:val="Balloon Text"/>
    <w:basedOn w:val="Normal"/>
    <w:link w:val="BalloonTextChar"/>
    <w:uiPriority w:val="99"/>
    <w:semiHidden/>
    <w:unhideWhenUsed/>
    <w:rsid w:val="00D02748"/>
    <w:rPr>
      <w:rFonts w:eastAsiaTheme="minorHAns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2748"/>
    <w:rPr>
      <w:rFonts w:ascii="Times New Roman" w:hAnsi="Times New Roman" w:cs="Times New Roman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16352F"/>
    <w:rPr>
      <w:rFonts w:ascii="Times New Roman" w:eastAsiaTheme="majorEastAsia" w:hAnsi="Times New Roman" w:cstheme="majorBidi"/>
      <w:b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6352F"/>
    <w:rPr>
      <w:rFonts w:ascii="Times New Roman" w:eastAsiaTheme="majorEastAsia" w:hAnsi="Times New Roman" w:cstheme="majorBidi"/>
      <w:b/>
      <w:color w:val="000000" w:themeColor="text1"/>
      <w:sz w:val="28"/>
      <w:szCs w:val="26"/>
    </w:rPr>
  </w:style>
  <w:style w:type="paragraph" w:styleId="NormalWeb">
    <w:name w:val="Normal (Web)"/>
    <w:basedOn w:val="Normal"/>
    <w:uiPriority w:val="99"/>
    <w:unhideWhenUsed/>
    <w:rsid w:val="0016352F"/>
    <w:pPr>
      <w:spacing w:before="100" w:beforeAutospacing="1" w:after="100" w:afterAutospacing="1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16352F"/>
    <w:rPr>
      <w:rFonts w:eastAsia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6352F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16352F"/>
    <w:rPr>
      <w:vertAlign w:val="superscript"/>
    </w:rPr>
  </w:style>
  <w:style w:type="paragraph" w:styleId="Revision">
    <w:name w:val="Revision"/>
    <w:hidden/>
    <w:uiPriority w:val="99"/>
    <w:semiHidden/>
    <w:rsid w:val="00E10CF7"/>
    <w:pPr>
      <w:spacing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1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33</Pages>
  <Words>22217</Words>
  <Characters>130637</Characters>
  <Application>Microsoft Office Word</Application>
  <DocSecurity>0</DocSecurity>
  <Lines>3110</Lines>
  <Paragraphs>1442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Jillian Turanovic</dc:creator>
  <cp:keywords/>
  <dc:description/>
  <cp:lastModifiedBy>Jillian Turanovic</cp:lastModifiedBy>
  <cp:revision>2</cp:revision>
  <dcterms:created xsi:type="dcterms:W3CDTF">2021-05-18T18:00:00Z</dcterms:created>
  <dcterms:modified xsi:type="dcterms:W3CDTF">2021-05-18T18:00:00Z</dcterms:modified>
</cp:coreProperties>
</file>